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57" w:rsidRDefault="000B1657" w:rsidP="000B16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B1657">
        <w:rPr>
          <w:rFonts w:ascii="Arial" w:hAnsi="Arial" w:cs="Arial"/>
          <w:color w:val="44546A" w:themeColor="text2"/>
          <w:sz w:val="30"/>
        </w:rPr>
        <w:t>Dezember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B1657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0B165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0B1657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0B1657" w:rsidRDefault="000B1657" w:rsidP="000B165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B1657" w:rsidRPr="000B1657" w:rsidTr="000B165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B1657" w:rsidRPr="000B1657" w:rsidRDefault="000B1657" w:rsidP="000B165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B165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B165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"https://www.wincalendar.com/kalender/Schweiz/November-2021" \o "November 2021" </w:instrText>
            </w:r>
            <w:r w:rsidRPr="000B1657">
              <w:rPr>
                <w:rFonts w:ascii="Arial" w:hAnsi="Arial" w:cs="Arial"/>
                <w:color w:val="345393"/>
                <w:sz w:val="16"/>
              </w:rPr>
            </w:r>
            <w:r w:rsidRPr="000B165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B165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B165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B1657" w:rsidRPr="000B1657" w:rsidRDefault="000B1657" w:rsidP="000B165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1657">
              <w:rPr>
                <w:rFonts w:ascii="Arial" w:hAnsi="Arial" w:cs="Arial"/>
                <w:b/>
                <w:color w:val="25478B"/>
                <w:sz w:val="32"/>
              </w:rPr>
              <w:t>Dezember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B1657" w:rsidRPr="000B1657" w:rsidRDefault="000B1657" w:rsidP="000B165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2" w:history="1">
              <w:r w:rsidRPr="000B165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 ►</w:t>
              </w:r>
            </w:hyperlink>
          </w:p>
        </w:tc>
      </w:tr>
      <w:tr w:rsidR="000B1657" w:rsidRPr="00302130" w:rsidTr="000B165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1657" w:rsidRPr="00302130" w:rsidRDefault="000B1657" w:rsidP="000B16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1657" w:rsidRPr="00302130" w:rsidRDefault="000B1657" w:rsidP="000B16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1657" w:rsidRPr="00302130" w:rsidRDefault="000B1657" w:rsidP="000B16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1657" w:rsidRPr="00302130" w:rsidRDefault="000B1657" w:rsidP="000B16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1657" w:rsidRPr="00302130" w:rsidRDefault="000B1657" w:rsidP="000B16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B1657" w:rsidRPr="00302130" w:rsidRDefault="000B1657" w:rsidP="000B16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B1657" w:rsidRPr="00302130" w:rsidRDefault="000B1657" w:rsidP="000B165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B1657" w:rsidRPr="000B1657" w:rsidTr="000B165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1657" w:rsidRPr="000B1657" w:rsidRDefault="000B165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B1657" w:rsidRPr="000B1657" w:rsidRDefault="000B165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657" w:rsidRPr="000B1657" w:rsidTr="000B16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B1657">
              <w:rPr>
                <w:rStyle w:val="WinCalendarHolidayBlue"/>
              </w:rPr>
              <w:t xml:space="preserve"> Mariä Empfängnis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B1657">
              <w:rPr>
                <w:rStyle w:val="WinCalendarHolidayRed"/>
              </w:rPr>
              <w:t xml:space="preserve"> der Escalade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657" w:rsidRPr="000B1657" w:rsidTr="000B16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657" w:rsidRPr="000B1657" w:rsidTr="000B16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B1657">
              <w:rPr>
                <w:rStyle w:val="WinCalendarHolidayBlue"/>
              </w:rPr>
              <w:t xml:space="preserve"> Heiligabend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B1657">
              <w:rPr>
                <w:rStyle w:val="WinCalendarHolidayRed"/>
              </w:rPr>
              <w:t xml:space="preserve"> Weihnachtstag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B1657">
              <w:rPr>
                <w:rStyle w:val="WinCalendarHolidayRed"/>
              </w:rPr>
              <w:t xml:space="preserve"> Stephanstag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B1657" w:rsidRPr="000B1657" w:rsidTr="000B165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B1657">
              <w:rPr>
                <w:rStyle w:val="WinCalendarHolidayBlue"/>
              </w:rPr>
              <w:t xml:space="preserve"> 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B1657" w:rsidRDefault="000B1657" w:rsidP="000B165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B1657">
              <w:rPr>
                <w:rStyle w:val="WinCalendarHolidayRed"/>
              </w:rPr>
              <w:t xml:space="preserve"> Genf Restoration</w:t>
            </w:r>
          </w:p>
          <w:p w:rsidR="000B1657" w:rsidRPr="000B1657" w:rsidRDefault="000B165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B1657" w:rsidRPr="000B1657" w:rsidRDefault="000B165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B1657" w:rsidRDefault="000B1657" w:rsidP="000B1657">
      <w:pPr>
        <w:jc w:val="right"/>
      </w:pPr>
      <w:r w:rsidRPr="000B1657">
        <w:rPr>
          <w:color w:val="666699"/>
          <w:sz w:val="16"/>
        </w:rPr>
        <w:t xml:space="preserve">Mehr Kalender:  </w:t>
      </w:r>
      <w:hyperlink r:id="rId6" w:history="1">
        <w:r w:rsidRPr="000B1657">
          <w:rPr>
            <w:rStyle w:val="Hyperlink"/>
            <w:color w:val="666699"/>
            <w:sz w:val="16"/>
          </w:rPr>
          <w:t>Januar</w:t>
        </w:r>
      </w:hyperlink>
      <w:r w:rsidRPr="000B1657">
        <w:rPr>
          <w:color w:val="666699"/>
          <w:sz w:val="16"/>
        </w:rPr>
        <w:t xml:space="preserve">, </w:t>
      </w:r>
      <w:hyperlink r:id="rId7" w:history="1">
        <w:r w:rsidRPr="000B1657">
          <w:rPr>
            <w:rStyle w:val="Hyperlink"/>
            <w:color w:val="666699"/>
            <w:sz w:val="16"/>
          </w:rPr>
          <w:t>Februar</w:t>
        </w:r>
      </w:hyperlink>
      <w:r w:rsidRPr="000B1657">
        <w:rPr>
          <w:color w:val="666699"/>
          <w:sz w:val="16"/>
        </w:rPr>
        <w:t xml:space="preserve">, </w:t>
      </w:r>
      <w:hyperlink r:id="rId8" w:history="1">
        <w:r w:rsidRPr="000B1657">
          <w:rPr>
            <w:rStyle w:val="Hyperlink"/>
            <w:color w:val="666699"/>
            <w:sz w:val="16"/>
          </w:rPr>
          <w:t>2022</w:t>
        </w:r>
      </w:hyperlink>
    </w:p>
    <w:sectPr w:rsidR="000B1657" w:rsidSect="000B165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57"/>
    <w:rsid w:val="000B1657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558BAF-F5FE-41F2-BFBA-BA047545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B165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165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165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165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B165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B165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B1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2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F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2" TargetMode="External"/><Relationship Id="rId5" Type="http://schemas.openxmlformats.org/officeDocument/2006/relationships/hyperlink" Target="https://www.wincalendar.com/kalender/Schweiz/J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317</Characters>
  <Application>Microsoft Office Word</Application>
  <DocSecurity>0</DocSecurity>
  <Lines>80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Dezember 2021</dc:title>
  <dc:subject>Schweiz Kalender mit feiertagen</dc:subject>
  <dc:creator>Heruntergeladen von WinCalendar.com</dc:creator>
  <cp:keywords>Kalender Word, Kalender, Dez 2021, Kalender ch, Kalender Drucken, Portrait Feiertage, Vorlage, Feiertagskalender</cp:keywords>
  <dc:description/>
  <cp:lastModifiedBy>Administrator</cp:lastModifiedBy>
  <cp:revision>1</cp:revision>
  <dcterms:created xsi:type="dcterms:W3CDTF">2021-11-03T01:30:00Z</dcterms:created>
  <dcterms:modified xsi:type="dcterms:W3CDTF">2021-11-03T01:30:00Z</dcterms:modified>
  <cp:category>Schweiz Kalender</cp:category>
</cp:coreProperties>
</file>