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78A0" w14:textId="77777777" w:rsidR="00886B61" w:rsidRDefault="00886B61" w:rsidP="00886B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6B61">
        <w:rPr>
          <w:rFonts w:ascii="Arial" w:hAnsi="Arial" w:cs="Arial"/>
          <w:color w:val="44546A" w:themeColor="text2"/>
          <w:sz w:val="30"/>
        </w:rPr>
        <w:t>Februar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886B6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886B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976CA04" w14:textId="77777777" w:rsidR="00886B61" w:rsidRDefault="00886B61" w:rsidP="00886B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86B61" w:rsidRPr="00886B61" w14:paraId="5E416C17" w14:textId="77777777" w:rsidTr="00886B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DD4021" w14:textId="563D9F7E" w:rsidR="00886B61" w:rsidRPr="00886B61" w:rsidRDefault="00886B61" w:rsidP="00886B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6B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6B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"https://www.wincalendar.com/kalender/Schweiz/Januar-2025" \o "Januar 2025" </w:instrText>
            </w:r>
            <w:r w:rsidRPr="00886B61">
              <w:rPr>
                <w:rFonts w:ascii="Arial" w:hAnsi="Arial" w:cs="Arial"/>
                <w:color w:val="345393"/>
                <w:sz w:val="16"/>
              </w:rPr>
            </w:r>
            <w:r w:rsidRPr="00886B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6B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886B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5B53F7" w14:textId="36DBBF4B" w:rsidR="00886B61" w:rsidRPr="00886B61" w:rsidRDefault="00886B61" w:rsidP="00886B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6B61">
              <w:rPr>
                <w:rFonts w:ascii="Arial" w:hAnsi="Arial" w:cs="Arial"/>
                <w:b/>
                <w:color w:val="25478B"/>
                <w:sz w:val="32"/>
              </w:rPr>
              <w:t>Februar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24AE5A" w14:textId="07468151" w:rsidR="00886B61" w:rsidRPr="00886B61" w:rsidRDefault="00886B61" w:rsidP="00886B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5" w:history="1">
              <w:r w:rsidRPr="00886B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März ►</w:t>
              </w:r>
            </w:hyperlink>
          </w:p>
        </w:tc>
      </w:tr>
      <w:tr w:rsidR="00886B61" w:rsidRPr="005D6C53" w14:paraId="2F9E7A04" w14:textId="77777777" w:rsidTr="00886B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C8D71" w14:textId="77777777" w:rsidR="00886B61" w:rsidRPr="005D6C53" w:rsidRDefault="00886B61" w:rsidP="00886B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AEEC9" w14:textId="77777777" w:rsidR="00886B61" w:rsidRPr="005D6C53" w:rsidRDefault="00886B61" w:rsidP="00886B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75A7B" w14:textId="77777777" w:rsidR="00886B61" w:rsidRPr="005D6C53" w:rsidRDefault="00886B61" w:rsidP="00886B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6E2C5" w14:textId="77777777" w:rsidR="00886B61" w:rsidRPr="005D6C53" w:rsidRDefault="00886B61" w:rsidP="00886B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6815A" w14:textId="77777777" w:rsidR="00886B61" w:rsidRPr="005D6C53" w:rsidRDefault="00886B61" w:rsidP="00886B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D0ED2" w14:textId="77777777" w:rsidR="00886B61" w:rsidRPr="005D6C53" w:rsidRDefault="00886B61" w:rsidP="00886B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AE5FD0" w14:textId="77777777" w:rsidR="00886B61" w:rsidRPr="005D6C53" w:rsidRDefault="00886B61" w:rsidP="00886B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886B61" w:rsidRPr="00886B61" w14:paraId="4E90B9DF" w14:textId="77777777" w:rsidTr="00886B6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0B45BD" w14:textId="77777777" w:rsidR="00886B61" w:rsidRPr="00886B61" w:rsidRDefault="00886B6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6474D0" w14:textId="77777777" w:rsidR="00886B61" w:rsidRPr="00886B61" w:rsidRDefault="00886B6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613CDA" w14:textId="77777777" w:rsidR="00886B61" w:rsidRPr="00886B61" w:rsidRDefault="00886B6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5E5EEE" w14:textId="77777777" w:rsidR="00886B61" w:rsidRPr="00886B61" w:rsidRDefault="00886B6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D7EDD3" w14:textId="77777777" w:rsidR="00886B61" w:rsidRPr="00886B61" w:rsidRDefault="00886B6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B2134" w14:textId="77777777" w:rsidR="00886B61" w:rsidRDefault="00886B61" w:rsidP="00886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6B61">
              <w:rPr>
                <w:rStyle w:val="WinCalendarHolidayBlue"/>
              </w:rPr>
              <w:t xml:space="preserve"> </w:t>
            </w:r>
          </w:p>
          <w:p w14:paraId="6FFD7963" w14:textId="0DB065B9" w:rsidR="00886B61" w:rsidRPr="00886B61" w:rsidRDefault="00886B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77F24" w14:textId="77777777" w:rsidR="00886B61" w:rsidRDefault="00886B61" w:rsidP="00886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6B61">
              <w:rPr>
                <w:rStyle w:val="WinCalendarHolidayBlue"/>
              </w:rPr>
              <w:t xml:space="preserve"> </w:t>
            </w:r>
          </w:p>
          <w:p w14:paraId="6AB2205F" w14:textId="4E75AE2B" w:rsidR="00886B61" w:rsidRPr="00886B61" w:rsidRDefault="00886B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B61" w:rsidRPr="00886B61" w14:paraId="7E77A642" w14:textId="77777777" w:rsidTr="00886B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07DE9" w14:textId="77777777" w:rsidR="00886B61" w:rsidRDefault="00886B61" w:rsidP="00886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6B61">
              <w:rPr>
                <w:rStyle w:val="WinCalendarHolidayBlue"/>
              </w:rPr>
              <w:t xml:space="preserve"> </w:t>
            </w:r>
          </w:p>
          <w:p w14:paraId="6A279C66" w14:textId="1BC5418D" w:rsidR="00886B61" w:rsidRPr="00886B61" w:rsidRDefault="00886B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165AC" w14:textId="77777777" w:rsidR="00886B61" w:rsidRDefault="00886B61" w:rsidP="00886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6B61">
              <w:rPr>
                <w:rStyle w:val="WinCalendarHolidayBlue"/>
              </w:rPr>
              <w:t xml:space="preserve"> </w:t>
            </w:r>
          </w:p>
          <w:p w14:paraId="1D9EEE85" w14:textId="6B9B3C9E" w:rsidR="00886B61" w:rsidRPr="00886B61" w:rsidRDefault="00886B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291BF" w14:textId="77777777" w:rsidR="00886B61" w:rsidRDefault="00886B61" w:rsidP="00886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6B61">
              <w:rPr>
                <w:rStyle w:val="WinCalendarHolidayBlue"/>
              </w:rPr>
              <w:t xml:space="preserve"> </w:t>
            </w:r>
          </w:p>
          <w:p w14:paraId="79AF3E4A" w14:textId="42563D18" w:rsidR="00886B61" w:rsidRPr="00886B61" w:rsidRDefault="00886B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2137B" w14:textId="77777777" w:rsidR="00886B61" w:rsidRDefault="00886B61" w:rsidP="00886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6B61">
              <w:rPr>
                <w:rStyle w:val="WinCalendarHolidayBlue"/>
              </w:rPr>
              <w:t xml:space="preserve"> </w:t>
            </w:r>
          </w:p>
          <w:p w14:paraId="3541939A" w14:textId="234DFF91" w:rsidR="00886B61" w:rsidRPr="00886B61" w:rsidRDefault="00886B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6DE42" w14:textId="77777777" w:rsidR="00886B61" w:rsidRDefault="00886B61" w:rsidP="00886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6B61">
              <w:rPr>
                <w:rStyle w:val="WinCalendarHolidayBlue"/>
              </w:rPr>
              <w:t xml:space="preserve"> </w:t>
            </w:r>
          </w:p>
          <w:p w14:paraId="2F3944EE" w14:textId="21C1FE56" w:rsidR="00886B61" w:rsidRPr="00886B61" w:rsidRDefault="00886B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C9A465" w14:textId="77777777" w:rsidR="00886B61" w:rsidRDefault="00886B61" w:rsidP="00886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6B61">
              <w:rPr>
                <w:rStyle w:val="WinCalendarHolidayBlue"/>
              </w:rPr>
              <w:t xml:space="preserve"> </w:t>
            </w:r>
          </w:p>
          <w:p w14:paraId="46CE0FE5" w14:textId="7BC954DD" w:rsidR="00886B61" w:rsidRPr="00886B61" w:rsidRDefault="00886B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6461C" w14:textId="77777777" w:rsidR="00886B61" w:rsidRDefault="00886B61" w:rsidP="00886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6B61">
              <w:rPr>
                <w:rStyle w:val="WinCalendarHolidayBlue"/>
              </w:rPr>
              <w:t xml:space="preserve"> </w:t>
            </w:r>
          </w:p>
          <w:p w14:paraId="64B492FB" w14:textId="53B4B3E5" w:rsidR="00886B61" w:rsidRPr="00886B61" w:rsidRDefault="00886B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B61" w:rsidRPr="00886B61" w14:paraId="67E59068" w14:textId="77777777" w:rsidTr="00886B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097DB" w14:textId="77777777" w:rsidR="00886B61" w:rsidRDefault="00886B61" w:rsidP="00886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6B61">
              <w:rPr>
                <w:rStyle w:val="WinCalendarHolidayBlue"/>
              </w:rPr>
              <w:t xml:space="preserve"> </w:t>
            </w:r>
          </w:p>
          <w:p w14:paraId="5417DC52" w14:textId="2C9C8BEC" w:rsidR="00886B61" w:rsidRPr="00886B61" w:rsidRDefault="00886B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5D61F" w14:textId="77777777" w:rsidR="00886B61" w:rsidRDefault="00886B61" w:rsidP="00886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6B61">
              <w:rPr>
                <w:rStyle w:val="WinCalendarHolidayBlue"/>
              </w:rPr>
              <w:t xml:space="preserve"> </w:t>
            </w:r>
          </w:p>
          <w:p w14:paraId="751696E0" w14:textId="6DBE6C18" w:rsidR="00886B61" w:rsidRPr="00886B61" w:rsidRDefault="00886B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8744A" w14:textId="77777777" w:rsidR="00886B61" w:rsidRDefault="00886B61" w:rsidP="00886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6B61">
              <w:rPr>
                <w:rStyle w:val="WinCalendarHolidayBlue"/>
              </w:rPr>
              <w:t xml:space="preserve"> </w:t>
            </w:r>
          </w:p>
          <w:p w14:paraId="685B65F7" w14:textId="3B34316A" w:rsidR="00886B61" w:rsidRPr="00886B61" w:rsidRDefault="00886B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BDD7A" w14:textId="77777777" w:rsidR="00886B61" w:rsidRDefault="00886B61" w:rsidP="00886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6B61">
              <w:rPr>
                <w:rStyle w:val="WinCalendarHolidayBlue"/>
              </w:rPr>
              <w:t xml:space="preserve"> </w:t>
            </w:r>
          </w:p>
          <w:p w14:paraId="2897BABF" w14:textId="48723158" w:rsidR="00886B61" w:rsidRPr="00886B61" w:rsidRDefault="00886B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2D8AC" w14:textId="77777777" w:rsidR="00886B61" w:rsidRDefault="00886B61" w:rsidP="00886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6B61">
              <w:rPr>
                <w:rStyle w:val="WinCalendarHolidayBlue"/>
              </w:rPr>
              <w:t xml:space="preserve"> Valentinstag</w:t>
            </w:r>
          </w:p>
          <w:p w14:paraId="4708EA5A" w14:textId="10CC695D" w:rsidR="00886B61" w:rsidRPr="00886B61" w:rsidRDefault="00886B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6D689" w14:textId="77777777" w:rsidR="00886B61" w:rsidRDefault="00886B61" w:rsidP="00886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6B61">
              <w:rPr>
                <w:rStyle w:val="WinCalendarHolidayBlue"/>
              </w:rPr>
              <w:t xml:space="preserve"> </w:t>
            </w:r>
          </w:p>
          <w:p w14:paraId="4B9A6410" w14:textId="5B6F07B0" w:rsidR="00886B61" w:rsidRPr="00886B61" w:rsidRDefault="00886B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50034" w14:textId="77777777" w:rsidR="00886B61" w:rsidRDefault="00886B61" w:rsidP="00886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6B61">
              <w:rPr>
                <w:rStyle w:val="WinCalendarHolidayBlue"/>
              </w:rPr>
              <w:t xml:space="preserve"> </w:t>
            </w:r>
          </w:p>
          <w:p w14:paraId="29B6E114" w14:textId="48E11950" w:rsidR="00886B61" w:rsidRPr="00886B61" w:rsidRDefault="00886B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B61" w:rsidRPr="00886B61" w14:paraId="145C1B64" w14:textId="77777777" w:rsidTr="00886B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E68B0" w14:textId="77777777" w:rsidR="00886B61" w:rsidRDefault="00886B61" w:rsidP="00886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6B61">
              <w:rPr>
                <w:rStyle w:val="WinCalendarHolidayBlue"/>
              </w:rPr>
              <w:t xml:space="preserve"> </w:t>
            </w:r>
          </w:p>
          <w:p w14:paraId="3126E762" w14:textId="3535CB8B" w:rsidR="00886B61" w:rsidRPr="00886B61" w:rsidRDefault="00886B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D3E2C" w14:textId="77777777" w:rsidR="00886B61" w:rsidRDefault="00886B61" w:rsidP="00886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6B61">
              <w:rPr>
                <w:rStyle w:val="WinCalendarHolidayBlue"/>
              </w:rPr>
              <w:t xml:space="preserve"> </w:t>
            </w:r>
          </w:p>
          <w:p w14:paraId="334BA792" w14:textId="689315EE" w:rsidR="00886B61" w:rsidRPr="00886B61" w:rsidRDefault="00886B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5032D" w14:textId="77777777" w:rsidR="00886B61" w:rsidRDefault="00886B61" w:rsidP="00886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6B61">
              <w:rPr>
                <w:rStyle w:val="WinCalendarHolidayBlue"/>
              </w:rPr>
              <w:t xml:space="preserve"> </w:t>
            </w:r>
          </w:p>
          <w:p w14:paraId="545EE558" w14:textId="100721B6" w:rsidR="00886B61" w:rsidRPr="00886B61" w:rsidRDefault="00886B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5E000" w14:textId="77777777" w:rsidR="00886B61" w:rsidRDefault="00886B61" w:rsidP="00886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6B61">
              <w:rPr>
                <w:rStyle w:val="WinCalendarHolidayBlue"/>
              </w:rPr>
              <w:t xml:space="preserve"> </w:t>
            </w:r>
          </w:p>
          <w:p w14:paraId="7D4FBD6A" w14:textId="6177E12A" w:rsidR="00886B61" w:rsidRPr="00886B61" w:rsidRDefault="00886B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2F290" w14:textId="77777777" w:rsidR="00886B61" w:rsidRDefault="00886B61" w:rsidP="00886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6B61">
              <w:rPr>
                <w:rStyle w:val="WinCalendarHolidayBlue"/>
              </w:rPr>
              <w:t xml:space="preserve"> </w:t>
            </w:r>
          </w:p>
          <w:p w14:paraId="02BB5DDA" w14:textId="2F6F2E60" w:rsidR="00886B61" w:rsidRPr="00886B61" w:rsidRDefault="00886B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2265C6" w14:textId="77777777" w:rsidR="00886B61" w:rsidRDefault="00886B61" w:rsidP="00886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6B61">
              <w:rPr>
                <w:rStyle w:val="WinCalendarHolidayBlue"/>
              </w:rPr>
              <w:t xml:space="preserve"> </w:t>
            </w:r>
          </w:p>
          <w:p w14:paraId="123284F9" w14:textId="2430686A" w:rsidR="00886B61" w:rsidRPr="00886B61" w:rsidRDefault="00886B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26884" w14:textId="77777777" w:rsidR="00886B61" w:rsidRDefault="00886B61" w:rsidP="00886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6B61">
              <w:rPr>
                <w:rStyle w:val="WinCalendarHolidayBlue"/>
              </w:rPr>
              <w:t xml:space="preserve"> </w:t>
            </w:r>
          </w:p>
          <w:p w14:paraId="7A72776A" w14:textId="72A750C4" w:rsidR="00886B61" w:rsidRPr="00886B61" w:rsidRDefault="00886B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B61" w:rsidRPr="00886B61" w14:paraId="005E3297" w14:textId="77777777" w:rsidTr="00886B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9A9F75" w14:textId="77777777" w:rsidR="00886B61" w:rsidRDefault="00886B61" w:rsidP="00886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6B61">
              <w:rPr>
                <w:rStyle w:val="WinCalendarHolidayBlue"/>
              </w:rPr>
              <w:t xml:space="preserve"> </w:t>
            </w:r>
          </w:p>
          <w:p w14:paraId="325A6C2A" w14:textId="7E00466C" w:rsidR="00886B61" w:rsidRPr="00886B61" w:rsidRDefault="00886B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78C4AD" w14:textId="77777777" w:rsidR="00886B61" w:rsidRDefault="00886B61" w:rsidP="00886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6B61">
              <w:rPr>
                <w:rStyle w:val="WinCalendarHolidayBlue"/>
              </w:rPr>
              <w:t xml:space="preserve"> </w:t>
            </w:r>
          </w:p>
          <w:p w14:paraId="23C2B5D9" w14:textId="25E44005" w:rsidR="00886B61" w:rsidRPr="00886B61" w:rsidRDefault="00886B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BCA865" w14:textId="77777777" w:rsidR="00886B61" w:rsidRDefault="00886B61" w:rsidP="00886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6B61">
              <w:rPr>
                <w:rStyle w:val="WinCalendarHolidayBlue"/>
              </w:rPr>
              <w:t xml:space="preserve"> </w:t>
            </w:r>
          </w:p>
          <w:p w14:paraId="11008A3C" w14:textId="741DF7E9" w:rsidR="00886B61" w:rsidRPr="00886B61" w:rsidRDefault="00886B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A7E967" w14:textId="77777777" w:rsidR="00886B61" w:rsidRDefault="00886B61" w:rsidP="00886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6B61">
              <w:rPr>
                <w:rStyle w:val="WinCalendarHolidayBlue"/>
              </w:rPr>
              <w:t xml:space="preserve"> Schmutziger Donnerstag</w:t>
            </w:r>
          </w:p>
          <w:p w14:paraId="6016EFE4" w14:textId="2C95032F" w:rsidR="00886B61" w:rsidRPr="00886B61" w:rsidRDefault="00886B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5AEEB0" w14:textId="77777777" w:rsidR="00886B61" w:rsidRDefault="00886B61" w:rsidP="00886B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6B61">
              <w:rPr>
                <w:rStyle w:val="WinCalendarHolidayBlue"/>
              </w:rPr>
              <w:t xml:space="preserve"> </w:t>
            </w:r>
          </w:p>
          <w:p w14:paraId="2C1015B4" w14:textId="23B211A0" w:rsidR="00886B61" w:rsidRPr="00886B61" w:rsidRDefault="00886B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2396D4" w14:textId="77777777" w:rsidR="00886B61" w:rsidRPr="00886B61" w:rsidRDefault="00886B6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7FF76C2" w14:textId="75E1805B" w:rsidR="00886B61" w:rsidRDefault="00886B61" w:rsidP="00886B61">
      <w:pPr>
        <w:jc w:val="right"/>
      </w:pPr>
      <w:r w:rsidRPr="00886B61">
        <w:rPr>
          <w:color w:val="666699"/>
          <w:sz w:val="16"/>
        </w:rPr>
        <w:t xml:space="preserve">Kalender mit Feiertage - CHE  </w:t>
      </w:r>
      <w:hyperlink r:id="rId6" w:history="1">
        <w:r w:rsidRPr="00886B61">
          <w:rPr>
            <w:rStyle w:val="Hyperlink"/>
            <w:color w:val="666699"/>
            <w:sz w:val="16"/>
          </w:rPr>
          <w:t>März</w:t>
        </w:r>
      </w:hyperlink>
      <w:r w:rsidRPr="00886B61">
        <w:rPr>
          <w:color w:val="666699"/>
          <w:sz w:val="16"/>
        </w:rPr>
        <w:t xml:space="preserve">, </w:t>
      </w:r>
      <w:hyperlink r:id="rId7" w:history="1">
        <w:r w:rsidRPr="00886B61">
          <w:rPr>
            <w:rStyle w:val="Hyperlink"/>
            <w:color w:val="666699"/>
            <w:sz w:val="16"/>
          </w:rPr>
          <w:t>April</w:t>
        </w:r>
      </w:hyperlink>
      <w:r w:rsidRPr="00886B61">
        <w:rPr>
          <w:color w:val="666699"/>
          <w:sz w:val="16"/>
        </w:rPr>
        <w:t xml:space="preserve">, </w:t>
      </w:r>
      <w:hyperlink r:id="rId8" w:history="1">
        <w:r w:rsidRPr="00886B61">
          <w:rPr>
            <w:rStyle w:val="Hyperlink"/>
            <w:color w:val="666699"/>
            <w:sz w:val="16"/>
          </w:rPr>
          <w:t>Mai</w:t>
        </w:r>
      </w:hyperlink>
    </w:p>
    <w:sectPr w:rsidR="00886B61" w:rsidSect="00886B6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6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6B61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5ECF6"/>
  <w15:chartTrackingRefBased/>
  <w15:docId w15:val="{260382CC-9BE5-4C6F-8EC6-4BBC201C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6B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6B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6B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6B6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86B6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86B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6B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Ma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Ap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Marz-2025" TargetMode="External"/><Relationship Id="rId5" Type="http://schemas.openxmlformats.org/officeDocument/2006/relationships/hyperlink" Target="https://www.wincalendar.com/kalender/Schweiz/Marz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286</Characters>
  <Application>Microsoft Office Word</Application>
  <DocSecurity>0</DocSecurity>
  <Lines>78</Lines>
  <Paragraphs>40</Paragraphs>
  <ScaleCrop>false</ScaleCrop>
  <Company>WinCalendar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Februar 2025</dc:title>
  <dc:subject>Schweiz Kalender mit feiertagen</dc:subject>
  <dc:creator>Heruntergeladen von WinCalendar.com</dc:creator>
  <cp:keywords>Kalender Word, Kalender, Feb 2025, Kalender ch, Kalender Drucken, Portrait Feiertage, Vorlage, Feiertagskalender</cp:keywords>
  <dc:description/>
  <cp:lastModifiedBy>Kenny Garcia</cp:lastModifiedBy>
  <cp:revision>1</cp:revision>
  <dcterms:created xsi:type="dcterms:W3CDTF">2023-11-28T15:54:00Z</dcterms:created>
  <dcterms:modified xsi:type="dcterms:W3CDTF">2023-11-28T15:55:00Z</dcterms:modified>
  <cp:category>Schweiz Kalender</cp:category>
</cp:coreProperties>
</file>