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58B" w:rsidRDefault="0027658B" w:rsidP="0027658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7658B">
        <w:rPr>
          <w:rFonts w:ascii="Arial" w:hAnsi="Arial" w:cs="Arial"/>
          <w:color w:val="44546A" w:themeColor="text2"/>
          <w:sz w:val="30"/>
        </w:rPr>
        <w:t>Juni Kalender - CH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27658B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27658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7658B" w:rsidRDefault="0027658B" w:rsidP="0027658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27658B" w:rsidRPr="0027658B" w:rsidTr="002765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7658B" w:rsidRPr="0027658B" w:rsidRDefault="0027658B" w:rsidP="0027658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765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658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"https://www.wincalendar.com/kalender/Schweiz/Mai-2021" \o "Mai 2021" </w:instrText>
            </w:r>
            <w:r w:rsidRPr="0027658B">
              <w:rPr>
                <w:rFonts w:ascii="Arial" w:hAnsi="Arial" w:cs="Arial"/>
                <w:color w:val="345393"/>
                <w:sz w:val="16"/>
              </w:rPr>
            </w:r>
            <w:r w:rsidRPr="002765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65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</w:t>
            </w:r>
            <w:r w:rsidRPr="002765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7658B" w:rsidRPr="0027658B" w:rsidRDefault="0027658B" w:rsidP="0027658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7658B">
              <w:rPr>
                <w:rFonts w:ascii="Arial" w:hAnsi="Arial" w:cs="Arial"/>
                <w:b/>
                <w:color w:val="25478B"/>
                <w:sz w:val="32"/>
              </w:rPr>
              <w:t>Juni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7658B" w:rsidRPr="0027658B" w:rsidRDefault="0027658B" w:rsidP="0027658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1" w:history="1">
              <w:r w:rsidRPr="0027658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 ►</w:t>
              </w:r>
            </w:hyperlink>
          </w:p>
        </w:tc>
      </w:tr>
      <w:tr w:rsidR="0027658B" w:rsidRPr="00302130" w:rsidTr="002765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658B" w:rsidRPr="00302130" w:rsidRDefault="0027658B" w:rsidP="002765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658B" w:rsidRPr="00302130" w:rsidRDefault="0027658B" w:rsidP="002765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658B" w:rsidRPr="00302130" w:rsidRDefault="0027658B" w:rsidP="002765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658B" w:rsidRPr="00302130" w:rsidRDefault="0027658B" w:rsidP="002765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658B" w:rsidRPr="00302130" w:rsidRDefault="0027658B" w:rsidP="002765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658B" w:rsidRPr="00302130" w:rsidRDefault="0027658B" w:rsidP="002765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7658B" w:rsidRPr="00302130" w:rsidRDefault="0027658B" w:rsidP="002765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27658B" w:rsidRPr="0027658B" w:rsidTr="0027658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7658B" w:rsidRPr="0027658B" w:rsidRDefault="0027658B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58B" w:rsidRDefault="0027658B" w:rsidP="0027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7658B">
              <w:rPr>
                <w:rStyle w:val="WinCalendarHolidayBlue"/>
              </w:rPr>
              <w:t xml:space="preserve"> </w:t>
            </w:r>
          </w:p>
          <w:p w:rsidR="0027658B" w:rsidRPr="0027658B" w:rsidRDefault="0027658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58B" w:rsidRDefault="0027658B" w:rsidP="0027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7658B">
              <w:rPr>
                <w:rStyle w:val="WinCalendarHolidayBlue"/>
              </w:rPr>
              <w:t xml:space="preserve"> </w:t>
            </w:r>
          </w:p>
          <w:p w:rsidR="0027658B" w:rsidRPr="0027658B" w:rsidRDefault="0027658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58B" w:rsidRDefault="0027658B" w:rsidP="0027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7658B">
              <w:rPr>
                <w:rStyle w:val="WinCalendarHolidayBlue"/>
              </w:rPr>
              <w:t xml:space="preserve"> Fronleichnam</w:t>
            </w:r>
          </w:p>
          <w:p w:rsidR="0027658B" w:rsidRPr="0027658B" w:rsidRDefault="0027658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58B" w:rsidRDefault="0027658B" w:rsidP="0027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7658B">
              <w:rPr>
                <w:rStyle w:val="WinCalendarHolidayBlue"/>
              </w:rPr>
              <w:t xml:space="preserve"> </w:t>
            </w:r>
          </w:p>
          <w:p w:rsidR="0027658B" w:rsidRPr="0027658B" w:rsidRDefault="0027658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658B" w:rsidRDefault="0027658B" w:rsidP="0027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7658B">
              <w:rPr>
                <w:rStyle w:val="WinCalendarHolidayBlue"/>
              </w:rPr>
              <w:t xml:space="preserve"> </w:t>
            </w:r>
          </w:p>
          <w:p w:rsidR="0027658B" w:rsidRPr="0027658B" w:rsidRDefault="0027658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658B" w:rsidRDefault="0027658B" w:rsidP="0027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7658B">
              <w:rPr>
                <w:rStyle w:val="WinCalendarHolidayBlue"/>
              </w:rPr>
              <w:t xml:space="preserve"> Vätertag</w:t>
            </w:r>
          </w:p>
          <w:p w:rsidR="0027658B" w:rsidRPr="0027658B" w:rsidRDefault="0027658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658B" w:rsidRPr="0027658B" w:rsidTr="0027658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58B" w:rsidRDefault="0027658B" w:rsidP="0027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7658B">
              <w:rPr>
                <w:rStyle w:val="WinCalendarHolidayBlue"/>
              </w:rPr>
              <w:t xml:space="preserve"> </w:t>
            </w:r>
          </w:p>
          <w:p w:rsidR="0027658B" w:rsidRPr="0027658B" w:rsidRDefault="0027658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58B" w:rsidRDefault="0027658B" w:rsidP="0027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7658B">
              <w:rPr>
                <w:rStyle w:val="WinCalendarHolidayBlue"/>
              </w:rPr>
              <w:t xml:space="preserve"> </w:t>
            </w:r>
          </w:p>
          <w:p w:rsidR="0027658B" w:rsidRPr="0027658B" w:rsidRDefault="0027658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58B" w:rsidRDefault="0027658B" w:rsidP="0027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7658B">
              <w:rPr>
                <w:rStyle w:val="WinCalendarHolidayBlue"/>
              </w:rPr>
              <w:t xml:space="preserve"> </w:t>
            </w:r>
          </w:p>
          <w:p w:rsidR="0027658B" w:rsidRPr="0027658B" w:rsidRDefault="0027658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58B" w:rsidRDefault="0027658B" w:rsidP="0027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7658B">
              <w:rPr>
                <w:rStyle w:val="WinCalendarHolidayBlue"/>
              </w:rPr>
              <w:t xml:space="preserve"> </w:t>
            </w:r>
          </w:p>
          <w:p w:rsidR="0027658B" w:rsidRPr="0027658B" w:rsidRDefault="0027658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58B" w:rsidRDefault="0027658B" w:rsidP="0027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7658B">
              <w:rPr>
                <w:rStyle w:val="WinCalendarHolidayBlue"/>
              </w:rPr>
              <w:t xml:space="preserve"> </w:t>
            </w:r>
          </w:p>
          <w:p w:rsidR="0027658B" w:rsidRPr="0027658B" w:rsidRDefault="0027658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658B" w:rsidRDefault="0027658B" w:rsidP="0027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7658B">
              <w:rPr>
                <w:rStyle w:val="WinCalendarHolidayBlue"/>
              </w:rPr>
              <w:t xml:space="preserve"> </w:t>
            </w:r>
          </w:p>
          <w:p w:rsidR="0027658B" w:rsidRPr="0027658B" w:rsidRDefault="0027658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658B" w:rsidRDefault="0027658B" w:rsidP="0027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7658B">
              <w:rPr>
                <w:rStyle w:val="WinCalendarHolidayBlue"/>
              </w:rPr>
              <w:t xml:space="preserve"> </w:t>
            </w:r>
          </w:p>
          <w:p w:rsidR="0027658B" w:rsidRPr="0027658B" w:rsidRDefault="0027658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658B" w:rsidRPr="0027658B" w:rsidTr="0027658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58B" w:rsidRDefault="0027658B" w:rsidP="0027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7658B">
              <w:rPr>
                <w:rStyle w:val="WinCalendarHolidayBlue"/>
              </w:rPr>
              <w:t xml:space="preserve"> </w:t>
            </w:r>
          </w:p>
          <w:p w:rsidR="0027658B" w:rsidRPr="0027658B" w:rsidRDefault="0027658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58B" w:rsidRDefault="0027658B" w:rsidP="0027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7658B">
              <w:rPr>
                <w:rStyle w:val="WinCalendarHolidayBlue"/>
              </w:rPr>
              <w:t xml:space="preserve"> </w:t>
            </w:r>
          </w:p>
          <w:p w:rsidR="0027658B" w:rsidRPr="0027658B" w:rsidRDefault="0027658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58B" w:rsidRDefault="0027658B" w:rsidP="0027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7658B">
              <w:rPr>
                <w:rStyle w:val="WinCalendarHolidayBlue"/>
              </w:rPr>
              <w:t xml:space="preserve"> </w:t>
            </w:r>
          </w:p>
          <w:p w:rsidR="0027658B" w:rsidRPr="0027658B" w:rsidRDefault="0027658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58B" w:rsidRDefault="0027658B" w:rsidP="0027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7658B">
              <w:rPr>
                <w:rStyle w:val="WinCalendarHolidayBlue"/>
              </w:rPr>
              <w:t xml:space="preserve"> </w:t>
            </w:r>
          </w:p>
          <w:p w:rsidR="0027658B" w:rsidRPr="0027658B" w:rsidRDefault="0027658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58B" w:rsidRDefault="0027658B" w:rsidP="0027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7658B">
              <w:rPr>
                <w:rStyle w:val="WinCalendarHolidayBlue"/>
              </w:rPr>
              <w:t xml:space="preserve"> </w:t>
            </w:r>
          </w:p>
          <w:p w:rsidR="0027658B" w:rsidRPr="0027658B" w:rsidRDefault="0027658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658B" w:rsidRDefault="0027658B" w:rsidP="0027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7658B">
              <w:rPr>
                <w:rStyle w:val="WinCalendarHolidayBlue"/>
              </w:rPr>
              <w:t xml:space="preserve"> </w:t>
            </w:r>
          </w:p>
          <w:p w:rsidR="0027658B" w:rsidRPr="0027658B" w:rsidRDefault="0027658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658B" w:rsidRDefault="0027658B" w:rsidP="0027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7658B">
              <w:rPr>
                <w:rStyle w:val="WinCalendarHolidayBlue"/>
              </w:rPr>
              <w:t xml:space="preserve"> </w:t>
            </w:r>
          </w:p>
          <w:p w:rsidR="0027658B" w:rsidRPr="0027658B" w:rsidRDefault="0027658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658B" w:rsidRPr="0027658B" w:rsidTr="0027658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58B" w:rsidRDefault="0027658B" w:rsidP="0027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7658B">
              <w:rPr>
                <w:rStyle w:val="WinCalendarHolidayBlue"/>
              </w:rPr>
              <w:t xml:space="preserve"> </w:t>
            </w:r>
          </w:p>
          <w:p w:rsidR="0027658B" w:rsidRPr="0027658B" w:rsidRDefault="0027658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58B" w:rsidRDefault="0027658B" w:rsidP="0027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7658B">
              <w:rPr>
                <w:rStyle w:val="WinCalendarHolidayBlue"/>
              </w:rPr>
              <w:t xml:space="preserve"> </w:t>
            </w:r>
          </w:p>
          <w:p w:rsidR="0027658B" w:rsidRPr="0027658B" w:rsidRDefault="0027658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58B" w:rsidRDefault="0027658B" w:rsidP="0027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7658B">
              <w:rPr>
                <w:rStyle w:val="WinCalendarHolidayBlue"/>
              </w:rPr>
              <w:t xml:space="preserve"> Commémoration du plébiscite jurassien</w:t>
            </w:r>
          </w:p>
          <w:p w:rsidR="0027658B" w:rsidRPr="0027658B" w:rsidRDefault="0027658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58B" w:rsidRDefault="0027658B" w:rsidP="0027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7658B">
              <w:rPr>
                <w:rStyle w:val="WinCalendarHolidayBlue"/>
              </w:rPr>
              <w:t xml:space="preserve"> </w:t>
            </w:r>
          </w:p>
          <w:p w:rsidR="0027658B" w:rsidRPr="0027658B" w:rsidRDefault="0027658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58B" w:rsidRDefault="0027658B" w:rsidP="0027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7658B">
              <w:rPr>
                <w:rStyle w:val="WinCalendarHolidayBlue"/>
              </w:rPr>
              <w:t xml:space="preserve"> </w:t>
            </w:r>
          </w:p>
          <w:p w:rsidR="0027658B" w:rsidRPr="0027658B" w:rsidRDefault="0027658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658B" w:rsidRDefault="0027658B" w:rsidP="0027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7658B">
              <w:rPr>
                <w:rStyle w:val="WinCalendarHolidayBlue"/>
              </w:rPr>
              <w:t xml:space="preserve"> </w:t>
            </w:r>
          </w:p>
          <w:p w:rsidR="0027658B" w:rsidRPr="0027658B" w:rsidRDefault="0027658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658B" w:rsidRDefault="0027658B" w:rsidP="0027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7658B">
              <w:rPr>
                <w:rStyle w:val="WinCalendarHolidayBlue"/>
              </w:rPr>
              <w:t xml:space="preserve"> </w:t>
            </w:r>
          </w:p>
          <w:p w:rsidR="0027658B" w:rsidRPr="0027658B" w:rsidRDefault="0027658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658B" w:rsidRPr="0027658B" w:rsidTr="0027658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7658B" w:rsidRDefault="0027658B" w:rsidP="0027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7658B">
              <w:rPr>
                <w:rStyle w:val="WinCalendarHolidayBlue"/>
              </w:rPr>
              <w:t xml:space="preserve"> </w:t>
            </w:r>
          </w:p>
          <w:p w:rsidR="0027658B" w:rsidRPr="0027658B" w:rsidRDefault="0027658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7658B" w:rsidRDefault="0027658B" w:rsidP="0027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7658B">
              <w:rPr>
                <w:rStyle w:val="WinCalendarHolidayBlue"/>
              </w:rPr>
              <w:t xml:space="preserve"> </w:t>
            </w:r>
          </w:p>
          <w:p w:rsidR="0027658B" w:rsidRPr="0027658B" w:rsidRDefault="0027658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7658B" w:rsidRDefault="0027658B" w:rsidP="00276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7658B">
              <w:rPr>
                <w:rStyle w:val="WinCalendarHolidayBlue"/>
              </w:rPr>
              <w:t xml:space="preserve"> </w:t>
            </w:r>
          </w:p>
          <w:p w:rsidR="0027658B" w:rsidRPr="0027658B" w:rsidRDefault="0027658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7658B" w:rsidRPr="0027658B" w:rsidRDefault="0027658B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7658B" w:rsidRDefault="0027658B" w:rsidP="0027658B">
      <w:pPr>
        <w:jc w:val="right"/>
      </w:pPr>
      <w:r w:rsidRPr="0027658B">
        <w:rPr>
          <w:color w:val="666699"/>
          <w:sz w:val="16"/>
        </w:rPr>
        <w:t xml:space="preserve">Mehr Kalender von WinCalendar:  </w:t>
      </w:r>
      <w:hyperlink r:id="rId6" w:history="1">
        <w:r w:rsidRPr="0027658B">
          <w:rPr>
            <w:rStyle w:val="Hyperlink"/>
            <w:color w:val="666699"/>
            <w:sz w:val="16"/>
          </w:rPr>
          <w:t>Juli</w:t>
        </w:r>
      </w:hyperlink>
      <w:r w:rsidRPr="0027658B">
        <w:rPr>
          <w:color w:val="666699"/>
          <w:sz w:val="16"/>
        </w:rPr>
        <w:t xml:space="preserve">, </w:t>
      </w:r>
      <w:hyperlink r:id="rId7" w:history="1">
        <w:r w:rsidRPr="0027658B">
          <w:rPr>
            <w:rStyle w:val="Hyperlink"/>
            <w:color w:val="666699"/>
            <w:sz w:val="16"/>
          </w:rPr>
          <w:t>August</w:t>
        </w:r>
      </w:hyperlink>
      <w:r w:rsidRPr="0027658B">
        <w:rPr>
          <w:color w:val="666699"/>
          <w:sz w:val="16"/>
        </w:rPr>
        <w:t xml:space="preserve">, </w:t>
      </w:r>
      <w:hyperlink r:id="rId8" w:history="1">
        <w:r w:rsidRPr="0027658B">
          <w:rPr>
            <w:rStyle w:val="Hyperlink"/>
            <w:color w:val="666699"/>
            <w:sz w:val="16"/>
          </w:rPr>
          <w:t>September</w:t>
        </w:r>
      </w:hyperlink>
    </w:p>
    <w:sectPr w:rsidR="0027658B" w:rsidSect="0027658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58B"/>
    <w:rsid w:val="0021553C"/>
    <w:rsid w:val="0027658B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CE4ECA-DCD6-45A3-89E6-4B7C6DA85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7658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7658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7658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7658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7658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7658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765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/Septembe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August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Juli-2021" TargetMode="External"/><Relationship Id="rId5" Type="http://schemas.openxmlformats.org/officeDocument/2006/relationships/hyperlink" Target="https://www.wincalendar.com/kalender/Schweiz/Juli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305</Characters>
  <Application>Microsoft Office Word</Application>
  <DocSecurity>0</DocSecurity>
  <Lines>78</Lines>
  <Paragraphs>42</Paragraphs>
  <ScaleCrop>false</ScaleCrop>
  <Company>WinCalendar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Juni 2021</dc:title>
  <dc:subject>Schweiz Kalender mit feiertagen</dc:subject>
  <dc:creator>Heruntergeladen von WinCalendar.com</dc:creator>
  <cp:keywords>Kalender Word, Kalender, Jun 2021, Kalender ch, Kalender Drucken, Portrait Feiertage, Vorlage, Feiertagskalender</cp:keywords>
  <dc:description/>
  <cp:lastModifiedBy>Administrator</cp:lastModifiedBy>
  <cp:revision>1</cp:revision>
  <dcterms:created xsi:type="dcterms:W3CDTF">2021-11-03T01:29:00Z</dcterms:created>
  <dcterms:modified xsi:type="dcterms:W3CDTF">2021-11-03T01:29:00Z</dcterms:modified>
  <cp:category>Schweiz Kalender</cp:category>
</cp:coreProperties>
</file>