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138" w:rsidRDefault="00E54138" w:rsidP="00E5413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E54138">
        <w:rPr>
          <w:rFonts w:ascii="Arial" w:hAnsi="Arial" w:cs="Arial"/>
          <w:color w:val="44546A" w:themeColor="text2"/>
          <w:sz w:val="30"/>
        </w:rPr>
        <w:t>März Kalender - CH Feiertage</w:t>
      </w:r>
      <w:r>
        <w:rPr>
          <w:rFonts w:ascii="Arial" w:hAnsi="Arial" w:cs="Arial"/>
          <w:color w:val="44546A" w:themeColor="text2"/>
          <w:sz w:val="30"/>
        </w:rPr>
        <w:br/>
      </w:r>
      <w:r w:rsidRPr="00E54138">
        <w:rPr>
          <w:rFonts w:ascii="Arial" w:hAnsi="Arial" w:cs="Arial"/>
          <w:color w:val="4672A8"/>
          <w:sz w:val="18"/>
        </w:rPr>
        <w:t xml:space="preserve">Dieser Kalender ist für den Einsatz als Planer zu erleichtern.  Von </w:t>
      </w:r>
      <w:hyperlink r:id="rId4" w:history="1">
        <w:r w:rsidRPr="00E5413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 w:rsidRPr="00E54138">
        <w:rPr>
          <w:rFonts w:ascii="Arial" w:hAnsi="Arial" w:cs="Arial"/>
          <w:color w:val="4672A8"/>
          <w:sz w:val="18"/>
        </w:rPr>
        <w:t xml:space="preserve"> heruntergeladet</w:t>
      </w:r>
      <w:r>
        <w:rPr>
          <w:rFonts w:ascii="Arial" w:hAnsi="Arial" w:cs="Arial"/>
          <w:color w:val="4672A8"/>
          <w:sz w:val="18"/>
        </w:rPr>
        <w:br/>
      </w:r>
    </w:p>
    <w:p w:rsidR="00E54138" w:rsidRDefault="00E54138" w:rsidP="00E5413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E54138" w:rsidRPr="00E54138" w:rsidTr="00E5413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E54138" w:rsidRPr="00E54138" w:rsidRDefault="00E54138" w:rsidP="00E5413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5413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54138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"https://www.wincalendar.com/kalender/Schweiz/Februar-2030" \o "Februar 2030" </w:instrText>
            </w:r>
            <w:r w:rsidRPr="00E54138">
              <w:rPr>
                <w:rFonts w:ascii="Arial" w:hAnsi="Arial" w:cs="Arial"/>
                <w:color w:val="345393"/>
                <w:sz w:val="16"/>
              </w:rPr>
            </w:r>
            <w:r w:rsidRPr="00E5413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5413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Februar</w:t>
            </w:r>
            <w:r w:rsidRPr="00E5413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E54138" w:rsidRPr="00E54138" w:rsidRDefault="00E54138" w:rsidP="00E5413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54138">
              <w:rPr>
                <w:rFonts w:ascii="Arial" w:hAnsi="Arial" w:cs="Arial"/>
                <w:b/>
                <w:color w:val="25478B"/>
                <w:sz w:val="32"/>
              </w:rPr>
              <w:t>März  2030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E54138" w:rsidRPr="00E54138" w:rsidRDefault="00E54138" w:rsidP="00E5413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pril 2030" w:history="1">
              <w:r w:rsidRPr="00E5413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April ►</w:t>
              </w:r>
            </w:hyperlink>
          </w:p>
        </w:tc>
      </w:tr>
      <w:tr w:rsidR="00E54138" w:rsidRPr="003D3F2D" w:rsidTr="00E5413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54138" w:rsidRPr="003D3F2D" w:rsidRDefault="00E54138" w:rsidP="00E5413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54138" w:rsidRPr="003D3F2D" w:rsidRDefault="00E54138" w:rsidP="00E5413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54138" w:rsidRPr="003D3F2D" w:rsidRDefault="00E54138" w:rsidP="00E5413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54138" w:rsidRPr="003D3F2D" w:rsidRDefault="00E54138" w:rsidP="00E5413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54138" w:rsidRPr="003D3F2D" w:rsidRDefault="00E54138" w:rsidP="00E5413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54138" w:rsidRPr="003D3F2D" w:rsidRDefault="00E54138" w:rsidP="00E5413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E54138" w:rsidRPr="003D3F2D" w:rsidRDefault="00E54138" w:rsidP="00E5413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E54138" w:rsidRPr="00E54138" w:rsidTr="00E54138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54138" w:rsidRPr="00E54138" w:rsidRDefault="00E54138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54138" w:rsidRPr="00E54138" w:rsidRDefault="00E54138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54138" w:rsidRPr="00E54138" w:rsidRDefault="00E54138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54138" w:rsidRPr="00E54138" w:rsidRDefault="00E54138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54138">
              <w:rPr>
                <w:rStyle w:val="WinCalendarHolidayBlue"/>
              </w:rPr>
              <w:t xml:space="preserve"> Jahrestag Ausrufung Republik Neuenburg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54138" w:rsidRPr="00E54138" w:rsidTr="00E5413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54138">
              <w:rPr>
                <w:rStyle w:val="WinCalendarHolidayBlue"/>
              </w:rPr>
              <w:t xml:space="preserve"> Aschermittwoch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54138" w:rsidRPr="00E54138" w:rsidTr="00E5413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54138" w:rsidRPr="00E54138" w:rsidTr="00E5413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54138">
              <w:rPr>
                <w:rStyle w:val="WinCalendarHolidayBlue"/>
              </w:rPr>
              <w:t xml:space="preserve"> St. Josef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54138">
              <w:rPr>
                <w:rStyle w:val="WinCalendarHolidayBlue"/>
              </w:rPr>
              <w:t xml:space="preserve"> der Heilige Benedikt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54138" w:rsidRPr="00E54138" w:rsidTr="00E5413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E54138" w:rsidRDefault="00E54138" w:rsidP="00E5413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54138">
              <w:rPr>
                <w:rStyle w:val="WinCalendarHolidayBlue"/>
              </w:rPr>
              <w:t xml:space="preserve"> </w:t>
            </w:r>
          </w:p>
          <w:p w:rsidR="00E54138" w:rsidRPr="00E54138" w:rsidRDefault="00E5413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:rsidR="00E54138" w:rsidRDefault="00E54138" w:rsidP="00E54138">
      <w:pPr>
        <w:jc w:val="right"/>
      </w:pPr>
      <w:r w:rsidRPr="00E54138">
        <w:rPr>
          <w:color w:val="666699"/>
          <w:sz w:val="16"/>
        </w:rPr>
        <w:t xml:space="preserve">Kalender mit Feiertage - CHE  </w:t>
      </w:r>
      <w:hyperlink r:id="rId6" w:history="1">
        <w:r w:rsidRPr="00E54138">
          <w:rPr>
            <w:rStyle w:val="Hyperlink"/>
            <w:color w:val="666699"/>
            <w:sz w:val="16"/>
          </w:rPr>
          <w:t>April</w:t>
        </w:r>
      </w:hyperlink>
      <w:r w:rsidRPr="00E54138">
        <w:rPr>
          <w:color w:val="666699"/>
          <w:sz w:val="16"/>
        </w:rPr>
        <w:t xml:space="preserve">, </w:t>
      </w:r>
      <w:hyperlink r:id="rId7" w:history="1">
        <w:r w:rsidRPr="00E54138">
          <w:rPr>
            <w:rStyle w:val="Hyperlink"/>
            <w:color w:val="666699"/>
            <w:sz w:val="16"/>
          </w:rPr>
          <w:t>Mai</w:t>
        </w:r>
      </w:hyperlink>
      <w:r w:rsidRPr="00E54138">
        <w:rPr>
          <w:color w:val="666699"/>
          <w:sz w:val="16"/>
        </w:rPr>
        <w:t xml:space="preserve">, </w:t>
      </w:r>
      <w:hyperlink r:id="rId8" w:history="1">
        <w:r w:rsidRPr="00E54138">
          <w:rPr>
            <w:rStyle w:val="Hyperlink"/>
            <w:color w:val="666699"/>
            <w:sz w:val="16"/>
          </w:rPr>
          <w:t>Juni</w:t>
        </w:r>
      </w:hyperlink>
    </w:p>
    <w:sectPr w:rsidR="00E54138" w:rsidSect="00E54138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38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4138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77B20-95A5-478F-88B0-B3A69FC9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5413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5413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5413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54138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54138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5413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54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kalender/Schweiz/Juni-2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kalender/Schweiz/Mai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kalender/Schweiz/April-2030" TargetMode="External"/><Relationship Id="rId5" Type="http://schemas.openxmlformats.org/officeDocument/2006/relationships/hyperlink" Target="https://www.wincalendar.com/kalender/Schweiz/April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de/Kalender-und-Zeitplan-Downlo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319</Characters>
  <Application>Microsoft Office Word</Application>
  <DocSecurity>0</DocSecurity>
  <Lines>84</Lines>
  <Paragraphs>43</Paragraphs>
  <ScaleCrop>false</ScaleCrop>
  <Company>WinCalendar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mit Schweiz Feiertagen März 2030</dc:title>
  <dc:subject>Schweiz Kalender mit feiertagen</dc:subject>
  <dc:creator>Heruntergeladen von WinCalendar.com</dc:creator>
  <cp:keywords>Kalender Word, Kalender, Mär 2030, Kalender ch, Kalender Drucken, Portrait Feiertage, Vorlage, Feiertagskalender</cp:keywords>
  <dc:description/>
  <cp:lastModifiedBy>Kenny Garcia</cp:lastModifiedBy>
  <cp:revision>1</cp:revision>
  <dcterms:created xsi:type="dcterms:W3CDTF">2023-12-04T08:55:00Z</dcterms:created>
  <dcterms:modified xsi:type="dcterms:W3CDTF">2023-12-04T08:55:00Z</dcterms:modified>
  <cp:category>Schweiz Kalender</cp:category>
</cp:coreProperties>
</file>