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62" w:rsidRDefault="003F5662" w:rsidP="003F56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F5662">
        <w:rPr>
          <w:rFonts w:ascii="Arial" w:hAnsi="Arial" w:cs="Arial"/>
          <w:color w:val="44546A" w:themeColor="text2"/>
          <w:sz w:val="30"/>
        </w:rPr>
        <w:t>Calendrier Février 2020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3F5662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3F56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F5662" w:rsidRPr="003F5662" w:rsidTr="003F56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F5662" w:rsidRPr="003F5662" w:rsidRDefault="003F5662" w:rsidP="003F56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56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56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"https://www.wincalendar.com/calendrier/Suisse/janvier-2020" \o "janvier 2020" </w:instrText>
            </w:r>
            <w:r w:rsidRPr="003F5662">
              <w:rPr>
                <w:rFonts w:ascii="Arial" w:hAnsi="Arial" w:cs="Arial"/>
                <w:color w:val="345393"/>
                <w:sz w:val="16"/>
              </w:rPr>
            </w:r>
            <w:r w:rsidRPr="003F56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56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Janv. 2020</w:t>
            </w:r>
            <w:r w:rsidRPr="003F56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5662" w:rsidRPr="003F5662" w:rsidRDefault="003F5662" w:rsidP="003F56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5662">
              <w:rPr>
                <w:rFonts w:ascii="Arial" w:hAnsi="Arial" w:cs="Arial"/>
                <w:b/>
                <w:color w:val="25478B"/>
                <w:sz w:val="32"/>
              </w:rPr>
              <w:t>février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5662" w:rsidRPr="003F5662" w:rsidRDefault="003F5662" w:rsidP="003F56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0" w:history="1">
              <w:r w:rsidRPr="003F56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2020 ►</w:t>
              </w:r>
            </w:hyperlink>
          </w:p>
        </w:tc>
      </w:tr>
      <w:tr w:rsidR="003F5662" w:rsidRPr="003E0C1A" w:rsidTr="003F56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662" w:rsidRPr="003E0C1A" w:rsidRDefault="003F5662" w:rsidP="003F56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662" w:rsidRPr="003E0C1A" w:rsidRDefault="003F5662" w:rsidP="003F56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662" w:rsidRPr="003E0C1A" w:rsidRDefault="003F5662" w:rsidP="003F56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662" w:rsidRPr="003E0C1A" w:rsidRDefault="003F5662" w:rsidP="003F56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662" w:rsidRPr="003E0C1A" w:rsidRDefault="003F5662" w:rsidP="003F56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662" w:rsidRPr="003E0C1A" w:rsidRDefault="003F5662" w:rsidP="003F56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5662" w:rsidRPr="003E0C1A" w:rsidRDefault="003F5662" w:rsidP="003F56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F5662" w:rsidRPr="003F5662" w:rsidTr="003F566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662" w:rsidRPr="003F5662" w:rsidRDefault="003F566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662" w:rsidRPr="003F5662" w:rsidRDefault="003F566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662" w:rsidRPr="003F5662" w:rsidRDefault="003F566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662" w:rsidRPr="003F5662" w:rsidRDefault="003F566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662" w:rsidRPr="003F5662" w:rsidRDefault="003F566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662" w:rsidRDefault="003F5662" w:rsidP="003F5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5662">
              <w:rPr>
                <w:rStyle w:val="WinCalendarHolidayBlue"/>
              </w:rPr>
              <w:t xml:space="preserve"> </w:t>
            </w:r>
          </w:p>
          <w:p w:rsidR="003F5662" w:rsidRPr="003F5662" w:rsidRDefault="003F56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662" w:rsidRDefault="003F5662" w:rsidP="003F5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5662">
              <w:rPr>
                <w:rStyle w:val="WinCalendarHolidayBlue"/>
              </w:rPr>
              <w:t xml:space="preserve"> </w:t>
            </w:r>
          </w:p>
          <w:p w:rsidR="003F5662" w:rsidRPr="003F5662" w:rsidRDefault="003F56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5662" w:rsidRPr="003F5662" w:rsidTr="003F56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662" w:rsidRDefault="003F5662" w:rsidP="003F5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5662">
              <w:rPr>
                <w:rStyle w:val="WinCalendarHolidayBlue"/>
              </w:rPr>
              <w:t xml:space="preserve"> </w:t>
            </w:r>
          </w:p>
          <w:p w:rsidR="003F5662" w:rsidRPr="003F5662" w:rsidRDefault="003F56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662" w:rsidRDefault="003F5662" w:rsidP="003F5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5662">
              <w:rPr>
                <w:rStyle w:val="WinCalendarHolidayBlue"/>
              </w:rPr>
              <w:t xml:space="preserve"> </w:t>
            </w:r>
          </w:p>
          <w:p w:rsidR="003F5662" w:rsidRPr="003F5662" w:rsidRDefault="003F56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662" w:rsidRDefault="003F5662" w:rsidP="003F5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5662">
              <w:rPr>
                <w:rStyle w:val="WinCalendarHolidayBlue"/>
              </w:rPr>
              <w:t xml:space="preserve"> </w:t>
            </w:r>
          </w:p>
          <w:p w:rsidR="003F5662" w:rsidRPr="003F5662" w:rsidRDefault="003F56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662" w:rsidRDefault="003F5662" w:rsidP="003F5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5662">
              <w:rPr>
                <w:rStyle w:val="WinCalendarHolidayBlue"/>
              </w:rPr>
              <w:t xml:space="preserve"> </w:t>
            </w:r>
          </w:p>
          <w:p w:rsidR="003F5662" w:rsidRPr="003F5662" w:rsidRDefault="003F56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662" w:rsidRDefault="003F5662" w:rsidP="003F5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5662">
              <w:rPr>
                <w:rStyle w:val="WinCalendarHolidayBlue"/>
              </w:rPr>
              <w:t xml:space="preserve"> </w:t>
            </w:r>
          </w:p>
          <w:p w:rsidR="003F5662" w:rsidRPr="003F5662" w:rsidRDefault="003F56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662" w:rsidRDefault="003F5662" w:rsidP="003F5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5662">
              <w:rPr>
                <w:rStyle w:val="WinCalendarHolidayBlue"/>
              </w:rPr>
              <w:t xml:space="preserve"> </w:t>
            </w:r>
          </w:p>
          <w:p w:rsidR="003F5662" w:rsidRPr="003F5662" w:rsidRDefault="003F56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662" w:rsidRDefault="003F5662" w:rsidP="003F5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5662">
              <w:rPr>
                <w:rStyle w:val="WinCalendarHolidayBlue"/>
              </w:rPr>
              <w:t xml:space="preserve"> </w:t>
            </w:r>
          </w:p>
          <w:p w:rsidR="003F5662" w:rsidRPr="003F5662" w:rsidRDefault="003F56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5662" w:rsidRPr="003F5662" w:rsidTr="003F56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662" w:rsidRDefault="003F5662" w:rsidP="003F5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5662">
              <w:rPr>
                <w:rStyle w:val="WinCalendarHolidayBlue"/>
              </w:rPr>
              <w:t xml:space="preserve"> </w:t>
            </w:r>
          </w:p>
          <w:p w:rsidR="003F5662" w:rsidRPr="003F5662" w:rsidRDefault="003F56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662" w:rsidRDefault="003F5662" w:rsidP="003F5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5662">
              <w:rPr>
                <w:rStyle w:val="WinCalendarHolidayBlue"/>
              </w:rPr>
              <w:t xml:space="preserve"> </w:t>
            </w:r>
          </w:p>
          <w:p w:rsidR="003F5662" w:rsidRPr="003F5662" w:rsidRDefault="003F56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662" w:rsidRDefault="003F5662" w:rsidP="003F5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5662">
              <w:rPr>
                <w:rStyle w:val="WinCalendarHolidayBlue"/>
              </w:rPr>
              <w:t xml:space="preserve"> </w:t>
            </w:r>
          </w:p>
          <w:p w:rsidR="003F5662" w:rsidRPr="003F5662" w:rsidRDefault="003F56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662" w:rsidRDefault="003F5662" w:rsidP="003F5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5662">
              <w:rPr>
                <w:rStyle w:val="WinCalendarHolidayBlue"/>
              </w:rPr>
              <w:t xml:space="preserve"> </w:t>
            </w:r>
          </w:p>
          <w:p w:rsidR="003F5662" w:rsidRPr="003F5662" w:rsidRDefault="003F56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662" w:rsidRDefault="003F5662" w:rsidP="003F5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5662">
              <w:rPr>
                <w:rStyle w:val="WinCalendarHolidayBlue"/>
              </w:rPr>
              <w:t xml:space="preserve"> Saint Valentin</w:t>
            </w:r>
          </w:p>
          <w:p w:rsidR="003F5662" w:rsidRPr="003F5662" w:rsidRDefault="003F56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662" w:rsidRDefault="003F5662" w:rsidP="003F5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5662">
              <w:rPr>
                <w:rStyle w:val="WinCalendarHolidayBlue"/>
              </w:rPr>
              <w:t xml:space="preserve"> </w:t>
            </w:r>
          </w:p>
          <w:p w:rsidR="003F5662" w:rsidRPr="003F5662" w:rsidRDefault="003F56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662" w:rsidRDefault="003F5662" w:rsidP="003F5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5662">
              <w:rPr>
                <w:rStyle w:val="WinCalendarHolidayBlue"/>
              </w:rPr>
              <w:t xml:space="preserve"> </w:t>
            </w:r>
          </w:p>
          <w:p w:rsidR="003F5662" w:rsidRPr="003F5662" w:rsidRDefault="003F56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5662" w:rsidRPr="003F5662" w:rsidTr="003F56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662" w:rsidRDefault="003F5662" w:rsidP="003F5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5662">
              <w:rPr>
                <w:rStyle w:val="WinCalendarHolidayBlue"/>
              </w:rPr>
              <w:t xml:space="preserve"> </w:t>
            </w:r>
          </w:p>
          <w:p w:rsidR="003F5662" w:rsidRPr="003F5662" w:rsidRDefault="003F56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662" w:rsidRDefault="003F5662" w:rsidP="003F5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5662">
              <w:rPr>
                <w:rStyle w:val="WinCalendarHolidayBlue"/>
              </w:rPr>
              <w:t xml:space="preserve"> </w:t>
            </w:r>
          </w:p>
          <w:p w:rsidR="003F5662" w:rsidRPr="003F5662" w:rsidRDefault="003F56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662" w:rsidRDefault="003F5662" w:rsidP="003F5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5662">
              <w:rPr>
                <w:rStyle w:val="WinCalendarHolidayBlue"/>
              </w:rPr>
              <w:t xml:space="preserve"> </w:t>
            </w:r>
          </w:p>
          <w:p w:rsidR="003F5662" w:rsidRPr="003F5662" w:rsidRDefault="003F56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662" w:rsidRDefault="003F5662" w:rsidP="003F5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5662">
              <w:rPr>
                <w:rStyle w:val="WinCalendarHolidayBlue"/>
              </w:rPr>
              <w:t xml:space="preserve"> Jeudi gras</w:t>
            </w:r>
          </w:p>
          <w:p w:rsidR="003F5662" w:rsidRPr="003F5662" w:rsidRDefault="003F56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662" w:rsidRDefault="003F5662" w:rsidP="003F5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5662">
              <w:rPr>
                <w:rStyle w:val="WinCalendarHolidayBlue"/>
              </w:rPr>
              <w:t xml:space="preserve"> </w:t>
            </w:r>
          </w:p>
          <w:p w:rsidR="003F5662" w:rsidRPr="003F5662" w:rsidRDefault="003F56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662" w:rsidRDefault="003F5662" w:rsidP="003F5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5662">
              <w:rPr>
                <w:rStyle w:val="WinCalendarHolidayBlue"/>
              </w:rPr>
              <w:t xml:space="preserve"> </w:t>
            </w:r>
          </w:p>
          <w:p w:rsidR="003F5662" w:rsidRPr="003F5662" w:rsidRDefault="003F56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662" w:rsidRDefault="003F5662" w:rsidP="003F5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5662">
              <w:rPr>
                <w:rStyle w:val="WinCalendarHolidayBlue"/>
              </w:rPr>
              <w:t xml:space="preserve"> </w:t>
            </w:r>
          </w:p>
          <w:p w:rsidR="003F5662" w:rsidRPr="003F5662" w:rsidRDefault="003F56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5662" w:rsidRPr="003F5662" w:rsidTr="003F56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662" w:rsidRDefault="003F5662" w:rsidP="003F5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5662">
              <w:rPr>
                <w:rStyle w:val="WinCalendarHolidayBlue"/>
              </w:rPr>
              <w:t xml:space="preserve"> </w:t>
            </w:r>
          </w:p>
          <w:p w:rsidR="003F5662" w:rsidRPr="003F5662" w:rsidRDefault="003F56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662" w:rsidRDefault="003F5662" w:rsidP="003F5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5662">
              <w:rPr>
                <w:rStyle w:val="WinCalendarHolidayBlue"/>
              </w:rPr>
              <w:t xml:space="preserve"> </w:t>
            </w:r>
          </w:p>
          <w:p w:rsidR="003F5662" w:rsidRPr="003F5662" w:rsidRDefault="003F56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662" w:rsidRDefault="003F5662" w:rsidP="003F5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5662">
              <w:rPr>
                <w:rStyle w:val="WinCalendarHolidayBlue"/>
              </w:rPr>
              <w:t xml:space="preserve"> Mercredi des Cendres</w:t>
            </w:r>
          </w:p>
          <w:p w:rsidR="003F5662" w:rsidRPr="003F5662" w:rsidRDefault="003F56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662" w:rsidRDefault="003F5662" w:rsidP="003F5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5662">
              <w:rPr>
                <w:rStyle w:val="WinCalendarHolidayBlue"/>
              </w:rPr>
              <w:t xml:space="preserve"> </w:t>
            </w:r>
          </w:p>
          <w:p w:rsidR="003F5662" w:rsidRPr="003F5662" w:rsidRDefault="003F56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662" w:rsidRDefault="003F5662" w:rsidP="003F5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5662">
              <w:rPr>
                <w:rStyle w:val="WinCalendarHolidayBlue"/>
              </w:rPr>
              <w:t xml:space="preserve"> </w:t>
            </w:r>
          </w:p>
          <w:p w:rsidR="003F5662" w:rsidRPr="003F5662" w:rsidRDefault="003F56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F5662" w:rsidRDefault="003F5662" w:rsidP="003F56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5662">
              <w:rPr>
                <w:rStyle w:val="WinCalendarHolidayBlue"/>
              </w:rPr>
              <w:t xml:space="preserve"> </w:t>
            </w:r>
          </w:p>
          <w:p w:rsidR="003F5662" w:rsidRPr="003F5662" w:rsidRDefault="003F56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F5662" w:rsidRPr="003F5662" w:rsidRDefault="003F5662" w:rsidP="003F566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F5662" w:rsidRDefault="003F5662" w:rsidP="003F5662">
      <w:pPr>
        <w:jc w:val="right"/>
      </w:pPr>
      <w:r w:rsidRPr="003F5662">
        <w:rPr>
          <w:color w:val="666699"/>
          <w:sz w:val="16"/>
        </w:rPr>
        <w:t xml:space="preserve">Calendriers avec Suisse Jours fériés </w:t>
      </w:r>
      <w:hyperlink r:id="rId6" w:history="1">
        <w:r w:rsidRPr="003F5662">
          <w:rPr>
            <w:rStyle w:val="Hyperlink"/>
            <w:color w:val="666699"/>
            <w:sz w:val="16"/>
          </w:rPr>
          <w:t>Avr. 2020</w:t>
        </w:r>
      </w:hyperlink>
      <w:r w:rsidRPr="003F5662">
        <w:rPr>
          <w:color w:val="666699"/>
          <w:sz w:val="16"/>
        </w:rPr>
        <w:t xml:space="preserve">, </w:t>
      </w:r>
      <w:hyperlink r:id="rId7" w:history="1">
        <w:r w:rsidRPr="003F5662">
          <w:rPr>
            <w:rStyle w:val="Hyperlink"/>
            <w:color w:val="666699"/>
            <w:sz w:val="16"/>
          </w:rPr>
          <w:t>Kalender 2021</w:t>
        </w:r>
      </w:hyperlink>
      <w:r w:rsidRPr="003F5662">
        <w:rPr>
          <w:color w:val="666699"/>
          <w:sz w:val="16"/>
        </w:rPr>
        <w:t xml:space="preserve">, </w:t>
      </w:r>
      <w:hyperlink r:id="rId8" w:history="1">
        <w:r w:rsidRPr="003F5662">
          <w:rPr>
            <w:rStyle w:val="Hyperlink"/>
            <w:color w:val="666699"/>
            <w:sz w:val="16"/>
          </w:rPr>
          <w:t>Calendrier à imprimer</w:t>
        </w:r>
      </w:hyperlink>
    </w:p>
    <w:sectPr w:rsidR="003F5662" w:rsidSect="003F566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62"/>
    <w:rsid w:val="0021553C"/>
    <w:rsid w:val="00392CC9"/>
    <w:rsid w:val="003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9F763-E78D-491A-B290-238711C2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56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56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56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566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F566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F56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56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Calendrier-2021-Suis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avril-2020" TargetMode="External"/><Relationship Id="rId5" Type="http://schemas.openxmlformats.org/officeDocument/2006/relationships/hyperlink" Target="https://www.wincalendar.com/calendrier/Suisse/mars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1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367</Characters>
  <Application>Microsoft Office Word</Application>
  <DocSecurity>0</DocSecurity>
  <Lines>78</Lines>
  <Paragraphs>41</Paragraphs>
  <ScaleCrop>false</ScaleCrop>
  <Company>Sapro Systems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février 2020 Suisse</dc:title>
  <dc:subject>Calendrier Modèle - Suisse</dc:subject>
  <dc:creator>WinCalendar.com</dc:creator>
  <cp:keywords>Modèle de calendrier de mot, calendrier, février 2020, calendrier de Suisse, calendrier imprimable, calendrier de paysage, modèle, blanc, calendrier</cp:keywords>
  <dc:description/>
  <cp:lastModifiedBy>Administrator</cp:lastModifiedBy>
  <cp:revision>1</cp:revision>
  <dcterms:created xsi:type="dcterms:W3CDTF">2020-10-28T20:30:00Z</dcterms:created>
  <dcterms:modified xsi:type="dcterms:W3CDTF">2020-10-28T20:30:00Z</dcterms:modified>
  <cp:category>Modèle de calendrier Suisse</cp:category>
</cp:coreProperties>
</file>