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07" w:rsidRDefault="00593907" w:rsidP="005939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3907">
        <w:rPr>
          <w:rFonts w:ascii="Arial" w:hAnsi="Arial" w:cs="Arial"/>
          <w:color w:val="44546A" w:themeColor="text2"/>
          <w:sz w:val="30"/>
        </w:rPr>
        <w:t>Calendrier Octobre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59390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939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93907" w:rsidRPr="00593907" w:rsidTr="005939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3907" w:rsidRPr="00593907" w:rsidRDefault="00593907" w:rsidP="005939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39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39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"https://www.wincalendar.com/calendrier/Suisse/septembre-2021" \o "septembre 2021" </w:instrText>
            </w:r>
            <w:r w:rsidRPr="00593907">
              <w:rPr>
                <w:rFonts w:ascii="Arial" w:hAnsi="Arial" w:cs="Arial"/>
                <w:color w:val="345393"/>
                <w:sz w:val="16"/>
              </w:rPr>
            </w:r>
            <w:r w:rsidRPr="005939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39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2021</w:t>
            </w:r>
            <w:r w:rsidRPr="005939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3907" w:rsidRPr="00593907" w:rsidRDefault="00593907" w:rsidP="005939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3907">
              <w:rPr>
                <w:rFonts w:ascii="Arial" w:hAnsi="Arial" w:cs="Arial"/>
                <w:b/>
                <w:color w:val="25478B"/>
                <w:sz w:val="32"/>
              </w:rPr>
              <w:t>octobre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3907" w:rsidRPr="00593907" w:rsidRDefault="00593907" w:rsidP="005939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1" w:history="1">
              <w:r w:rsidRPr="005939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593907" w:rsidRPr="000153A3" w:rsidTr="005939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3907" w:rsidRPr="000153A3" w:rsidRDefault="00593907" w:rsidP="0059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93907" w:rsidRPr="00593907" w:rsidTr="005939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907" w:rsidRPr="00593907" w:rsidRDefault="005939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907" w:rsidRPr="00593907" w:rsidRDefault="005939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907" w:rsidRPr="00593907" w:rsidRDefault="005939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3907" w:rsidRPr="00593907" w:rsidRDefault="005939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3907">
              <w:rPr>
                <w:rStyle w:val="WinCalendarHolidayRed"/>
              </w:rPr>
              <w:t xml:space="preserve"> Saint-Léger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907" w:rsidRPr="00593907" w:rsidTr="0059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907" w:rsidRPr="00593907" w:rsidTr="0059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907" w:rsidRPr="00593907" w:rsidTr="0059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3907">
              <w:rPr>
                <w:rStyle w:val="WinCalendarHolidayBlue"/>
              </w:rPr>
              <w:t xml:space="preserve"> Journée des Nations Unies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3907" w:rsidRPr="00593907" w:rsidTr="0059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3907">
              <w:rPr>
                <w:rStyle w:val="WinCalendarHolidayBlue"/>
              </w:rPr>
              <w:t xml:space="preserve"> 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93907" w:rsidRDefault="00593907" w:rsidP="0059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3907">
              <w:rPr>
                <w:rStyle w:val="WinCalendarHolidayBlue"/>
              </w:rPr>
              <w:t xml:space="preserve"> Halloween</w:t>
            </w:r>
          </w:p>
          <w:p w:rsidR="00593907" w:rsidRPr="00593907" w:rsidRDefault="005939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93907" w:rsidRDefault="00593907" w:rsidP="00593907">
      <w:pPr>
        <w:jc w:val="right"/>
      </w:pPr>
      <w:r w:rsidRPr="00593907">
        <w:rPr>
          <w:color w:val="666699"/>
          <w:sz w:val="16"/>
        </w:rPr>
        <w:t xml:space="preserve">Plus de calendriers: </w:t>
      </w:r>
      <w:hyperlink r:id="rId6" w:history="1">
        <w:r w:rsidRPr="00593907">
          <w:rPr>
            <w:rStyle w:val="Hyperlink"/>
            <w:color w:val="666699"/>
            <w:sz w:val="16"/>
          </w:rPr>
          <w:t>Nov. 2021</w:t>
        </w:r>
      </w:hyperlink>
      <w:r w:rsidRPr="00593907">
        <w:rPr>
          <w:color w:val="666699"/>
          <w:sz w:val="16"/>
        </w:rPr>
        <w:t xml:space="preserve">, </w:t>
      </w:r>
      <w:hyperlink r:id="rId7" w:history="1">
        <w:r w:rsidRPr="00593907">
          <w:rPr>
            <w:rStyle w:val="Hyperlink"/>
            <w:color w:val="666699"/>
            <w:sz w:val="16"/>
          </w:rPr>
          <w:t>Déc. 2021</w:t>
        </w:r>
      </w:hyperlink>
      <w:r w:rsidRPr="00593907">
        <w:rPr>
          <w:color w:val="666699"/>
          <w:sz w:val="16"/>
        </w:rPr>
        <w:t xml:space="preserve">, </w:t>
      </w:r>
      <w:hyperlink r:id="rId8" w:history="1">
        <w:r w:rsidRPr="00593907">
          <w:rPr>
            <w:rStyle w:val="Hyperlink"/>
            <w:color w:val="666699"/>
            <w:sz w:val="16"/>
          </w:rPr>
          <w:t>2021</w:t>
        </w:r>
      </w:hyperlink>
    </w:p>
    <w:sectPr w:rsidR="00593907" w:rsidSect="005939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07"/>
    <w:rsid w:val="0021553C"/>
    <w:rsid w:val="0059390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E44C3-1FAD-4E6E-8CD7-DA58A1A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39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39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39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39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39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39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3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1" TargetMode="External"/><Relationship Id="rId5" Type="http://schemas.openxmlformats.org/officeDocument/2006/relationships/hyperlink" Target="https://www.wincalendar.com/calendrier/Suisse/nov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335</Characters>
  <Application>Microsoft Office Word</Application>
  <DocSecurity>0</DocSecurity>
  <Lines>81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2021 Suisse</dc:title>
  <dc:subject>Calendrier Modèle - Suisse</dc:subject>
  <dc:creator>WinCalendar.com</dc:creator>
  <cp:keywords>Modèle de calendrier de mot, calendrier, octobre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2020-10-27T03:41:00Z</dcterms:created>
  <dcterms:modified xsi:type="dcterms:W3CDTF">2020-10-27T03:41:00Z</dcterms:modified>
  <cp:category>Modèle de calendrier Suisse</cp:category>
</cp:coreProperties>
</file>