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40260" w14:textId="45DA7241" w:rsidR="00811534" w:rsidRPr="00C629EA" w:rsidRDefault="00C629EA" w:rsidP="00C629EA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r w:rsidRPr="00C629EA">
        <w:rPr>
          <w:rFonts w:ascii="Arial" w:hAnsi="Arial" w:cs="Arial"/>
          <w:color w:val="44546A" w:themeColor="text2"/>
          <w:sz w:val="30"/>
        </w:rPr>
        <w:t>Ce calendrier est conçu pour faciliter l'utilisation en tant que planificateur.</w:t>
      </w:r>
      <w:r>
        <w:rPr>
          <w:rFonts w:ascii="Arial" w:hAnsi="Arial" w:cs="Arial"/>
          <w:color w:val="44546A" w:themeColor="text2"/>
          <w:sz w:val="30"/>
        </w:rPr>
        <w:br/>
      </w:r>
      <w:r w:rsidRPr="00C629EA">
        <w:rPr>
          <w:rFonts w:ascii="Arial" w:hAnsi="Arial" w:cs="Arial"/>
          <w:color w:val="4672A8"/>
          <w:sz w:val="18"/>
        </w:rPr>
        <w:t xml:space="preserve">Ce calendrier est conçu pour faciliter l'utilisation en tant que planificateur.  Courtoisie de </w:t>
      </w:r>
      <w:hyperlink r:id="rId4" w:history="1">
        <w:r w:rsidRPr="00C629E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C629EA" w:rsidRPr="00C629EA" w14:paraId="27BD7E43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14:paraId="6969CAB5" w14:textId="77777777" w:rsidR="00C629EA" w:rsidRPr="00C629EA" w:rsidRDefault="00C629EA" w:rsidP="00C629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C629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629E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"https://www.wincalendar.com/calendrier/Suisse/decembre-2027" \o "décembre 2027" </w:instrText>
            </w:r>
            <w:r w:rsidRPr="00C629EA">
              <w:rPr>
                <w:rFonts w:ascii="Arial" w:hAnsi="Arial" w:cs="Arial"/>
                <w:color w:val="345393"/>
                <w:sz w:val="16"/>
              </w:rPr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629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Décembre</w:t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A9274EC" w14:textId="77777777" w:rsidR="00C629EA" w:rsidRPr="00C629EA" w:rsidRDefault="00C629EA" w:rsidP="00C629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629EA">
              <w:rPr>
                <w:rFonts w:ascii="Arial" w:hAnsi="Arial" w:cs="Arial"/>
                <w:b/>
                <w:color w:val="25478B"/>
                <w:sz w:val="32"/>
              </w:rPr>
              <w:t>Janvier 2028</w:t>
            </w:r>
          </w:p>
        </w:tc>
        <w:bookmarkStart w:id="1" w:name="janvier_202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F9C3C2D" w14:textId="77777777" w:rsidR="00C629EA" w:rsidRPr="00C629EA" w:rsidRDefault="00C629EA" w:rsidP="00C629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629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629EA">
              <w:rPr>
                <w:rFonts w:ascii="Arial" w:hAnsi="Arial" w:cs="Arial"/>
                <w:color w:val="345393"/>
                <w:sz w:val="16"/>
              </w:rPr>
              <w:instrText xml:space="preserve"> HYPERLINK  \l "février_2028" \o "Sauter à Février" </w:instrText>
            </w:r>
            <w:r w:rsidRPr="00C629EA">
              <w:rPr>
                <w:rFonts w:ascii="Arial" w:hAnsi="Arial" w:cs="Arial"/>
                <w:color w:val="345393"/>
                <w:sz w:val="16"/>
              </w:rPr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629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Février ►</w:t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"/>
      <w:tr w:rsidR="00C629EA" w:rsidRPr="005A75E2" w14:paraId="4D5B0C6B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BA1AA2E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40A7861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B920FE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337E92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78BA01F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8AB37B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145704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C629EA" w:rsidRPr="00C629EA" w14:paraId="5BDE2D42" w14:textId="77777777" w:rsidTr="00C629EA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8F84827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7F4CD7F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57C45FE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B961EB4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24BBEE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14A597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629EA">
              <w:rPr>
                <w:rStyle w:val="WinCalendarHolidayRed"/>
              </w:rPr>
              <w:t xml:space="preserve"> Nouvel An</w:t>
            </w:r>
          </w:p>
          <w:p w14:paraId="7C566F42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F7390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629EA">
              <w:rPr>
                <w:rStyle w:val="WinCalendarHolidayRed"/>
              </w:rPr>
              <w:t xml:space="preserve"> Saint-Berchtold</w:t>
            </w:r>
          </w:p>
          <w:p w14:paraId="19548E27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57CC8CA9" w14:textId="77777777" w:rsidTr="00C629EA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7B149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DD0E57B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005B4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2B98F9A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3C6C94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C23B94E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88A507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629EA">
              <w:rPr>
                <w:rStyle w:val="WinCalendarHolidayBlue"/>
              </w:rPr>
              <w:t xml:space="preserve"> Epiphanie</w:t>
            </w:r>
          </w:p>
          <w:p w14:paraId="122FC028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EB845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241C8B8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0BDE1A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F86C751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09964B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7BA794E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13CD6C80" w14:textId="77777777" w:rsidTr="00C629EA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3D1BB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C5E1487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4643FB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2AAABDA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88FC8D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F181F97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80D4F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8781F1D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4E8BA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74F6F23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676EC6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41192B3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359EAB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114BE19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28114BD8" w14:textId="77777777" w:rsidTr="00C629EA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C817F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94B54E6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04E3B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8A05CD1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156B0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FB7F915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DB790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1BF4961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6ED26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08B5E51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DAE152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A6F51B1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B9DADD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B2225CF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00514551" w14:textId="77777777" w:rsidTr="00C629EA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97688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D929CD9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98107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0BB9033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97C38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629EA">
              <w:rPr>
                <w:rStyle w:val="WinCalendarHolidayBlue"/>
              </w:rPr>
              <w:t xml:space="preserve"> Nouvel An Chinois</w:t>
            </w:r>
          </w:p>
          <w:p w14:paraId="4733F093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EA1008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19E4608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F19EE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36B24BE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6D78C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2BEFF0D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44B554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912C661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185A5E44" w14:textId="77777777" w:rsidTr="00C629EA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8DCF23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F4608BE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CCA4F8C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0"/>
    </w:tbl>
    <w:p w14:paraId="5DDF1737" w14:textId="77777777" w:rsidR="00C629EA" w:rsidRDefault="00C629EA" w:rsidP="00C629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C629EA" w:rsidRPr="00C629EA" w14:paraId="2E968276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28A81E1" w14:textId="77777777" w:rsidR="00C629EA" w:rsidRPr="00C629EA" w:rsidRDefault="00C629EA" w:rsidP="00C629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anvier_2028" w:tooltip="Sauter à Janvier" w:history="1">
              <w:r w:rsidRPr="00C629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Janvier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A579F8" w14:textId="77777777" w:rsidR="00C629EA" w:rsidRPr="00C629EA" w:rsidRDefault="00C629EA" w:rsidP="00C629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629EA">
              <w:rPr>
                <w:rFonts w:ascii="Arial" w:hAnsi="Arial" w:cs="Arial"/>
                <w:b/>
                <w:color w:val="25478B"/>
                <w:sz w:val="32"/>
              </w:rPr>
              <w:t>Février 2028</w:t>
            </w:r>
          </w:p>
        </w:tc>
        <w:bookmarkStart w:id="2" w:name="février_202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544E1C8" w14:textId="77777777" w:rsidR="00C629EA" w:rsidRPr="00C629EA" w:rsidRDefault="00C629EA" w:rsidP="00C629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629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629EA">
              <w:rPr>
                <w:rFonts w:ascii="Arial" w:hAnsi="Arial" w:cs="Arial"/>
                <w:color w:val="345393"/>
                <w:sz w:val="16"/>
              </w:rPr>
              <w:instrText xml:space="preserve"> HYPERLINK  \l "mars_2028" \o "Sauter à Mars" </w:instrText>
            </w:r>
            <w:r w:rsidRPr="00C629EA">
              <w:rPr>
                <w:rFonts w:ascii="Arial" w:hAnsi="Arial" w:cs="Arial"/>
                <w:color w:val="345393"/>
                <w:sz w:val="16"/>
              </w:rPr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629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Mars ►</w:t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C629EA" w:rsidRPr="005A75E2" w14:paraId="78D0FA78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17A34F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8E1019D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07BDCC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3092C2D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F097DC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FEA0C6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46A9B34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C629EA" w:rsidRPr="00C629EA" w14:paraId="234C4F6F" w14:textId="77777777" w:rsidTr="00C629EA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25D2F8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1B33D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0A14880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673E9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1D872B5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7B5536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24DABD2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C59ED6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06B41D9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DC9EDF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6BABED2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37710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AF710CC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7AF98A2C" w14:textId="77777777" w:rsidTr="00C629E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1900966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DC5711C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911DF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C37113B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9CB40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1B2BE0B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31758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175909B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3973BB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519BC93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6445F7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CDD0A97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EC386B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F3D3A7C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5AB133B6" w14:textId="77777777" w:rsidTr="00C629E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36C61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629EA">
              <w:rPr>
                <w:rStyle w:val="WinCalendarHolidayBlue"/>
              </w:rPr>
              <w:t xml:space="preserve"> Saint Valentin</w:t>
            </w:r>
          </w:p>
          <w:p w14:paraId="1A5AA0B3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D3B0E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137028F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6A03F6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C26D04D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12154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8C82A93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16300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83E5D14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B85B9D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437EE7C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C4E26B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C2ECE67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7508FCC0" w14:textId="77777777" w:rsidTr="00C629E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19B557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44EBDD9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D5EF3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9480D51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33B69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6EF9FDD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1D483D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629EA">
              <w:rPr>
                <w:rStyle w:val="WinCalendarHolidayBlue"/>
              </w:rPr>
              <w:t xml:space="preserve"> Jeudi gras</w:t>
            </w:r>
          </w:p>
          <w:p w14:paraId="40D22BBD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9E4D5B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AE6AD96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E9E158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1ABD0AD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7715C6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2F1E5C7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2F8751F3" w14:textId="77777777" w:rsidTr="00C629EA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4D53C7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37CD46E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EE52E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FEF6B0C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6EEA59E3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55FB41C" w14:textId="77777777" w:rsidR="00C629EA" w:rsidRDefault="00C629EA" w:rsidP="00C629EA">
      <w:pPr>
        <w:spacing w:after="0" w:line="240" w:lineRule="auto"/>
      </w:pPr>
    </w:p>
    <w:p w14:paraId="738D9865" w14:textId="77777777" w:rsidR="00C629EA" w:rsidRDefault="00C629EA" w:rsidP="00C629EA">
      <w:pPr>
        <w:spacing w:after="0" w:line="240" w:lineRule="auto"/>
      </w:pPr>
      <w:r>
        <w:br w:type="page"/>
      </w:r>
    </w:p>
    <w:p w14:paraId="1A1C4F35" w14:textId="77777777" w:rsidR="00C629EA" w:rsidRDefault="00C629EA" w:rsidP="00C629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C629EA" w:rsidRPr="00C629EA" w14:paraId="1A75B94C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B17691D" w14:textId="77777777" w:rsidR="00C629EA" w:rsidRPr="00C629EA" w:rsidRDefault="00C629EA" w:rsidP="00C629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évrier_2028" w:tooltip="Sauter à Février" w:history="1">
              <w:r w:rsidRPr="00C629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Février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C28549A" w14:textId="77777777" w:rsidR="00C629EA" w:rsidRPr="00C629EA" w:rsidRDefault="00C629EA" w:rsidP="00C629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629EA">
              <w:rPr>
                <w:rFonts w:ascii="Arial" w:hAnsi="Arial" w:cs="Arial"/>
                <w:b/>
                <w:color w:val="25478B"/>
                <w:sz w:val="32"/>
              </w:rPr>
              <w:t>Mars 2028</w:t>
            </w:r>
          </w:p>
        </w:tc>
        <w:bookmarkStart w:id="3" w:name="mars_202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2427456" w14:textId="77777777" w:rsidR="00C629EA" w:rsidRPr="00C629EA" w:rsidRDefault="00C629EA" w:rsidP="00C629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629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629EA">
              <w:rPr>
                <w:rFonts w:ascii="Arial" w:hAnsi="Arial" w:cs="Arial"/>
                <w:color w:val="345393"/>
                <w:sz w:val="16"/>
              </w:rPr>
              <w:instrText xml:space="preserve"> HYPERLINK  \l "avril_2028" \o "Sauter à Avril" </w:instrText>
            </w:r>
            <w:r w:rsidRPr="00C629EA">
              <w:rPr>
                <w:rFonts w:ascii="Arial" w:hAnsi="Arial" w:cs="Arial"/>
                <w:color w:val="345393"/>
                <w:sz w:val="16"/>
              </w:rPr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629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Avril ►</w:t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C629EA" w:rsidRPr="005A75E2" w14:paraId="4AB363FC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5258F9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2C236C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B57AD58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DA1CAE9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2F1FA21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8158147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1C0D70F7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C629EA" w:rsidRPr="00C629EA" w14:paraId="3972A241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F0F937C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99ED30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2D2EE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629EA">
              <w:rPr>
                <w:rStyle w:val="WinCalendarHolidayBlue"/>
              </w:rPr>
              <w:t xml:space="preserve"> Anniversaire Proclamation République Neuchâtel</w:t>
            </w:r>
          </w:p>
          <w:p w14:paraId="276DB72D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19100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7892F8A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F1AE27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6B2F306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A21F36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382FE60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365617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3583193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341172CB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C766E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5C2F30C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F2F27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D4BC626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FD654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A22BACA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64D677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484491B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1F55B4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CBBEE7D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0B90B9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5FFC747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8CB39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0D204DE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4D4C792B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C6DADC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6B0E245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E53A46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6F954AB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31D14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037651E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2F0A3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FA6A88E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9D369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544F581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18B5936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9EA567F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E04EC9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629EA">
              <w:rPr>
                <w:rStyle w:val="WinCalendarHolidayBlue"/>
              </w:rPr>
              <w:t xml:space="preserve"> Saint-Joseph</w:t>
            </w:r>
          </w:p>
          <w:p w14:paraId="1DF4A436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181AB32E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D1406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B9FE0AB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7ADDA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629EA">
              <w:rPr>
                <w:rStyle w:val="WinCalendarHolidayBlue"/>
              </w:rPr>
              <w:t xml:space="preserve"> Saint-Benoît</w:t>
            </w:r>
          </w:p>
          <w:p w14:paraId="27955DB4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83891B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D3BE737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E21DD8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43B845E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51D03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FAD54B9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798246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2B8A203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02C21D6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81AD2ED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128A5BE3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358A076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A10A3EA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B6D01B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FE72AFC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268E22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CB905DA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22568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D5F8809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F2A43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B940311" w14:textId="7777777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8467886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60F3D793" w14:textId="77777777" w:rsidR="00C629EA" w:rsidRDefault="00C629EA" w:rsidP="00C629EA">
      <w:pPr>
        <w:spacing w:after="0" w:line="240" w:lineRule="auto"/>
      </w:pPr>
    </w:p>
    <w:p w14:paraId="05A20084" w14:textId="77777777" w:rsidR="00C629EA" w:rsidRDefault="00C629EA" w:rsidP="00C629EA">
      <w:pPr>
        <w:spacing w:after="0" w:line="240" w:lineRule="auto"/>
      </w:pPr>
    </w:p>
    <w:p w14:paraId="32FA80D3" w14:textId="77777777" w:rsidR="00C629EA" w:rsidRDefault="00C629EA" w:rsidP="00C629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C629EA" w:rsidRPr="00C629EA" w14:paraId="6B15D60C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346ABE5A" w14:textId="47058FAA" w:rsidR="00C629EA" w:rsidRPr="00C629EA" w:rsidRDefault="00C629EA" w:rsidP="00C629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s_2028" w:tooltip="Sauter à Mars" w:history="1">
              <w:r w:rsidRPr="00C629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Mars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719E9A96" w14:textId="023ADBD8" w:rsidR="00C629EA" w:rsidRPr="00C629EA" w:rsidRDefault="00C629EA" w:rsidP="00C629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629EA">
              <w:rPr>
                <w:rFonts w:ascii="Arial" w:hAnsi="Arial" w:cs="Arial"/>
                <w:b/>
                <w:color w:val="25478B"/>
                <w:sz w:val="32"/>
              </w:rPr>
              <w:t>Avril 2028</w:t>
            </w:r>
          </w:p>
        </w:tc>
        <w:bookmarkStart w:id="4" w:name="avril_202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5FBE1E5" w14:textId="13F6E84F" w:rsidR="00C629EA" w:rsidRPr="00C629EA" w:rsidRDefault="00C629EA" w:rsidP="00C629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629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629EA">
              <w:rPr>
                <w:rFonts w:ascii="Arial" w:hAnsi="Arial" w:cs="Arial"/>
                <w:color w:val="345393"/>
                <w:sz w:val="16"/>
              </w:rPr>
              <w:instrText xml:space="preserve"> HYPERLINK  \l "mai_2028" \o "Sauter à Mai" </w:instrText>
            </w:r>
            <w:r w:rsidRPr="00C629EA">
              <w:rPr>
                <w:rFonts w:ascii="Arial" w:hAnsi="Arial" w:cs="Arial"/>
                <w:color w:val="345393"/>
                <w:sz w:val="16"/>
              </w:rPr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629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Mai ►</w:t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C629EA" w:rsidRPr="005A75E2" w14:paraId="11B710E6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FC16B9E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4A5D8B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1F392D6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54E09A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B394B02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FFF8E7A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A09B6CF" w14:textId="7777777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C629EA" w:rsidRPr="00C629EA" w14:paraId="01071026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AAB38BF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946DAB9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93D310B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E50F81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60D74B8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5B7D3B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609649C" w14:textId="6F48A128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2C9A52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6EF9A81" w14:textId="60E02A7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19474E71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72A1AC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F14B45E" w14:textId="5CD2343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FC239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EADBD40" w14:textId="7551A38C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AD964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6F51ED2" w14:textId="7EEE9A9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B99FB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2BD8496" w14:textId="786B12B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36F3F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56DB69C" w14:textId="72301F8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4F4C15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1456F57" w14:textId="4639DD8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9F023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629EA">
              <w:rPr>
                <w:rStyle w:val="WinCalendarHolidayBlue"/>
              </w:rPr>
              <w:t xml:space="preserve"> Dimanche des Rameaux</w:t>
            </w:r>
          </w:p>
          <w:p w14:paraId="5431E5BC" w14:textId="2CA8ED29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5B600CD1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69744D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C1B525B" w14:textId="5A255E1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2F1E04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5ED0B08" w14:textId="5439A814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0DAD47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FF84AB4" w14:textId="5435FBE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55B1A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B60248F" w14:textId="45BD46E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97AB22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629EA">
              <w:rPr>
                <w:rStyle w:val="WinCalendarHolidayRed"/>
              </w:rPr>
              <w:t xml:space="preserve"> Vendredi Saint</w:t>
            </w:r>
          </w:p>
          <w:p w14:paraId="3558422E" w14:textId="378E4F08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97D3EA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48B58CF" w14:textId="23128B78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0586CD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629EA">
              <w:rPr>
                <w:rStyle w:val="WinCalendarHolidayBlue"/>
              </w:rPr>
              <w:t xml:space="preserve"> Pâques</w:t>
            </w:r>
          </w:p>
          <w:p w14:paraId="316DC660" w14:textId="74D87DA1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0666B6D7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2FD5B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629EA">
              <w:rPr>
                <w:rStyle w:val="WinCalendarHolidayRed"/>
              </w:rPr>
              <w:t xml:space="preserve"> L de Pâques</w:t>
            </w:r>
          </w:p>
          <w:p w14:paraId="25A9272F" w14:textId="4B546EE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57AA8B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0B722DE" w14:textId="232569C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19E112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AA76690" w14:textId="57368520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852C6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1AB4A13" w14:textId="080456DE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7FE636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AE1A2D1" w14:textId="75048C1B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531E0B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5A7C9E5" w14:textId="27AF8FF1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7320D7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0AF0BDB" w14:textId="358700A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508522F1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D65FB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BBDDAC4" w14:textId="763C856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CA917D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3F4ACA8" w14:textId="5D23ACCD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C061C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AA9A859" w14:textId="3E03F44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6E605D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A92B417" w14:textId="4774CCE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2D1C1A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86E8562" w14:textId="217C2630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856450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92A583B" w14:textId="33FFD334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5889418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284ED01" w14:textId="20A4421E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6024FEF7" w14:textId="0BF52566" w:rsidR="00C629EA" w:rsidRDefault="00C629EA" w:rsidP="00C629EA">
      <w:pPr>
        <w:spacing w:after="0" w:line="240" w:lineRule="auto"/>
      </w:pPr>
    </w:p>
    <w:p w14:paraId="56A86F7A" w14:textId="77777777" w:rsidR="00C629EA" w:rsidRDefault="00C629EA" w:rsidP="00C629EA">
      <w:pPr>
        <w:spacing w:after="0" w:line="240" w:lineRule="auto"/>
      </w:pPr>
      <w:r>
        <w:br w:type="page"/>
      </w:r>
    </w:p>
    <w:p w14:paraId="1475F2ED" w14:textId="19E1C488" w:rsidR="00C629EA" w:rsidRDefault="00C629EA" w:rsidP="00C629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C629EA" w:rsidRPr="00C629EA" w14:paraId="1F48714C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81776FD" w14:textId="771E3F2B" w:rsidR="00C629EA" w:rsidRPr="00C629EA" w:rsidRDefault="00C629EA" w:rsidP="00C629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vril_2028" w:tooltip="Sauter à Avril" w:history="1">
              <w:r w:rsidRPr="00C629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Avril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05CA591" w14:textId="14FC6124" w:rsidR="00C629EA" w:rsidRPr="00C629EA" w:rsidRDefault="00C629EA" w:rsidP="00C629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629EA">
              <w:rPr>
                <w:rFonts w:ascii="Arial" w:hAnsi="Arial" w:cs="Arial"/>
                <w:b/>
                <w:color w:val="25478B"/>
                <w:sz w:val="32"/>
              </w:rPr>
              <w:t>Mai 2028</w:t>
            </w:r>
          </w:p>
        </w:tc>
        <w:bookmarkStart w:id="5" w:name="mai_202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172FC941" w14:textId="57A5F6DD" w:rsidR="00C629EA" w:rsidRPr="00C629EA" w:rsidRDefault="00C629EA" w:rsidP="00C629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629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629EA">
              <w:rPr>
                <w:rFonts w:ascii="Arial" w:hAnsi="Arial" w:cs="Arial"/>
                <w:color w:val="345393"/>
                <w:sz w:val="16"/>
              </w:rPr>
              <w:instrText xml:space="preserve"> HYPERLINK  \l "juin_2028" \o "Sauter à Juin" </w:instrText>
            </w:r>
            <w:r w:rsidRPr="00C629EA">
              <w:rPr>
                <w:rFonts w:ascii="Arial" w:hAnsi="Arial" w:cs="Arial"/>
                <w:color w:val="345393"/>
                <w:sz w:val="16"/>
              </w:rPr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629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Juin ►</w:t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C629EA" w:rsidRPr="005A75E2" w14:paraId="7E05FDD4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92F2A4E" w14:textId="129BDC56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176C6EE" w14:textId="006092E8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4BA7513" w14:textId="13F08296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02A20DD" w14:textId="0CCE5FBB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3B724A" w14:textId="643B435B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29C369C" w14:textId="5093F5D2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DE7BB37" w14:textId="574A5DB1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C629EA" w:rsidRPr="00C629EA" w14:paraId="61E7AAB5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5F6815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629EA">
              <w:rPr>
                <w:rStyle w:val="WinCalendarHolidayRed"/>
              </w:rPr>
              <w:t xml:space="preserve"> Fête du travail</w:t>
            </w:r>
          </w:p>
          <w:p w14:paraId="3EB7C740" w14:textId="5AF9386D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EAB12A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AA40201" w14:textId="7CCDCFD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C32CC5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A9753DD" w14:textId="03F8005E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8D6DF9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5F0862D" w14:textId="23D54C2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88939B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C73202F" w14:textId="764B730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FA89E4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ACA10BB" w14:textId="5D9386D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17330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0D90D7F" w14:textId="02CDD2A8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0DB9F842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C0257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A60AA34" w14:textId="6E0E4028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AEF51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629EA">
              <w:rPr>
                <w:rStyle w:val="WinCalendarHolidayBlue"/>
              </w:rPr>
              <w:t xml:space="preserve"> Journée de l'Europe</w:t>
            </w:r>
          </w:p>
          <w:p w14:paraId="79F51649" w14:textId="6D6ACFB3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E806F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C43EB19" w14:textId="13FC94E0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5521AC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E94AD33" w14:textId="6F608819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DE367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F4F0C89" w14:textId="19D9E2CB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8E841A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0D8CCDB" w14:textId="25DBB62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B27D4A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629EA">
              <w:rPr>
                <w:rStyle w:val="WinCalendarHolidayBlue"/>
              </w:rPr>
              <w:t xml:space="preserve"> Fête des mères</w:t>
            </w:r>
          </w:p>
          <w:p w14:paraId="2469E66F" w14:textId="012C4A3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37287131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E89E7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A00ADFB" w14:textId="6215FF1B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C53684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9646FCC" w14:textId="77150450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6F986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2B2C170" w14:textId="26D42A83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9C284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87E0F28" w14:textId="3836F68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259F3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F09B3E5" w14:textId="14C11A9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C11BB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CE4B647" w14:textId="715A000E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23265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8BB5E96" w14:textId="1F4FF97E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7C05CFA7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CDF61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7C9E3F3" w14:textId="1182FA6E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DAAE85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611BE13" w14:textId="4067EAE3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038827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47177B5" w14:textId="509F742B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D553EC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629EA">
              <w:rPr>
                <w:rStyle w:val="WinCalendarHolidayRed"/>
              </w:rPr>
              <w:t xml:space="preserve"> Ascension</w:t>
            </w:r>
          </w:p>
          <w:p w14:paraId="7BFEE88B" w14:textId="62F2F2B0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09577C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F5BBBF4" w14:textId="6A552C68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CA720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B124154" w14:textId="61202F7B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5C66E4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17B8E11" w14:textId="33844E8E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19F73DD5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29853C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9BD8C48" w14:textId="5881B20C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4E206A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E8652AE" w14:textId="28D37FFE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06D275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0051806" w14:textId="7E26C554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762F91BF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5AFA964" w14:textId="77777777" w:rsidR="00C629EA" w:rsidRDefault="00C629EA" w:rsidP="00C629EA">
      <w:pPr>
        <w:spacing w:after="0" w:line="240" w:lineRule="auto"/>
      </w:pPr>
    </w:p>
    <w:p w14:paraId="4D0A7E56" w14:textId="77777777" w:rsidR="00C629EA" w:rsidRDefault="00C629EA" w:rsidP="00C629EA">
      <w:pPr>
        <w:spacing w:after="0" w:line="240" w:lineRule="auto"/>
      </w:pPr>
    </w:p>
    <w:p w14:paraId="053D5254" w14:textId="3B3A4999" w:rsidR="00C629EA" w:rsidRDefault="00C629EA" w:rsidP="00C629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3"/>
        <w:gridCol w:w="1415"/>
        <w:gridCol w:w="1413"/>
        <w:gridCol w:w="1413"/>
        <w:gridCol w:w="1415"/>
      </w:tblGrid>
      <w:tr w:rsidR="00C629EA" w:rsidRPr="00C629EA" w14:paraId="5A212618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7CC729F" w14:textId="5F8AB6D7" w:rsidR="00C629EA" w:rsidRPr="00C629EA" w:rsidRDefault="00C629EA" w:rsidP="00C629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i_2028" w:tooltip="Sauter à Mai" w:history="1">
              <w:r w:rsidRPr="00C629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Mai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361A599" w14:textId="450CD7C7" w:rsidR="00C629EA" w:rsidRPr="00C629EA" w:rsidRDefault="00C629EA" w:rsidP="00C629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629EA">
              <w:rPr>
                <w:rFonts w:ascii="Arial" w:hAnsi="Arial" w:cs="Arial"/>
                <w:b/>
                <w:color w:val="25478B"/>
                <w:sz w:val="32"/>
              </w:rPr>
              <w:t>Juin 2028</w:t>
            </w:r>
          </w:p>
        </w:tc>
        <w:bookmarkStart w:id="6" w:name="juin_2028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7AE7090" w14:textId="6420453B" w:rsidR="00C629EA" w:rsidRPr="00C629EA" w:rsidRDefault="00C629EA" w:rsidP="00C629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629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629EA">
              <w:rPr>
                <w:rFonts w:ascii="Arial" w:hAnsi="Arial" w:cs="Arial"/>
                <w:color w:val="345393"/>
                <w:sz w:val="16"/>
              </w:rPr>
              <w:instrText xml:space="preserve"> HYPERLINK  \l "juillet_2028" \o "Sauter à Juillet" </w:instrText>
            </w:r>
            <w:r w:rsidRPr="00C629EA">
              <w:rPr>
                <w:rFonts w:ascii="Arial" w:hAnsi="Arial" w:cs="Arial"/>
                <w:color w:val="345393"/>
                <w:sz w:val="16"/>
              </w:rPr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629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Juillet ►</w:t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C629EA" w:rsidRPr="005A75E2" w14:paraId="3FA70A12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4BF4D98" w14:textId="457FADAF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A10A91D" w14:textId="4E36DACE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C34C920" w14:textId="2974EE93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014B9C0" w14:textId="05F139CC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26CE97" w14:textId="12430A06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D080E0" w14:textId="30E44386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EECDB54" w14:textId="3FFF4020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C629EA" w:rsidRPr="00C629EA" w14:paraId="174C5738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B360AF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D20B2D6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FC0A81C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028B2B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BAE591D" w14:textId="3E4BDA4D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9800B7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850E032" w14:textId="1FA1F09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7FD71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0A92F55" w14:textId="3C602BD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C5A139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629EA">
              <w:rPr>
                <w:rStyle w:val="WinCalendarHolidayBlue"/>
              </w:rPr>
              <w:t xml:space="preserve"> Fête des pères</w:t>
            </w:r>
          </w:p>
          <w:p w14:paraId="0D29CA8E" w14:textId="536C49D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164B52E8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EDB051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629EA">
              <w:rPr>
                <w:rStyle w:val="WinCalendarHolidayRed"/>
              </w:rPr>
              <w:t xml:space="preserve"> Lundi de Pentecôte</w:t>
            </w:r>
          </w:p>
          <w:p w14:paraId="26FA2AF7" w14:textId="26AFBC64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78A20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41C19FC" w14:textId="735F4F78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16F58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6E292C3" w14:textId="70EDEFD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2C62CB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1D8C741" w14:textId="52D52D01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82ECB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72687EC" w14:textId="5CD6E102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458BD6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8F01348" w14:textId="4BBFB392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A06121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D3D5DFB" w14:textId="2B662E2C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6AF1C959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9B9A44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4F87C08" w14:textId="25F100D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30CBDF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499FE96" w14:textId="51DEFFEB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E5AF1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0BC4FC2" w14:textId="4ADFFC7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A286C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629EA">
              <w:rPr>
                <w:rStyle w:val="WinCalendarHolidayBlue"/>
              </w:rPr>
              <w:t xml:space="preserve"> Fête-Dieu</w:t>
            </w:r>
          </w:p>
          <w:p w14:paraId="68EB4D40" w14:textId="3F79AB04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14159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361DCD8" w14:textId="2B186CD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1085C1B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E2B8473" w14:textId="148D6FD8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E0BA9C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3BB7E87" w14:textId="08C238D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745EDD82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E8D0BB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89377E7" w14:textId="407D4C6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D2F1A7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D1412DD" w14:textId="7B9C4A1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4D1645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DBB642C" w14:textId="788D6E6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3D715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27EEFCF" w14:textId="500378C8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7591A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629EA">
              <w:rPr>
                <w:rStyle w:val="WinCalendarHolidayBlue"/>
              </w:rPr>
              <w:t xml:space="preserve"> Fest der Unabhängigkeit Jura</w:t>
            </w:r>
          </w:p>
          <w:p w14:paraId="6D6DF656" w14:textId="4030F00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ADDE7F7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C6B43EB" w14:textId="29610A89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0B4ECB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F99A514" w14:textId="7E189910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2274296E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B295E6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1DF0C93" w14:textId="07E992D4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593297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783FA7A" w14:textId="2C2D6BF4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E0B6E2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209CA46" w14:textId="59AB5C94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6BC8E8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02881F4" w14:textId="378CFC6C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833A34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27B092D" w14:textId="7AB5B6D3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9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51BB8899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46264CB9" w14:textId="4FA1DD3E" w:rsidR="00C629EA" w:rsidRDefault="00C629EA" w:rsidP="00C629EA">
      <w:pPr>
        <w:spacing w:after="0" w:line="240" w:lineRule="auto"/>
      </w:pPr>
    </w:p>
    <w:p w14:paraId="0FB17E26" w14:textId="77777777" w:rsidR="00C629EA" w:rsidRDefault="00C629EA" w:rsidP="00C629EA">
      <w:pPr>
        <w:spacing w:after="0" w:line="240" w:lineRule="auto"/>
      </w:pPr>
      <w:r>
        <w:br w:type="page"/>
      </w:r>
    </w:p>
    <w:p w14:paraId="7377A27F" w14:textId="248233D7" w:rsidR="00C629EA" w:rsidRDefault="00C629EA" w:rsidP="00C629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629EA" w:rsidRPr="00C629EA" w14:paraId="6767DFA4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261757" w14:textId="01CE2203" w:rsidR="00C629EA" w:rsidRPr="00C629EA" w:rsidRDefault="00C629EA" w:rsidP="00C629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n_2028" w:tooltip="Sauter à Juin" w:history="1">
              <w:r w:rsidRPr="00C629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Juin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63637F9" w14:textId="086F35DF" w:rsidR="00C629EA" w:rsidRPr="00C629EA" w:rsidRDefault="00C629EA" w:rsidP="00C629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629EA">
              <w:rPr>
                <w:rFonts w:ascii="Arial" w:hAnsi="Arial" w:cs="Arial"/>
                <w:b/>
                <w:color w:val="25478B"/>
                <w:sz w:val="32"/>
              </w:rPr>
              <w:t>Juillet 2028</w:t>
            </w:r>
          </w:p>
        </w:tc>
        <w:bookmarkStart w:id="7" w:name="juillet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8EB56A6" w14:textId="7BD729E5" w:rsidR="00C629EA" w:rsidRPr="00C629EA" w:rsidRDefault="00C629EA" w:rsidP="00C629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629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629EA">
              <w:rPr>
                <w:rFonts w:ascii="Arial" w:hAnsi="Arial" w:cs="Arial"/>
                <w:color w:val="345393"/>
                <w:sz w:val="16"/>
              </w:rPr>
              <w:instrText xml:space="preserve"> HYPERLINK  \l "août_2028" \o "Sauter à Août" </w:instrText>
            </w:r>
            <w:r w:rsidRPr="00C629EA">
              <w:rPr>
                <w:rFonts w:ascii="Arial" w:hAnsi="Arial" w:cs="Arial"/>
                <w:color w:val="345393"/>
                <w:sz w:val="16"/>
              </w:rPr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629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Août ►</w:t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C629EA" w:rsidRPr="005A75E2" w14:paraId="3F46EDD8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6FB7F68" w14:textId="4124DB78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95370AD" w14:textId="3E0471EC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1168A05" w14:textId="4B9347B8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8B9AE3D" w14:textId="6C3347A4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65E64DB" w14:textId="06504AB4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E4FE16C" w14:textId="514E9310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0987F176" w14:textId="4E6CA514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C629EA" w:rsidRPr="00C629EA" w14:paraId="5BDCB824" w14:textId="77777777" w:rsidTr="00C629EA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622B28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5F94A2A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750E4C0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9EF96D1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A2909CF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FF014B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84358D6" w14:textId="3905C90E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343E34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DA2712D" w14:textId="2AE1609B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0A5A4641" w14:textId="77777777" w:rsidTr="00C629E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E63B5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66D55E7" w14:textId="7E736492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6CA1B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0E2533E" w14:textId="3A7E32B8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55DD3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0081103" w14:textId="6084163C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35767D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0B40234" w14:textId="6713F2D3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B1460B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3CCF23A" w14:textId="4B366443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8A824C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A66BF19" w14:textId="2BD8D67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7528DB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AE6FBE4" w14:textId="25974584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53CDCC8D" w14:textId="77777777" w:rsidTr="00C629E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6110D6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69AD1E4" w14:textId="7513076E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AD439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0BF3E05" w14:textId="073B3D59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361EBE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8F46D29" w14:textId="4006E3E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48855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CDED5C1" w14:textId="3EA41F10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7B8511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2CFD2F9" w14:textId="2E308DA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016735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E7BA805" w14:textId="150A882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BD801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D042A0B" w14:textId="0852F63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6D9F37C4" w14:textId="77777777" w:rsidTr="00C629E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501282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081A200" w14:textId="0DE8BF5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C5EA8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47D96A8" w14:textId="086F095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22CEB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4411BF0" w14:textId="11C419E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AA4AFB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408CA51" w14:textId="71604E5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527BAB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490FE98" w14:textId="1E0B3DE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7FB3F5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3E52064" w14:textId="675F242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AB72B6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ACB2034" w14:textId="0CB8DB0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3C9990A4" w14:textId="77777777" w:rsidTr="00C629E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2CCEB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68F03B0" w14:textId="5009E1EB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F77388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477876C" w14:textId="2003DE63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06465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AFAAB27" w14:textId="2BBFA413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55E4CA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F833B29" w14:textId="75C6595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1CF96B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7E5BC46" w14:textId="1DB05C3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325B79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92D47D5" w14:textId="63D6667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6617F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6783517" w14:textId="490156A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59B10A15" w14:textId="77777777" w:rsidTr="00C629E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8987E76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A975A1A" w14:textId="0EB31E2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0AF0F9EF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7FD72F78" w14:textId="77777777" w:rsidR="00C629EA" w:rsidRDefault="00C629EA" w:rsidP="00C629EA">
      <w:pPr>
        <w:spacing w:after="0" w:line="240" w:lineRule="auto"/>
      </w:pPr>
    </w:p>
    <w:p w14:paraId="5E696D70" w14:textId="77777777" w:rsidR="00C629EA" w:rsidRDefault="00C629EA" w:rsidP="00C629EA">
      <w:pPr>
        <w:spacing w:after="0" w:line="240" w:lineRule="auto"/>
      </w:pPr>
    </w:p>
    <w:p w14:paraId="320B7548" w14:textId="2EEB1461" w:rsidR="00C629EA" w:rsidRDefault="00C629EA" w:rsidP="00C629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629EA" w:rsidRPr="00C629EA" w14:paraId="42746077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2FAAE15" w14:textId="73BB34CC" w:rsidR="00C629EA" w:rsidRPr="00C629EA" w:rsidRDefault="00C629EA" w:rsidP="00C629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illet_2028" w:tooltip="Sauter à Juillet" w:history="1">
              <w:r w:rsidRPr="00C629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Juillet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B67A61F" w14:textId="3B38F401" w:rsidR="00C629EA" w:rsidRPr="00C629EA" w:rsidRDefault="00C629EA" w:rsidP="00C629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629EA">
              <w:rPr>
                <w:rFonts w:ascii="Arial" w:hAnsi="Arial" w:cs="Arial"/>
                <w:b/>
                <w:color w:val="25478B"/>
                <w:sz w:val="32"/>
              </w:rPr>
              <w:t>Août 2028</w:t>
            </w:r>
          </w:p>
        </w:tc>
        <w:bookmarkStart w:id="8" w:name="août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28EA6012" w14:textId="03A710B7" w:rsidR="00C629EA" w:rsidRPr="00C629EA" w:rsidRDefault="00C629EA" w:rsidP="00C629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629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629EA">
              <w:rPr>
                <w:rFonts w:ascii="Arial" w:hAnsi="Arial" w:cs="Arial"/>
                <w:color w:val="345393"/>
                <w:sz w:val="16"/>
              </w:rPr>
              <w:instrText xml:space="preserve"> HYPERLINK  \l "septembre_2028" \o "Sauter à Septembre" </w:instrText>
            </w:r>
            <w:r w:rsidRPr="00C629EA">
              <w:rPr>
                <w:rFonts w:ascii="Arial" w:hAnsi="Arial" w:cs="Arial"/>
                <w:color w:val="345393"/>
                <w:sz w:val="16"/>
              </w:rPr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629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Septembre ►</w:t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C629EA" w:rsidRPr="005A75E2" w14:paraId="2E017577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A58B7A" w14:textId="465677FD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AE47D6B" w14:textId="7E4602A4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AAC5141" w14:textId="5EE056B2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FB60D37" w14:textId="5F6AD416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625F8AF" w14:textId="20573FA3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9C2153B" w14:textId="4E311C6B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5B57976" w14:textId="4D1C044B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C629EA" w:rsidRPr="00C629EA" w14:paraId="2692DD24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F986103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F46F8F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629EA">
              <w:rPr>
                <w:rStyle w:val="WinCalendarHolidayRed"/>
              </w:rPr>
              <w:t xml:space="preserve"> Fête nationale Suisse</w:t>
            </w:r>
          </w:p>
          <w:p w14:paraId="79233806" w14:textId="46DD9FC4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6929AF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4C6A1DC" w14:textId="20CA28F9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7CE028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FDC5004" w14:textId="4150E780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5EECEF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7659972" w14:textId="1544A80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C4AC1A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F5E1573" w14:textId="35878D7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E4DDB1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AA9FE70" w14:textId="4AF32E8E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445D6A4A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CB6F2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AC2EA7D" w14:textId="3BDB1BE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EBDACA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6B575B2" w14:textId="1A74D28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DB040D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E36A628" w14:textId="1D958F89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784F43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5CDBAF7" w14:textId="3DB3D87C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AF60CA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757A333" w14:textId="029A0D1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6FF9C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D6A0B39" w14:textId="7C4FDA20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C7CE61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39CE080" w14:textId="48CE46B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16616400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C1B70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8437557" w14:textId="4E944FAE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28CC8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629EA">
              <w:rPr>
                <w:rStyle w:val="WinCalendarHolidayBlue"/>
              </w:rPr>
              <w:t xml:space="preserve"> Assomption</w:t>
            </w:r>
          </w:p>
          <w:p w14:paraId="10475E53" w14:textId="64985CB1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2CF7A9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7076CC2" w14:textId="6C3AB21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6F68A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58121E3" w14:textId="0C9EE978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6098F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0DCCCAD" w14:textId="180F84A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71289D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A1E33B3" w14:textId="62D817B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A5487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8260A2E" w14:textId="3D3FE0F1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3CB7B0EE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E0AAE2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76B7B8D" w14:textId="1DDA62BD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AF278E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4B38FC9" w14:textId="5AC7B834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CC7246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CC38D1F" w14:textId="03154A3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B508F8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F75BFCD" w14:textId="5848C8E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D4EDB36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32BB9F4" w14:textId="5C9FE631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B9508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AB2C625" w14:textId="553C98A8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6FC2B2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7A62A75" w14:textId="3054242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5059E2D5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F82E6D7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A39EB78" w14:textId="33109DC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5FB807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940487A" w14:textId="7BDE9B5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1C52ED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59E9219" w14:textId="3C7C90A0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561EF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39E608A" w14:textId="54A259A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0C0D28B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0B79A91B" w14:textId="63795607" w:rsidR="00C629EA" w:rsidRDefault="00C629EA" w:rsidP="00C629EA">
      <w:pPr>
        <w:spacing w:after="0" w:line="240" w:lineRule="auto"/>
      </w:pPr>
    </w:p>
    <w:p w14:paraId="40E638C4" w14:textId="77777777" w:rsidR="00C629EA" w:rsidRDefault="00C629EA" w:rsidP="00C629EA">
      <w:pPr>
        <w:spacing w:after="0" w:line="240" w:lineRule="auto"/>
      </w:pPr>
      <w:r>
        <w:br w:type="page"/>
      </w:r>
    </w:p>
    <w:p w14:paraId="02A3DD9C" w14:textId="3B64B51A" w:rsidR="00C629EA" w:rsidRDefault="00C629EA" w:rsidP="00C629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629EA" w:rsidRPr="00C629EA" w14:paraId="6ECB47DE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E74C8C0" w14:textId="568C14E7" w:rsidR="00C629EA" w:rsidRPr="00C629EA" w:rsidRDefault="00C629EA" w:rsidP="00C629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oût_2028" w:tooltip="Sauter à Août" w:history="1">
              <w:r w:rsidRPr="00C629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Août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DCFEFE7" w14:textId="536246A9" w:rsidR="00C629EA" w:rsidRPr="00C629EA" w:rsidRDefault="00C629EA" w:rsidP="00C629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629EA">
              <w:rPr>
                <w:rFonts w:ascii="Arial" w:hAnsi="Arial" w:cs="Arial"/>
                <w:b/>
                <w:color w:val="25478B"/>
                <w:sz w:val="32"/>
              </w:rPr>
              <w:t>Septembre 2028</w:t>
            </w:r>
          </w:p>
        </w:tc>
        <w:bookmarkStart w:id="9" w:name="septembr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62799EBB" w14:textId="34704DB7" w:rsidR="00C629EA" w:rsidRPr="00C629EA" w:rsidRDefault="00C629EA" w:rsidP="00C629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629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629EA">
              <w:rPr>
                <w:rFonts w:ascii="Arial" w:hAnsi="Arial" w:cs="Arial"/>
                <w:color w:val="345393"/>
                <w:sz w:val="16"/>
              </w:rPr>
              <w:instrText xml:space="preserve"> HYPERLINK  \l "octobre_2028" \o "Sauter à Octobre" </w:instrText>
            </w:r>
            <w:r w:rsidRPr="00C629EA">
              <w:rPr>
                <w:rFonts w:ascii="Arial" w:hAnsi="Arial" w:cs="Arial"/>
                <w:color w:val="345393"/>
                <w:sz w:val="16"/>
              </w:rPr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629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Octobre ►</w:t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C629EA" w:rsidRPr="005A75E2" w14:paraId="7E35A8CC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7910AFC" w14:textId="140D46B9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25F186C" w14:textId="5C5EEEFD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538CDE2" w14:textId="41035134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F3F5176" w14:textId="374F03F2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B24E72B" w14:textId="6D571C66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31C54B84" w14:textId="41E96BD1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78EEDA32" w14:textId="32DA0705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C629EA" w:rsidRPr="00C629EA" w14:paraId="605B4BAB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B916589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4C0F6A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03E91A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10E08A3D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F75063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FD8A999" w14:textId="714C195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DC4C42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2BBE616" w14:textId="177CE75E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CF01DD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1673B50" w14:textId="70A5350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0706C4FB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A64AB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5A0D3D4" w14:textId="72B69CB2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3B7CB9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AB918B3" w14:textId="208CC6E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47DCD9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7C957B3" w14:textId="4D0A056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C16BE8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629EA">
              <w:rPr>
                <w:rStyle w:val="WinCalendarHolidayBlue"/>
              </w:rPr>
              <w:t xml:space="preserve"> Jeûne genevois</w:t>
            </w:r>
          </w:p>
          <w:p w14:paraId="24ACC123" w14:textId="39458BF3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45BAA1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207010E" w14:textId="4F98CF7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5D75AA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B033A9F" w14:textId="3B995ED1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B38ACC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2C7D36D" w14:textId="31BEAE7D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78E2C278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4808B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629EA">
              <w:rPr>
                <w:rStyle w:val="WinCalendarHolidayRed"/>
              </w:rPr>
              <w:t xml:space="preserve"> Knabenschiessen Montag</w:t>
            </w:r>
          </w:p>
          <w:p w14:paraId="35FD3A4A" w14:textId="48483C8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0900A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ACC6B29" w14:textId="64829131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A663A0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C061533" w14:textId="746B1088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2F2087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EA8F9F9" w14:textId="4ECBFE92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F24217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0C18C57" w14:textId="1A3ADC5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C8FDF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036145D" w14:textId="0825C37B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AC4EC1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629EA">
              <w:rPr>
                <w:rStyle w:val="WinCalendarHolidayRed"/>
              </w:rPr>
              <w:t xml:space="preserve"> Bettagsmontag</w:t>
            </w:r>
          </w:p>
          <w:p w14:paraId="1DF5C712" w14:textId="58C3634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31DAB416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7D0FC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629EA">
              <w:rPr>
                <w:rStyle w:val="WinCalendarHolidayRed"/>
              </w:rPr>
              <w:t xml:space="preserve"> Lundi du Jeûne fédéral (Observé)</w:t>
            </w:r>
          </w:p>
          <w:p w14:paraId="2093DD9E" w14:textId="4FA12E61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061B74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FC9DDD4" w14:textId="59D375F9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3B1560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D614CFE" w14:textId="5FC13F9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0356C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8003EDB" w14:textId="153F1488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BFE9B6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F6FA9A6" w14:textId="0B252B6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F7B3EE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94C03AA" w14:textId="619BC25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38351F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C92ABEE" w14:textId="2627E4D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421261F1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D8D383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629EA">
              <w:rPr>
                <w:rStyle w:val="WinCalendarHolidayBlue"/>
              </w:rPr>
              <w:t xml:space="preserve"> Fête de Saint-Nicholas de Flue</w:t>
            </w:r>
          </w:p>
          <w:p w14:paraId="3A1E44D7" w14:textId="3FED4C19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45F3895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0640E37" w14:textId="7DB28DB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80F5B7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404AD5E" w14:textId="2AE96D3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3164A4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C656270" w14:textId="60352D43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0AE9EEF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9448E00" w14:textId="392CE8C0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0B1366B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861CEB2" w14:textId="4B8010D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14DB7489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229DF9E9" w14:textId="77777777" w:rsidR="00C629EA" w:rsidRDefault="00C629EA" w:rsidP="00C629EA">
      <w:pPr>
        <w:spacing w:after="0" w:line="240" w:lineRule="auto"/>
      </w:pPr>
    </w:p>
    <w:p w14:paraId="231C9905" w14:textId="77777777" w:rsidR="00C629EA" w:rsidRDefault="00C629EA" w:rsidP="00C629EA">
      <w:pPr>
        <w:spacing w:after="0" w:line="240" w:lineRule="auto"/>
      </w:pPr>
    </w:p>
    <w:p w14:paraId="21847366" w14:textId="102AB6F8" w:rsidR="00C629EA" w:rsidRDefault="00C629EA" w:rsidP="00C629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629EA" w:rsidRPr="00C629EA" w14:paraId="58585775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6E35ECFF" w14:textId="7EB5961C" w:rsidR="00C629EA" w:rsidRPr="00C629EA" w:rsidRDefault="00C629EA" w:rsidP="00C629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embre_2028" w:tooltip="Sauter à Septembre" w:history="1">
              <w:r w:rsidRPr="00C629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C127461" w14:textId="17428CF8" w:rsidR="00C629EA" w:rsidRPr="00C629EA" w:rsidRDefault="00C629EA" w:rsidP="00C629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629EA">
              <w:rPr>
                <w:rFonts w:ascii="Arial" w:hAnsi="Arial" w:cs="Arial"/>
                <w:b/>
                <w:color w:val="25478B"/>
                <w:sz w:val="32"/>
              </w:rPr>
              <w:t>Octobre 2028</w:t>
            </w:r>
          </w:p>
        </w:tc>
        <w:bookmarkStart w:id="10" w:name="octobr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4D9B42A3" w14:textId="5B3B9150" w:rsidR="00C629EA" w:rsidRPr="00C629EA" w:rsidRDefault="00C629EA" w:rsidP="00C629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629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629EA">
              <w:rPr>
                <w:rFonts w:ascii="Arial" w:hAnsi="Arial" w:cs="Arial"/>
                <w:color w:val="345393"/>
                <w:sz w:val="16"/>
              </w:rPr>
              <w:instrText xml:space="preserve"> HYPERLINK  \l "novembre_2028" \o "Sauter à Novembre" </w:instrText>
            </w:r>
            <w:r w:rsidRPr="00C629EA">
              <w:rPr>
                <w:rFonts w:ascii="Arial" w:hAnsi="Arial" w:cs="Arial"/>
                <w:color w:val="345393"/>
                <w:sz w:val="16"/>
              </w:rPr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629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Novembre ►</w:t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C629EA" w:rsidRPr="005A75E2" w14:paraId="1BFB8EEF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0200117" w14:textId="103CAE24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6D6A42C" w14:textId="02F142F2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651D81" w14:textId="7CA1E34D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9299887" w14:textId="6999F350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BCD7BDD" w14:textId="52183C06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5159AD7" w14:textId="06C3849B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48E1DD82" w14:textId="15C2DA4B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C629EA" w:rsidRPr="00C629EA" w14:paraId="3E4D93E6" w14:textId="77777777" w:rsidTr="00C629EA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235A74F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D0F410A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644B8893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8F8229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8DB4A7B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1F304F3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AFEDBA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9416F09" w14:textId="6F3D3A9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5E0AAD2D" w14:textId="77777777" w:rsidTr="00C629E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C1541C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629EA">
              <w:rPr>
                <w:rStyle w:val="WinCalendarHolidayRed"/>
              </w:rPr>
              <w:t xml:space="preserve"> Saint-Léger</w:t>
            </w:r>
          </w:p>
          <w:p w14:paraId="5DA81909" w14:textId="3E3C5853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ECA5A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83309B3" w14:textId="4688DF5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19DAF6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47439AE" w14:textId="109B04F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3C999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041463B" w14:textId="48F1CC6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14EE3D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2DFCF24" w14:textId="52DCF279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587BD4E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88AA842" w14:textId="4A87D82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514EAD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2E8F4F9" w14:textId="21A2FEC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478AF924" w14:textId="77777777" w:rsidTr="00C629E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2B9A42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7BFCEE0" w14:textId="0E830092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6280FA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DF375A6" w14:textId="36DC2299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677E9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E272965" w14:textId="39EDBC8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22A97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CEDDF96" w14:textId="4D7002A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A12911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35C5F4B" w14:textId="15CD2509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4A702A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E17A1D4" w14:textId="355478B2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77DDDD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858F3BA" w14:textId="161CBCA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1E958478" w14:textId="77777777" w:rsidTr="00C629E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0F127C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3EE44EC" w14:textId="62B410B0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CB996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CA848A2" w14:textId="2E8EB53C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FBCDEC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86B9384" w14:textId="24C83598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41DEA76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51C8C12" w14:textId="7BBAB0C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63AC19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8ED674F" w14:textId="4AB8950C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E77951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B99669A" w14:textId="37212AE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3375BA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0BAEFFE" w14:textId="1CA07864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291DBBD8" w14:textId="77777777" w:rsidTr="00C629E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D4A0A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7B6C7CD" w14:textId="0DC4393D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B98C0A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629EA">
              <w:rPr>
                <w:rStyle w:val="WinCalendarHolidayBlue"/>
              </w:rPr>
              <w:t xml:space="preserve"> Journée des Nations Unies</w:t>
            </w:r>
          </w:p>
          <w:p w14:paraId="4E084991" w14:textId="6723985B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11544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FFAE68C" w14:textId="0E23F8ED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92C9D6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2A9E5AB" w14:textId="54DBA3ED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EF6AF4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C612A84" w14:textId="0F9F5E40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0A5876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9150A75" w14:textId="4EE70B33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D4FCF07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BB5662D" w14:textId="39487F7E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021E451A" w14:textId="77777777" w:rsidTr="00C629EA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FD135E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D1B02F6" w14:textId="69C6199B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88B3B2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629EA">
              <w:rPr>
                <w:rStyle w:val="WinCalendarHolidayBlue"/>
              </w:rPr>
              <w:t xml:space="preserve"> Halloween</w:t>
            </w:r>
          </w:p>
          <w:p w14:paraId="78FF2D57" w14:textId="480D127E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320843D0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1BA0217" w14:textId="78240A4D" w:rsidR="00C629EA" w:rsidRDefault="00C629EA" w:rsidP="00C629EA">
      <w:pPr>
        <w:spacing w:after="0" w:line="240" w:lineRule="auto"/>
      </w:pPr>
    </w:p>
    <w:p w14:paraId="19AC152D" w14:textId="77777777" w:rsidR="00C629EA" w:rsidRDefault="00C629EA" w:rsidP="00C629EA">
      <w:pPr>
        <w:spacing w:after="0" w:line="240" w:lineRule="auto"/>
      </w:pPr>
      <w:r>
        <w:br w:type="page"/>
      </w:r>
    </w:p>
    <w:p w14:paraId="172EC40E" w14:textId="69A01261" w:rsidR="00C629EA" w:rsidRDefault="00C629EA" w:rsidP="00C629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629EA" w:rsidRPr="00C629EA" w14:paraId="6BA9EA1E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2BB53EA2" w14:textId="2B858255" w:rsidR="00C629EA" w:rsidRPr="00C629EA" w:rsidRDefault="00C629EA" w:rsidP="00C629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obre_2028" w:tooltip="Sauter à Octobre" w:history="1">
              <w:r w:rsidRPr="00C629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Octobre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F556A5C" w14:textId="0E3ABBFD" w:rsidR="00C629EA" w:rsidRPr="00C629EA" w:rsidRDefault="00C629EA" w:rsidP="00C629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629EA">
              <w:rPr>
                <w:rFonts w:ascii="Arial" w:hAnsi="Arial" w:cs="Arial"/>
                <w:b/>
                <w:color w:val="25478B"/>
                <w:sz w:val="32"/>
              </w:rPr>
              <w:t>Novembre 2028</w:t>
            </w:r>
          </w:p>
        </w:tc>
        <w:bookmarkStart w:id="11" w:name="novembr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743335F5" w14:textId="140B3D48" w:rsidR="00C629EA" w:rsidRPr="00C629EA" w:rsidRDefault="00C629EA" w:rsidP="00C629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629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629EA">
              <w:rPr>
                <w:rFonts w:ascii="Arial" w:hAnsi="Arial" w:cs="Arial"/>
                <w:color w:val="345393"/>
                <w:sz w:val="16"/>
              </w:rPr>
              <w:instrText xml:space="preserve"> HYPERLINK  \l "décembre_2028" \o "Sauter à Décembre" </w:instrText>
            </w:r>
            <w:r w:rsidRPr="00C629EA">
              <w:rPr>
                <w:rFonts w:ascii="Arial" w:hAnsi="Arial" w:cs="Arial"/>
                <w:color w:val="345393"/>
                <w:sz w:val="16"/>
              </w:rPr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629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Décembre ►</w:t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C629EA" w:rsidRPr="005A75E2" w14:paraId="6D1B83BF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0877350" w14:textId="0220D9BC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75FABFE" w14:textId="414DB8AB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C55E05A" w14:textId="5DB25AE1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58CB590" w14:textId="1E5543A8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21E191F" w14:textId="4811364F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67B6A2DC" w14:textId="575D49F7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6492C1A3" w14:textId="30EB7DB2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C629EA" w:rsidRPr="00C629EA" w14:paraId="57D2E3AD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BFF69B1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73BCE71A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AEA77E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629EA">
              <w:rPr>
                <w:rStyle w:val="WinCalendarHolidayRed"/>
              </w:rPr>
              <w:t xml:space="preserve"> La Toussaint</w:t>
            </w:r>
          </w:p>
          <w:p w14:paraId="1DFE6644" w14:textId="5541DDE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FD9117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1B5AFF5" w14:textId="7007A1D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C1AE05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464B040" w14:textId="75800A5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4F37F06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FD622B6" w14:textId="3E1E2162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015E956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E10066A" w14:textId="2C5CDB8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345ABA2D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4A93E6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05E717C" w14:textId="24971FBC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23EE62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1849085" w14:textId="7BCC9361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68D76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FDA8431" w14:textId="7211229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FE2BA9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58156FA" w14:textId="4F1BFDC1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AA82B9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907ECBB" w14:textId="381C244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6F21FF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629EA">
              <w:rPr>
                <w:rStyle w:val="WinCalendarHolidayBlue"/>
              </w:rPr>
              <w:t xml:space="preserve"> Saint Martin</w:t>
            </w:r>
          </w:p>
          <w:p w14:paraId="0A367EC9" w14:textId="109CB5AB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8118D6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4C067CC" w14:textId="71C1EF98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2230D3BD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9636E91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686E2A7" w14:textId="1469C97D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14EC2D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9968265" w14:textId="36958652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D6A84D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8791A89" w14:textId="659698A3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DF7E7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FF79916" w14:textId="5A7663CC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85728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096DE0D" w14:textId="3B02C67D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01F89C96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EBFB1FA" w14:textId="3E87FCC3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94E048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39DA788" w14:textId="399BCE81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7CE8B58B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AC0C6B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646AC58" w14:textId="31119653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4AD112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113D4FE" w14:textId="20944F2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4079D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F624E3F" w14:textId="2E78401E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C00975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C5601FB" w14:textId="0290119E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BCA870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91CA729" w14:textId="6DB9CBC0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1C18943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9683029" w14:textId="73ABD2C3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7192A42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0B07797" w14:textId="18BBA41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04EAE387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26A82BC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629EA">
              <w:rPr>
                <w:rStyle w:val="WinCalendarHolidayRed"/>
              </w:rPr>
              <w:t xml:space="preserve"> Zibelemarkt</w:t>
            </w:r>
          </w:p>
          <w:p w14:paraId="63F0CBD9" w14:textId="21B1376E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1B600D7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D699447" w14:textId="1CA49A09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60128E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97DE652" w14:textId="6E4B336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64EF639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DDB6DC6" w14:textId="058BF2D4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3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4D11A4E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14:paraId="5F93AF2E" w14:textId="77777777" w:rsidR="00C629EA" w:rsidRDefault="00C629EA" w:rsidP="00C629EA">
      <w:pPr>
        <w:spacing w:after="0" w:line="240" w:lineRule="auto"/>
      </w:pPr>
    </w:p>
    <w:p w14:paraId="0760D517" w14:textId="77777777" w:rsidR="00C629EA" w:rsidRDefault="00C629EA" w:rsidP="00C629EA">
      <w:pPr>
        <w:spacing w:after="0" w:line="240" w:lineRule="auto"/>
      </w:pPr>
    </w:p>
    <w:p w14:paraId="3CEDF3E5" w14:textId="7EE10884" w:rsidR="00C629EA" w:rsidRDefault="00C629EA" w:rsidP="00C629EA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12"/>
        <w:gridCol w:w="1412"/>
        <w:gridCol w:w="1415"/>
        <w:gridCol w:w="1413"/>
        <w:gridCol w:w="1415"/>
        <w:gridCol w:w="1413"/>
        <w:gridCol w:w="1413"/>
      </w:tblGrid>
      <w:tr w:rsidR="00C629EA" w:rsidRPr="00C629EA" w14:paraId="53E4CF5C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48922F7F" w14:textId="3AF9E8FD" w:rsidR="00C629EA" w:rsidRPr="00C629EA" w:rsidRDefault="00C629EA" w:rsidP="00C629EA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embre_2028" w:tooltip="Sauter à Novembre" w:history="1">
              <w:r w:rsidRPr="00C629E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Novembre</w:t>
              </w:r>
            </w:hyperlink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57C43A4C" w14:textId="24AB702E" w:rsidR="00C629EA" w:rsidRPr="00C629EA" w:rsidRDefault="00C629EA" w:rsidP="00C629E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C629EA">
              <w:rPr>
                <w:rFonts w:ascii="Arial" w:hAnsi="Arial" w:cs="Arial"/>
                <w:b/>
                <w:color w:val="25478B"/>
                <w:sz w:val="32"/>
              </w:rPr>
              <w:t>Décembre 2028</w:t>
            </w:r>
          </w:p>
        </w:tc>
        <w:bookmarkStart w:id="12" w:name="décembre_2028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57903F9A" w14:textId="7DC90AAC" w:rsidR="00C629EA" w:rsidRPr="00C629EA" w:rsidRDefault="00C629EA" w:rsidP="00C629EA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C629E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C629E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"https://www.wincalendar.com/calendrier/Suisse/janvier-2029" \o "janvier 2029" </w:instrText>
            </w:r>
            <w:r w:rsidRPr="00C629EA">
              <w:rPr>
                <w:rFonts w:ascii="Arial" w:hAnsi="Arial" w:cs="Arial"/>
                <w:color w:val="345393"/>
                <w:sz w:val="16"/>
              </w:rPr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C629E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Janvier ►</w:t>
            </w:r>
            <w:r w:rsidRPr="00C629E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C629EA" w:rsidRPr="005A75E2" w14:paraId="5F179CAD" w14:textId="77777777" w:rsidTr="00C629E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BF3E327" w14:textId="06CCC038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65E03C5" w14:textId="77F6E3F4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7FC363AB" w14:textId="55941002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Mer.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05D3A5CA" w14:textId="2C370D0C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Jeu.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238BE3DE" w14:textId="56FC438C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Ven.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8B178F1" w14:textId="26B848EC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Sam.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5B797F5B" w14:textId="06D25144" w:rsidR="00C629EA" w:rsidRPr="005A75E2" w:rsidRDefault="00C629EA" w:rsidP="00C629EA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Dim.</w:t>
            </w:r>
          </w:p>
        </w:tc>
      </w:tr>
      <w:tr w:rsidR="00C629EA" w:rsidRPr="00C629EA" w14:paraId="3BD00575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35341D2A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26AF369B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550E3F10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042BCAC5" w14:textId="77777777" w:rsidR="00C629EA" w:rsidRPr="00C629EA" w:rsidRDefault="00C629EA" w:rsidP="00C629EA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8B51D2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F0B3EE9" w14:textId="4D8454C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6867CB3B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E8AA6FA" w14:textId="072D1AB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AE9701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C629EA">
              <w:rPr>
                <w:rStyle w:val="WinCalendarHolidayBlue"/>
              </w:rPr>
              <w:t xml:space="preserve"> Premier Avent</w:t>
            </w:r>
          </w:p>
          <w:p w14:paraId="7C2F40A5" w14:textId="70EC78F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343E660B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2CE343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3DF67A28" w14:textId="287E5D4E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363F5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15C1307" w14:textId="0BB68C6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00E1DE1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9A362FF" w14:textId="3D299FBD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5BB21B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DAE3302" w14:textId="7412F12C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01FB48B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C629EA">
              <w:rPr>
                <w:rStyle w:val="WinCalendarHolidayBlue"/>
              </w:rPr>
              <w:t xml:space="preserve"> Immaculée Conception</w:t>
            </w:r>
          </w:p>
          <w:p w14:paraId="2F5B1BF8" w14:textId="470A45AC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3661D76B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A68447E" w14:textId="0B5E2944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11B70F3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0616A79" w14:textId="6291E2C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576B0182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563AE75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7C7DD17" w14:textId="36CFA00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7521AB1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C629EA">
              <w:rPr>
                <w:rStyle w:val="WinCalendarHolidayBlue"/>
              </w:rPr>
              <w:t xml:space="preserve"> L'Escalade</w:t>
            </w:r>
          </w:p>
          <w:p w14:paraId="2B1AD148" w14:textId="2CCAA4D1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B39A81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70EA70E" w14:textId="27AD3792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6AE5BA7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7EF9178" w14:textId="2DF2623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3A4867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BE4A9BE" w14:textId="29FEEBB0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B377EC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D36C217" w14:textId="49C87B85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63FD420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6C53ABC" w14:textId="0B083E04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5EE73150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16A37DF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3C86C60" w14:textId="69B9C410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471ABAE8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19B06D6" w14:textId="19254D7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626203F5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74992504" w14:textId="678131D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32B398D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285663A5" w14:textId="653EBBB2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14:paraId="248E488E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573B3E1E" w14:textId="2EFC6A7F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7A4B3A2D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01CC9372" w14:textId="01822ED4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3519A64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C629EA">
              <w:rPr>
                <w:rStyle w:val="WinCalendarHolidayBlue"/>
              </w:rPr>
              <w:t xml:space="preserve"> Réveillon de Noël</w:t>
            </w:r>
          </w:p>
          <w:p w14:paraId="7FB1B12E" w14:textId="3303D54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  <w:tr w:rsidR="00C629EA" w:rsidRPr="00C629EA" w14:paraId="3318BFD6" w14:textId="77777777" w:rsidTr="00C629EA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7688E64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C629EA">
              <w:rPr>
                <w:rStyle w:val="WinCalendarHolidayRed"/>
              </w:rPr>
              <w:t xml:space="preserve"> Noël</w:t>
            </w:r>
          </w:p>
          <w:p w14:paraId="669A1058" w14:textId="340D1FC7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3FCD9979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C629EA">
              <w:rPr>
                <w:rStyle w:val="WinCalendarHolidayRed"/>
              </w:rPr>
              <w:t xml:space="preserve"> Saint Etienne</w:t>
            </w:r>
          </w:p>
          <w:p w14:paraId="10AEC9FE" w14:textId="7CF78C48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575D1C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F4749C5" w14:textId="4D857F6A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1DE3C08C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68111720" w14:textId="63FDE269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14:paraId="52542F92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1108E63E" w14:textId="455E6BA3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795F4BFA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C629EA">
              <w:rPr>
                <w:rStyle w:val="WinCalendarHolidayBlue"/>
              </w:rPr>
              <w:t xml:space="preserve"> </w:t>
            </w:r>
          </w:p>
          <w:p w14:paraId="43269B0D" w14:textId="02B1C856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14:paraId="14E1F0FF" w14:textId="77777777" w:rsidR="00C629EA" w:rsidRDefault="00C629EA" w:rsidP="00C629EA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C629EA">
              <w:rPr>
                <w:rStyle w:val="WinCalendarHolidayRed"/>
              </w:rPr>
              <w:t xml:space="preserve"> Restauration genevoise</w:t>
            </w:r>
          </w:p>
          <w:p w14:paraId="7DC614CC" w14:textId="57F2B3A0" w:rsidR="00C629EA" w:rsidRPr="00C629EA" w:rsidRDefault="00C629EA" w:rsidP="00C629EA">
            <w:pPr>
              <w:pStyle w:val="CalendarText"/>
              <w:rPr>
                <w:rStyle w:val="WinCalendarBLANKCELLSTYLE0"/>
              </w:rPr>
            </w:pPr>
          </w:p>
        </w:tc>
      </w:tr>
    </w:tbl>
    <w:p w14:paraId="1A109A94" w14:textId="27F1C7C7" w:rsidR="00C629EA" w:rsidRDefault="00C629EA" w:rsidP="00C629EA">
      <w:pPr>
        <w:spacing w:after="0" w:line="240" w:lineRule="auto"/>
      </w:pPr>
    </w:p>
    <w:sectPr w:rsidR="00C629EA" w:rsidSect="00C629EA">
      <w:pgSz w:w="11909" w:h="16834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9EA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629EA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BF3E6"/>
  <w15:chartTrackingRefBased/>
  <w15:docId w15:val="{182FB4CA-31A2-4A53-8810-C7B34416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C629E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C629E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C629E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C629E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C629E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C629E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C629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29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wincalendar.com/ch/Calendrier-2024-Suis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1194</Words>
  <Characters>3764</Characters>
  <Application>Microsoft Office Word</Application>
  <DocSecurity>0</DocSecurity>
  <Lines>1882</Lines>
  <Paragraphs>991</Paragraphs>
  <ScaleCrop>false</ScaleCrop>
  <Company>WinCalendar.com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Calendrier Mensuel Janvier 2028 Suisse</dc:title>
  <dc:subject>Calendrier janvier 2028</dc:subject>
  <dc:creator>WinCalendar</dc:creator>
  <cp:keywords>Calendrier Word, Calendrier janvier 2028, CH Calendrier</cp:keywords>
  <dc:description/>
  <cp:lastModifiedBy>Kenny Garcia</cp:lastModifiedBy>
  <cp:revision>1</cp:revision>
  <dcterms:created xsi:type="dcterms:W3CDTF">2023-12-04T15:50:00Z</dcterms:created>
  <dcterms:modified xsi:type="dcterms:W3CDTF">2023-12-04T15:51:00Z</dcterms:modified>
  <cp:category>calendrier Suisse</cp:category>
</cp:coreProperties>
</file>