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2EE0B4" w14:textId="77777777" w:rsidR="006C45A4" w:rsidRDefault="006C45A4" w:rsidP="006C45A4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6C45A4">
        <w:rPr>
          <w:rFonts w:ascii="Arial" w:hAnsi="Arial" w:cs="Arial"/>
          <w:color w:val="44546A" w:themeColor="text2"/>
          <w:sz w:val="30"/>
        </w:rPr>
        <w:t>Janvier 2028 - Suisse</w:t>
      </w:r>
      <w:r>
        <w:rPr>
          <w:rFonts w:ascii="Arial" w:hAnsi="Arial" w:cs="Arial"/>
          <w:color w:val="44546A" w:themeColor="text2"/>
          <w:sz w:val="30"/>
        </w:rPr>
        <w:br/>
      </w:r>
      <w:r w:rsidRPr="006C45A4">
        <w:rPr>
          <w:rFonts w:ascii="Arial" w:hAnsi="Arial" w:cs="Arial"/>
          <w:color w:val="4672A8"/>
          <w:sz w:val="18"/>
        </w:rPr>
        <w:t xml:space="preserve">Ce calendrier est conçu pour faciliter l'utilisation en tant que planificateur.  Courtoisie de </w:t>
      </w:r>
      <w:hyperlink r:id="rId4" w:history="1">
        <w:r w:rsidRPr="006C45A4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26CE49F9" w14:textId="77777777" w:rsidR="006C45A4" w:rsidRDefault="006C45A4" w:rsidP="006C45A4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6C45A4" w:rsidRPr="006C45A4" w14:paraId="1066FD53" w14:textId="77777777" w:rsidTr="006C45A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40398A7" w14:textId="5B1063B6" w:rsidR="006C45A4" w:rsidRPr="006C45A4" w:rsidRDefault="006C45A4" w:rsidP="006C45A4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6C45A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C45A4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"https://www.wincalendar.com/calendrier/Suisse/decembre-2027" \o "décembre 2027" </w:instrText>
            </w:r>
            <w:r w:rsidRPr="006C45A4">
              <w:rPr>
                <w:rFonts w:ascii="Arial" w:hAnsi="Arial" w:cs="Arial"/>
                <w:color w:val="345393"/>
                <w:sz w:val="16"/>
              </w:rPr>
            </w:r>
            <w:r w:rsidRPr="006C45A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C45A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Décembre</w:t>
            </w:r>
            <w:r w:rsidRPr="006C45A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242F318" w14:textId="4F2C96AE" w:rsidR="006C45A4" w:rsidRPr="006C45A4" w:rsidRDefault="006C45A4" w:rsidP="006C45A4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C45A4">
              <w:rPr>
                <w:rFonts w:ascii="Arial" w:hAnsi="Arial" w:cs="Arial"/>
                <w:b/>
                <w:color w:val="25478B"/>
                <w:sz w:val="32"/>
              </w:rPr>
              <w:t>janvier  2028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DD49BB9" w14:textId="720544C8" w:rsidR="006C45A4" w:rsidRPr="006C45A4" w:rsidRDefault="006C45A4" w:rsidP="006C45A4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février 2028" w:history="1">
              <w:r w:rsidRPr="006C45A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Février ►</w:t>
              </w:r>
            </w:hyperlink>
          </w:p>
        </w:tc>
      </w:tr>
      <w:tr w:rsidR="006C45A4" w:rsidRPr="003D3F2D" w14:paraId="06CB794F" w14:textId="77777777" w:rsidTr="006C45A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110908" w14:textId="77777777" w:rsidR="006C45A4" w:rsidRPr="003D3F2D" w:rsidRDefault="006C45A4" w:rsidP="006C45A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94545E" w14:textId="77777777" w:rsidR="006C45A4" w:rsidRPr="003D3F2D" w:rsidRDefault="006C45A4" w:rsidP="006C45A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757989" w14:textId="77777777" w:rsidR="006C45A4" w:rsidRPr="003D3F2D" w:rsidRDefault="006C45A4" w:rsidP="006C45A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Mer.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C43903" w14:textId="77777777" w:rsidR="006C45A4" w:rsidRPr="003D3F2D" w:rsidRDefault="006C45A4" w:rsidP="006C45A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Jeu.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CC036D" w14:textId="77777777" w:rsidR="006C45A4" w:rsidRPr="003D3F2D" w:rsidRDefault="006C45A4" w:rsidP="006C45A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Ven.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7AC568C" w14:textId="77777777" w:rsidR="006C45A4" w:rsidRPr="003D3F2D" w:rsidRDefault="006C45A4" w:rsidP="006C45A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9810C8F" w14:textId="77777777" w:rsidR="006C45A4" w:rsidRPr="003D3F2D" w:rsidRDefault="006C45A4" w:rsidP="006C45A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Dim.</w:t>
            </w:r>
          </w:p>
        </w:tc>
      </w:tr>
      <w:tr w:rsidR="006C45A4" w:rsidRPr="006C45A4" w14:paraId="2A145C10" w14:textId="77777777" w:rsidTr="006C45A4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B65C078" w14:textId="77777777" w:rsidR="006C45A4" w:rsidRPr="006C45A4" w:rsidRDefault="006C45A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B7E4A78" w14:textId="77777777" w:rsidR="006C45A4" w:rsidRPr="006C45A4" w:rsidRDefault="006C45A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E0CF949" w14:textId="77777777" w:rsidR="006C45A4" w:rsidRPr="006C45A4" w:rsidRDefault="006C45A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E6BF655" w14:textId="77777777" w:rsidR="006C45A4" w:rsidRPr="006C45A4" w:rsidRDefault="006C45A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43924A3" w14:textId="77777777" w:rsidR="006C45A4" w:rsidRPr="006C45A4" w:rsidRDefault="006C45A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546C156" w14:textId="77777777" w:rsidR="006C45A4" w:rsidRDefault="006C45A4" w:rsidP="006C45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C45A4">
              <w:rPr>
                <w:rStyle w:val="WinCalendarHolidayRed"/>
              </w:rPr>
              <w:t xml:space="preserve"> Nouvel An</w:t>
            </w:r>
          </w:p>
          <w:p w14:paraId="1E584575" w14:textId="5EDB7C91" w:rsidR="006C45A4" w:rsidRPr="006C45A4" w:rsidRDefault="006C45A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1BF34A0" w14:textId="77777777" w:rsidR="006C45A4" w:rsidRDefault="006C45A4" w:rsidP="006C45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C45A4">
              <w:rPr>
                <w:rStyle w:val="WinCalendarHolidayRed"/>
              </w:rPr>
              <w:t xml:space="preserve"> Saint-Berchtold</w:t>
            </w:r>
          </w:p>
          <w:p w14:paraId="6BE422B5" w14:textId="2673C0FB" w:rsidR="006C45A4" w:rsidRPr="006C45A4" w:rsidRDefault="006C45A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C45A4" w:rsidRPr="006C45A4" w14:paraId="062C8A3E" w14:textId="77777777" w:rsidTr="006C45A4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42F216" w14:textId="77777777" w:rsidR="006C45A4" w:rsidRDefault="006C45A4" w:rsidP="006C45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C45A4">
              <w:rPr>
                <w:rStyle w:val="WinCalendarHolidayBlue"/>
              </w:rPr>
              <w:t xml:space="preserve"> </w:t>
            </w:r>
          </w:p>
          <w:p w14:paraId="64FE24DC" w14:textId="5F52B6FD" w:rsidR="006C45A4" w:rsidRPr="006C45A4" w:rsidRDefault="006C45A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38B8CA" w14:textId="77777777" w:rsidR="006C45A4" w:rsidRDefault="006C45A4" w:rsidP="006C45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C45A4">
              <w:rPr>
                <w:rStyle w:val="WinCalendarHolidayBlue"/>
              </w:rPr>
              <w:t xml:space="preserve"> </w:t>
            </w:r>
          </w:p>
          <w:p w14:paraId="148DC67E" w14:textId="3A4DF83B" w:rsidR="006C45A4" w:rsidRPr="006C45A4" w:rsidRDefault="006C45A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2CBB2F" w14:textId="77777777" w:rsidR="006C45A4" w:rsidRDefault="006C45A4" w:rsidP="006C45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C45A4">
              <w:rPr>
                <w:rStyle w:val="WinCalendarHolidayBlue"/>
              </w:rPr>
              <w:t xml:space="preserve"> </w:t>
            </w:r>
          </w:p>
          <w:p w14:paraId="2DDB838B" w14:textId="0716078F" w:rsidR="006C45A4" w:rsidRPr="006C45A4" w:rsidRDefault="006C45A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B6E3FD" w14:textId="77777777" w:rsidR="006C45A4" w:rsidRDefault="006C45A4" w:rsidP="006C45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C45A4">
              <w:rPr>
                <w:rStyle w:val="WinCalendarHolidayBlue"/>
              </w:rPr>
              <w:t xml:space="preserve"> Epiphanie</w:t>
            </w:r>
          </w:p>
          <w:p w14:paraId="4435062C" w14:textId="1615E9CC" w:rsidR="006C45A4" w:rsidRPr="006C45A4" w:rsidRDefault="006C45A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591445" w14:textId="77777777" w:rsidR="006C45A4" w:rsidRDefault="006C45A4" w:rsidP="006C45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C45A4">
              <w:rPr>
                <w:rStyle w:val="WinCalendarHolidayBlue"/>
              </w:rPr>
              <w:t xml:space="preserve"> </w:t>
            </w:r>
          </w:p>
          <w:p w14:paraId="023D25E1" w14:textId="4055598C" w:rsidR="006C45A4" w:rsidRPr="006C45A4" w:rsidRDefault="006C45A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58224AF" w14:textId="77777777" w:rsidR="006C45A4" w:rsidRDefault="006C45A4" w:rsidP="006C45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C45A4">
              <w:rPr>
                <w:rStyle w:val="WinCalendarHolidayBlue"/>
              </w:rPr>
              <w:t xml:space="preserve"> </w:t>
            </w:r>
          </w:p>
          <w:p w14:paraId="5F18C7CF" w14:textId="656B6EAF" w:rsidR="006C45A4" w:rsidRPr="006C45A4" w:rsidRDefault="006C45A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E15C34D" w14:textId="77777777" w:rsidR="006C45A4" w:rsidRDefault="006C45A4" w:rsidP="006C45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C45A4">
              <w:rPr>
                <w:rStyle w:val="WinCalendarHolidayBlue"/>
              </w:rPr>
              <w:t xml:space="preserve"> </w:t>
            </w:r>
          </w:p>
          <w:p w14:paraId="6F6B65C8" w14:textId="4CC64A1B" w:rsidR="006C45A4" w:rsidRPr="006C45A4" w:rsidRDefault="006C45A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C45A4" w:rsidRPr="006C45A4" w14:paraId="1EF9B2F2" w14:textId="77777777" w:rsidTr="006C45A4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39DE8E" w14:textId="77777777" w:rsidR="006C45A4" w:rsidRDefault="006C45A4" w:rsidP="006C45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C45A4">
              <w:rPr>
                <w:rStyle w:val="WinCalendarHolidayBlue"/>
              </w:rPr>
              <w:t xml:space="preserve"> </w:t>
            </w:r>
          </w:p>
          <w:p w14:paraId="6761A89E" w14:textId="53F2447A" w:rsidR="006C45A4" w:rsidRPr="006C45A4" w:rsidRDefault="006C45A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BF4BD2" w14:textId="77777777" w:rsidR="006C45A4" w:rsidRDefault="006C45A4" w:rsidP="006C45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C45A4">
              <w:rPr>
                <w:rStyle w:val="WinCalendarHolidayBlue"/>
              </w:rPr>
              <w:t xml:space="preserve"> </w:t>
            </w:r>
          </w:p>
          <w:p w14:paraId="02CBC9CC" w14:textId="171BA616" w:rsidR="006C45A4" w:rsidRPr="006C45A4" w:rsidRDefault="006C45A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B4DE80" w14:textId="77777777" w:rsidR="006C45A4" w:rsidRDefault="006C45A4" w:rsidP="006C45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C45A4">
              <w:rPr>
                <w:rStyle w:val="WinCalendarHolidayBlue"/>
              </w:rPr>
              <w:t xml:space="preserve"> </w:t>
            </w:r>
          </w:p>
          <w:p w14:paraId="03AFE076" w14:textId="37CC891D" w:rsidR="006C45A4" w:rsidRPr="006C45A4" w:rsidRDefault="006C45A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DB538D" w14:textId="77777777" w:rsidR="006C45A4" w:rsidRDefault="006C45A4" w:rsidP="006C45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C45A4">
              <w:rPr>
                <w:rStyle w:val="WinCalendarHolidayBlue"/>
              </w:rPr>
              <w:t xml:space="preserve"> </w:t>
            </w:r>
          </w:p>
          <w:p w14:paraId="564E8E52" w14:textId="01C89A7D" w:rsidR="006C45A4" w:rsidRPr="006C45A4" w:rsidRDefault="006C45A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02AC90" w14:textId="77777777" w:rsidR="006C45A4" w:rsidRDefault="006C45A4" w:rsidP="006C45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C45A4">
              <w:rPr>
                <w:rStyle w:val="WinCalendarHolidayBlue"/>
              </w:rPr>
              <w:t xml:space="preserve"> </w:t>
            </w:r>
          </w:p>
          <w:p w14:paraId="628C0C34" w14:textId="04210D2A" w:rsidR="006C45A4" w:rsidRPr="006C45A4" w:rsidRDefault="006C45A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91C2C8B" w14:textId="77777777" w:rsidR="006C45A4" w:rsidRDefault="006C45A4" w:rsidP="006C45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C45A4">
              <w:rPr>
                <w:rStyle w:val="WinCalendarHolidayBlue"/>
              </w:rPr>
              <w:t xml:space="preserve"> </w:t>
            </w:r>
          </w:p>
          <w:p w14:paraId="3BD76BD6" w14:textId="18A2D042" w:rsidR="006C45A4" w:rsidRPr="006C45A4" w:rsidRDefault="006C45A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9F99A93" w14:textId="77777777" w:rsidR="006C45A4" w:rsidRDefault="006C45A4" w:rsidP="006C45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C45A4">
              <w:rPr>
                <w:rStyle w:val="WinCalendarHolidayBlue"/>
              </w:rPr>
              <w:t xml:space="preserve"> </w:t>
            </w:r>
          </w:p>
          <w:p w14:paraId="01B1D9B5" w14:textId="08E59108" w:rsidR="006C45A4" w:rsidRPr="006C45A4" w:rsidRDefault="006C45A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C45A4" w:rsidRPr="006C45A4" w14:paraId="5AA07A4F" w14:textId="77777777" w:rsidTr="006C45A4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1E5454" w14:textId="77777777" w:rsidR="006C45A4" w:rsidRDefault="006C45A4" w:rsidP="006C45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C45A4">
              <w:rPr>
                <w:rStyle w:val="WinCalendarHolidayBlue"/>
              </w:rPr>
              <w:t xml:space="preserve"> </w:t>
            </w:r>
          </w:p>
          <w:p w14:paraId="3D676F91" w14:textId="27ABDBDC" w:rsidR="006C45A4" w:rsidRPr="006C45A4" w:rsidRDefault="006C45A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F2D321" w14:textId="77777777" w:rsidR="006C45A4" w:rsidRDefault="006C45A4" w:rsidP="006C45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C45A4">
              <w:rPr>
                <w:rStyle w:val="WinCalendarHolidayBlue"/>
              </w:rPr>
              <w:t xml:space="preserve"> </w:t>
            </w:r>
          </w:p>
          <w:p w14:paraId="7C028DEF" w14:textId="3195BFFB" w:rsidR="006C45A4" w:rsidRPr="006C45A4" w:rsidRDefault="006C45A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A41BA5" w14:textId="77777777" w:rsidR="006C45A4" w:rsidRDefault="006C45A4" w:rsidP="006C45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C45A4">
              <w:rPr>
                <w:rStyle w:val="WinCalendarHolidayBlue"/>
              </w:rPr>
              <w:t xml:space="preserve"> </w:t>
            </w:r>
          </w:p>
          <w:p w14:paraId="2C5152A8" w14:textId="769A75BF" w:rsidR="006C45A4" w:rsidRPr="006C45A4" w:rsidRDefault="006C45A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463184" w14:textId="77777777" w:rsidR="006C45A4" w:rsidRDefault="006C45A4" w:rsidP="006C45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C45A4">
              <w:rPr>
                <w:rStyle w:val="WinCalendarHolidayBlue"/>
              </w:rPr>
              <w:t xml:space="preserve"> </w:t>
            </w:r>
          </w:p>
          <w:p w14:paraId="1CF5D2D6" w14:textId="18C55B24" w:rsidR="006C45A4" w:rsidRPr="006C45A4" w:rsidRDefault="006C45A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A474D4" w14:textId="77777777" w:rsidR="006C45A4" w:rsidRDefault="006C45A4" w:rsidP="006C45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C45A4">
              <w:rPr>
                <w:rStyle w:val="WinCalendarHolidayBlue"/>
              </w:rPr>
              <w:t xml:space="preserve"> </w:t>
            </w:r>
          </w:p>
          <w:p w14:paraId="0A881C25" w14:textId="2DE6930F" w:rsidR="006C45A4" w:rsidRPr="006C45A4" w:rsidRDefault="006C45A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3D49FB4" w14:textId="77777777" w:rsidR="006C45A4" w:rsidRDefault="006C45A4" w:rsidP="006C45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C45A4">
              <w:rPr>
                <w:rStyle w:val="WinCalendarHolidayBlue"/>
              </w:rPr>
              <w:t xml:space="preserve"> </w:t>
            </w:r>
          </w:p>
          <w:p w14:paraId="49E7FE0E" w14:textId="1D229C58" w:rsidR="006C45A4" w:rsidRPr="006C45A4" w:rsidRDefault="006C45A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11755D7" w14:textId="77777777" w:rsidR="006C45A4" w:rsidRDefault="006C45A4" w:rsidP="006C45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C45A4">
              <w:rPr>
                <w:rStyle w:val="WinCalendarHolidayBlue"/>
              </w:rPr>
              <w:t xml:space="preserve"> </w:t>
            </w:r>
          </w:p>
          <w:p w14:paraId="75F1DC61" w14:textId="1EFFA987" w:rsidR="006C45A4" w:rsidRPr="006C45A4" w:rsidRDefault="006C45A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C45A4" w:rsidRPr="006C45A4" w14:paraId="71053117" w14:textId="77777777" w:rsidTr="006C45A4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9023E8" w14:textId="77777777" w:rsidR="006C45A4" w:rsidRDefault="006C45A4" w:rsidP="006C45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C45A4">
              <w:rPr>
                <w:rStyle w:val="WinCalendarHolidayBlue"/>
              </w:rPr>
              <w:t xml:space="preserve"> </w:t>
            </w:r>
          </w:p>
          <w:p w14:paraId="48B5127D" w14:textId="074502FC" w:rsidR="006C45A4" w:rsidRPr="006C45A4" w:rsidRDefault="006C45A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9415CC" w14:textId="77777777" w:rsidR="006C45A4" w:rsidRDefault="006C45A4" w:rsidP="006C45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C45A4">
              <w:rPr>
                <w:rStyle w:val="WinCalendarHolidayBlue"/>
              </w:rPr>
              <w:t xml:space="preserve"> </w:t>
            </w:r>
          </w:p>
          <w:p w14:paraId="5A0B55EF" w14:textId="1DBE7B7C" w:rsidR="006C45A4" w:rsidRPr="006C45A4" w:rsidRDefault="006C45A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D8EEEA" w14:textId="77777777" w:rsidR="006C45A4" w:rsidRDefault="006C45A4" w:rsidP="006C45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C45A4">
              <w:rPr>
                <w:rStyle w:val="WinCalendarHolidayBlue"/>
              </w:rPr>
              <w:t xml:space="preserve"> Nouvel An Chinois</w:t>
            </w:r>
          </w:p>
          <w:p w14:paraId="34E41A52" w14:textId="5F14ED1A" w:rsidR="006C45A4" w:rsidRPr="006C45A4" w:rsidRDefault="006C45A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4C2E2C" w14:textId="77777777" w:rsidR="006C45A4" w:rsidRDefault="006C45A4" w:rsidP="006C45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C45A4">
              <w:rPr>
                <w:rStyle w:val="WinCalendarHolidayBlue"/>
              </w:rPr>
              <w:t xml:space="preserve"> </w:t>
            </w:r>
          </w:p>
          <w:p w14:paraId="02F11118" w14:textId="5D525322" w:rsidR="006C45A4" w:rsidRPr="006C45A4" w:rsidRDefault="006C45A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C052BC" w14:textId="77777777" w:rsidR="006C45A4" w:rsidRDefault="006C45A4" w:rsidP="006C45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C45A4">
              <w:rPr>
                <w:rStyle w:val="WinCalendarHolidayBlue"/>
              </w:rPr>
              <w:t xml:space="preserve"> </w:t>
            </w:r>
          </w:p>
          <w:p w14:paraId="54A7F2FE" w14:textId="17941A44" w:rsidR="006C45A4" w:rsidRPr="006C45A4" w:rsidRDefault="006C45A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D232605" w14:textId="77777777" w:rsidR="006C45A4" w:rsidRDefault="006C45A4" w:rsidP="006C45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C45A4">
              <w:rPr>
                <w:rStyle w:val="WinCalendarHolidayBlue"/>
              </w:rPr>
              <w:t xml:space="preserve"> </w:t>
            </w:r>
          </w:p>
          <w:p w14:paraId="0D7A3DBB" w14:textId="1832BA56" w:rsidR="006C45A4" w:rsidRPr="006C45A4" w:rsidRDefault="006C45A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2E0796D" w14:textId="77777777" w:rsidR="006C45A4" w:rsidRDefault="006C45A4" w:rsidP="006C45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C45A4">
              <w:rPr>
                <w:rStyle w:val="WinCalendarHolidayBlue"/>
              </w:rPr>
              <w:t xml:space="preserve"> </w:t>
            </w:r>
          </w:p>
          <w:p w14:paraId="5AAE6FD5" w14:textId="7876712B" w:rsidR="006C45A4" w:rsidRPr="006C45A4" w:rsidRDefault="006C45A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C45A4" w:rsidRPr="006C45A4" w14:paraId="7C00C0E6" w14:textId="77777777" w:rsidTr="006C45A4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05BFF5D" w14:textId="77777777" w:rsidR="006C45A4" w:rsidRDefault="006C45A4" w:rsidP="006C45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6C45A4">
              <w:rPr>
                <w:rStyle w:val="WinCalendarHolidayBlue"/>
              </w:rPr>
              <w:t xml:space="preserve"> </w:t>
            </w:r>
          </w:p>
          <w:p w14:paraId="02CF3CB2" w14:textId="289F3FB6" w:rsidR="006C45A4" w:rsidRPr="006C45A4" w:rsidRDefault="006C45A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CC6A6FB" w14:textId="77777777" w:rsidR="006C45A4" w:rsidRPr="006C45A4" w:rsidRDefault="006C45A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43F52FF7" w14:textId="77A837C6" w:rsidR="006C45A4" w:rsidRDefault="006C45A4" w:rsidP="006C45A4">
      <w:pPr>
        <w:jc w:val="right"/>
      </w:pPr>
      <w:r w:rsidRPr="006C45A4">
        <w:rPr>
          <w:color w:val="666699"/>
          <w:sz w:val="16"/>
        </w:rPr>
        <w:t xml:space="preserve">Calendriers avec jours fériés - CHE </w:t>
      </w:r>
      <w:hyperlink r:id="rId6" w:history="1">
        <w:r w:rsidRPr="006C45A4">
          <w:rPr>
            <w:rStyle w:val="Hyperlink"/>
            <w:color w:val="666699"/>
            <w:sz w:val="16"/>
          </w:rPr>
          <w:t>Février</w:t>
        </w:r>
      </w:hyperlink>
      <w:r w:rsidRPr="006C45A4">
        <w:rPr>
          <w:color w:val="666699"/>
          <w:sz w:val="16"/>
        </w:rPr>
        <w:t xml:space="preserve">, </w:t>
      </w:r>
      <w:hyperlink r:id="rId7" w:history="1">
        <w:r w:rsidRPr="006C45A4">
          <w:rPr>
            <w:rStyle w:val="Hyperlink"/>
            <w:color w:val="666699"/>
            <w:sz w:val="16"/>
          </w:rPr>
          <w:t>Mars</w:t>
        </w:r>
      </w:hyperlink>
      <w:r w:rsidRPr="006C45A4">
        <w:rPr>
          <w:color w:val="666699"/>
          <w:sz w:val="16"/>
        </w:rPr>
        <w:t xml:space="preserve">, </w:t>
      </w:r>
      <w:hyperlink r:id="rId8" w:history="1">
        <w:r w:rsidRPr="006C45A4">
          <w:rPr>
            <w:rStyle w:val="Hyperlink"/>
            <w:color w:val="666699"/>
            <w:sz w:val="16"/>
          </w:rPr>
          <w:t>Avril</w:t>
        </w:r>
      </w:hyperlink>
    </w:p>
    <w:sectPr w:rsidR="006C45A4" w:rsidSect="006C45A4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45A4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5A4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541CA3"/>
  <w15:chartTrackingRefBased/>
  <w15:docId w15:val="{745F199A-BDF7-440B-B688-1443AEB47F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C45A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C45A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C45A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C45A4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6C45A4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6C45A4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6C45A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C45A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calendrier/Suisse/avril-2028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calendrier/Suisse/mars-202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calendrier/Suisse/fevrier-2028" TargetMode="External"/><Relationship Id="rId5" Type="http://schemas.openxmlformats.org/officeDocument/2006/relationships/hyperlink" Target="https://www.wincalendar.com/calendrier/Suisse/fevrier-2028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h/Calendrier-2024-Suisse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</Words>
  <Characters>318</Characters>
  <Application>Microsoft Office Word</Application>
  <DocSecurity>0</DocSecurity>
  <Lines>84</Lines>
  <Paragraphs>43</Paragraphs>
  <ScaleCrop>false</ScaleCrop>
  <Company>WinCalendar</Company>
  <LinksUpToDate>false</LinksUpToDate>
  <CharactersWithSpaces>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Calendrier Mensuel Janvier 2028 Suisse</dc:title>
  <dc:subject>Calendrier janvier 2028</dc:subject>
  <dc:creator>WinCalendar.com</dc:creator>
  <cp:keywords>Calendrier Word, Calendrier janvier 2028, CH Calendrier</cp:keywords>
  <dc:description/>
  <cp:lastModifiedBy>Kenny Garcia</cp:lastModifiedBy>
  <cp:revision>1</cp:revision>
  <dcterms:created xsi:type="dcterms:W3CDTF">2023-12-04T05:54:00Z</dcterms:created>
  <dcterms:modified xsi:type="dcterms:W3CDTF">2023-12-04T05:54:00Z</dcterms:modified>
  <cp:category>calendrier Suisse</cp:category>
</cp:coreProperties>
</file>