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1DF43" w14:textId="77777777" w:rsidR="00493E12" w:rsidRDefault="00493E12" w:rsidP="00493E1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93E12">
        <w:rPr>
          <w:rFonts w:ascii="Arial" w:hAnsi="Arial" w:cs="Arial"/>
          <w:color w:val="44546A" w:themeColor="text2"/>
          <w:sz w:val="30"/>
        </w:rPr>
        <w:t>Mars 2028 -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493E12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493E1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A71849F" w14:textId="77777777" w:rsidR="00493E12" w:rsidRDefault="00493E12" w:rsidP="00493E1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93E12" w:rsidRPr="00493E12" w14:paraId="65123D8D" w14:textId="77777777" w:rsidTr="00493E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3F146EC" w14:textId="399635B8" w:rsidR="00493E12" w:rsidRPr="00493E12" w:rsidRDefault="00493E12" w:rsidP="00493E1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93E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3E1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"https://www.wincalendar.com/calendrier/Suisse/fevrier-2028" \o "février 2028" </w:instrText>
            </w:r>
            <w:r w:rsidRPr="00493E12">
              <w:rPr>
                <w:rFonts w:ascii="Arial" w:hAnsi="Arial" w:cs="Arial"/>
                <w:color w:val="345393"/>
                <w:sz w:val="16"/>
              </w:rPr>
            </w:r>
            <w:r w:rsidRPr="00493E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3E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Février</w:t>
            </w:r>
            <w:r w:rsidRPr="00493E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3D794F" w14:textId="466AE4B1" w:rsidR="00493E12" w:rsidRPr="00493E12" w:rsidRDefault="00493E12" w:rsidP="00493E1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3E12">
              <w:rPr>
                <w:rFonts w:ascii="Arial" w:hAnsi="Arial" w:cs="Arial"/>
                <w:b/>
                <w:color w:val="25478B"/>
                <w:sz w:val="32"/>
              </w:rPr>
              <w:t>mars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E61DCE" w14:textId="6C099375" w:rsidR="00493E12" w:rsidRPr="00493E12" w:rsidRDefault="00493E12" w:rsidP="00493E1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vril 2028" w:history="1">
              <w:r w:rsidRPr="00493E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Avril ►</w:t>
              </w:r>
            </w:hyperlink>
          </w:p>
        </w:tc>
      </w:tr>
      <w:tr w:rsidR="00493E12" w:rsidRPr="003D3F2D" w14:paraId="721FAB57" w14:textId="77777777" w:rsidTr="00493E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D042A3" w14:textId="77777777" w:rsidR="00493E12" w:rsidRPr="003D3F2D" w:rsidRDefault="00493E12" w:rsidP="00493E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9916B8" w14:textId="77777777" w:rsidR="00493E12" w:rsidRPr="003D3F2D" w:rsidRDefault="00493E12" w:rsidP="00493E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0970D4" w14:textId="77777777" w:rsidR="00493E12" w:rsidRPr="003D3F2D" w:rsidRDefault="00493E12" w:rsidP="00493E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3A42A4" w14:textId="77777777" w:rsidR="00493E12" w:rsidRPr="003D3F2D" w:rsidRDefault="00493E12" w:rsidP="00493E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1B6E4F" w14:textId="77777777" w:rsidR="00493E12" w:rsidRPr="003D3F2D" w:rsidRDefault="00493E12" w:rsidP="00493E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63B9A5" w14:textId="77777777" w:rsidR="00493E12" w:rsidRPr="003D3F2D" w:rsidRDefault="00493E12" w:rsidP="00493E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D5CCD4" w14:textId="77777777" w:rsidR="00493E12" w:rsidRPr="003D3F2D" w:rsidRDefault="00493E12" w:rsidP="00493E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493E12" w:rsidRPr="00493E12" w14:paraId="4B7D6FF8" w14:textId="77777777" w:rsidTr="00493E1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275287" w14:textId="77777777" w:rsidR="00493E12" w:rsidRPr="00493E12" w:rsidRDefault="00493E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823CFF" w14:textId="77777777" w:rsidR="00493E12" w:rsidRPr="00493E12" w:rsidRDefault="00493E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812C3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3E12">
              <w:rPr>
                <w:rStyle w:val="WinCalendarHolidayBlue"/>
              </w:rPr>
              <w:t xml:space="preserve"> Anniversaire Proclamation République Neuchâtel</w:t>
            </w:r>
          </w:p>
          <w:p w14:paraId="31618EFA" w14:textId="46347137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CD01C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2E54BA41" w14:textId="36249D21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01C37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7DEBD776" w14:textId="41B882D6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FA5B88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64E86ACF" w14:textId="73C746F7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A8C739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66119491" w14:textId="2596362B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3E12" w:rsidRPr="00493E12" w14:paraId="756FA91C" w14:textId="77777777" w:rsidTr="00493E1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6F07E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182BF84B" w14:textId="7BEF80A3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8EA67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7D6E00F5" w14:textId="26E4CE3E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4AE2E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0BEEDD8F" w14:textId="60D54F00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0EE1B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244E3E6E" w14:textId="4FDB0C3A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29452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53E01916" w14:textId="046B3DE8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595559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4CF04C85" w14:textId="2C70D99E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4BF3D3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5A366FE6" w14:textId="7E2BEDBA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3E12" w:rsidRPr="00493E12" w14:paraId="0CF20558" w14:textId="77777777" w:rsidTr="00493E1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288AA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3A8A405D" w14:textId="5AD5EC99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96D05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3299924B" w14:textId="1CA1CEDB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CF1B3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0E814736" w14:textId="61281AE7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2289B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5804AD5C" w14:textId="51F13B70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56132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0D716473" w14:textId="525C91E2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750C91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49DE28AB" w14:textId="1A7E89B1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DE9E01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3E12">
              <w:rPr>
                <w:rStyle w:val="WinCalendarHolidayBlue"/>
              </w:rPr>
              <w:t xml:space="preserve"> Saint-Joseph</w:t>
            </w:r>
          </w:p>
          <w:p w14:paraId="0B53124F" w14:textId="3C6FD22B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3E12" w:rsidRPr="00493E12" w14:paraId="6E6FE2DA" w14:textId="77777777" w:rsidTr="00493E1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52C0F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5CE8B6DA" w14:textId="7F6052CB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195F7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3E12">
              <w:rPr>
                <w:rStyle w:val="WinCalendarHolidayBlue"/>
              </w:rPr>
              <w:t xml:space="preserve"> Saint-Benoît</w:t>
            </w:r>
          </w:p>
          <w:p w14:paraId="4BCE4F60" w14:textId="37880E19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762A9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452FF20F" w14:textId="61333078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35563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721AB0C1" w14:textId="78F0928E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EA119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49157114" w14:textId="0C5F7DED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D70C86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4E6295F5" w14:textId="1D27182C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866F5D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542D71B4" w14:textId="780867E3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3E12" w:rsidRPr="00493E12" w14:paraId="6F2CE8A0" w14:textId="77777777" w:rsidTr="00493E1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51B185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2ADCA473" w14:textId="416B4563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F2A2EB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5005F7AC" w14:textId="18140AE5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39F99B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3810DAA7" w14:textId="1E610643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F31CDB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34300CD0" w14:textId="4A296ACD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B9B739" w14:textId="77777777" w:rsidR="00493E12" w:rsidRDefault="00493E12" w:rsidP="00493E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3E12">
              <w:rPr>
                <w:rStyle w:val="WinCalendarHolidayBlue"/>
              </w:rPr>
              <w:t xml:space="preserve"> </w:t>
            </w:r>
          </w:p>
          <w:p w14:paraId="672E97F4" w14:textId="56A6C3FD" w:rsidR="00493E12" w:rsidRPr="00493E12" w:rsidRDefault="00493E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AA38B88" w14:textId="77777777" w:rsidR="00493E12" w:rsidRPr="00493E12" w:rsidRDefault="00493E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D23DFEF" w14:textId="50D429F5" w:rsidR="00493E12" w:rsidRDefault="00493E12" w:rsidP="00493E12">
      <w:pPr>
        <w:jc w:val="right"/>
      </w:pPr>
      <w:r w:rsidRPr="00493E12">
        <w:rPr>
          <w:color w:val="666699"/>
          <w:sz w:val="16"/>
        </w:rPr>
        <w:t xml:space="preserve">Plus de calendriers: </w:t>
      </w:r>
      <w:hyperlink r:id="rId6" w:history="1">
        <w:r w:rsidRPr="00493E12">
          <w:rPr>
            <w:rStyle w:val="Hyperlink"/>
            <w:color w:val="666699"/>
            <w:sz w:val="16"/>
          </w:rPr>
          <w:t>Avril</w:t>
        </w:r>
      </w:hyperlink>
      <w:r w:rsidRPr="00493E12">
        <w:rPr>
          <w:color w:val="666699"/>
          <w:sz w:val="16"/>
        </w:rPr>
        <w:t xml:space="preserve">, </w:t>
      </w:r>
      <w:hyperlink r:id="rId7" w:history="1">
        <w:r w:rsidRPr="00493E12">
          <w:rPr>
            <w:rStyle w:val="Hyperlink"/>
            <w:color w:val="666699"/>
            <w:sz w:val="16"/>
          </w:rPr>
          <w:t>Mai</w:t>
        </w:r>
      </w:hyperlink>
      <w:r w:rsidRPr="00493E12">
        <w:rPr>
          <w:color w:val="666699"/>
          <w:sz w:val="16"/>
        </w:rPr>
        <w:t xml:space="preserve">, </w:t>
      </w:r>
      <w:hyperlink r:id="rId8" w:history="1">
        <w:r w:rsidRPr="00493E12">
          <w:rPr>
            <w:rStyle w:val="Hyperlink"/>
            <w:color w:val="666699"/>
            <w:sz w:val="16"/>
          </w:rPr>
          <w:t>2024</w:t>
        </w:r>
      </w:hyperlink>
    </w:p>
    <w:sectPr w:rsidR="00493E12" w:rsidSect="00493E1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E1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3E12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5183A8"/>
  <w15:chartTrackingRefBased/>
  <w15:docId w15:val="{EB18D585-9CAE-4ACE-B240-7C9018C05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93E1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93E1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93E1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93E1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93E1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93E1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93E1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3E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mai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avril-2028" TargetMode="External"/><Relationship Id="rId5" Type="http://schemas.openxmlformats.org/officeDocument/2006/relationships/hyperlink" Target="https://www.wincalendar.com/calendrier/Suisse/avril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313</Characters>
  <Application>Microsoft Office Word</Application>
  <DocSecurity>0</DocSecurity>
  <Lines>82</Lines>
  <Paragraphs>43</Paragraphs>
  <ScaleCrop>false</ScaleCrop>
  <Company>WinCalendar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Mars 2028 Suisse</dc:title>
  <dc:subject>Calendrier mars 2028</dc:subject>
  <dc:creator>WinCalendar.com</dc:creator>
  <cp:keywords>Calendrier Word, Calendrier mars 2028, CH Calendrier</cp:keywords>
  <dc:description/>
  <cp:lastModifiedBy>Kenny Garcia</cp:lastModifiedBy>
  <cp:revision>1</cp:revision>
  <dcterms:created xsi:type="dcterms:W3CDTF">2023-12-04T05:54:00Z</dcterms:created>
  <dcterms:modified xsi:type="dcterms:W3CDTF">2023-12-04T05:54:00Z</dcterms:modified>
  <cp:category>calendrier Suisse</cp:category>
</cp:coreProperties>
</file>