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A288" w14:textId="51DCFC93" w:rsidR="00811534" w:rsidRPr="005C1B79" w:rsidRDefault="005C1B79" w:rsidP="005C1B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C1B79">
        <w:rPr>
          <w:rFonts w:ascii="Arial" w:hAnsi="Arial" w:cs="Arial"/>
          <w:color w:val="44546A" w:themeColor="text2"/>
          <w:sz w:val="30"/>
        </w:rPr>
        <w:t>Tämä koko vuoden 2025 Kalenteri on ihanteellinen helpottamaan muokkausta ja tulostusta.</w:t>
      </w:r>
      <w:r>
        <w:rPr>
          <w:rFonts w:ascii="Arial" w:hAnsi="Arial" w:cs="Arial"/>
          <w:color w:val="44546A" w:themeColor="text2"/>
          <w:sz w:val="30"/>
        </w:rPr>
        <w:br/>
      </w:r>
      <w:r w:rsidRPr="005C1B79">
        <w:rPr>
          <w:rFonts w:ascii="Arial" w:hAnsi="Arial" w:cs="Arial"/>
          <w:color w:val="4672A8"/>
          <w:sz w:val="18"/>
        </w:rPr>
        <w:t xml:space="preserve">Tämä koko vuoden 2025 Kalenteri on ihanteellinen helpottamaan muokkausta ja tulostusta.  Kohteliaisuus </w:t>
      </w:r>
      <w:hyperlink r:id="rId4" w:history="1">
        <w:r w:rsidRPr="005C1B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C1B79" w:rsidRPr="005C1B79" w14:paraId="7D59D132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1DC160" w14:textId="5092ED86" w:rsidR="005C1B79" w:rsidRPr="005C1B79" w:rsidRDefault="005C1B79" w:rsidP="005C1B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C1B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1B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"https://www.wincalendar.com/Suomi/kalenteri/joulukuu-2024" \o "joulukuu 2024" </w:instrText>
            </w:r>
            <w:r w:rsidRPr="005C1B79">
              <w:rPr>
                <w:rFonts w:ascii="Arial" w:hAnsi="Arial" w:cs="Arial"/>
                <w:color w:val="345393"/>
                <w:sz w:val="16"/>
              </w:rPr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1B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2024</w:t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87461" w14:textId="4902C991" w:rsidR="005C1B79" w:rsidRPr="005C1B79" w:rsidRDefault="005C1B79" w:rsidP="005C1B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1B79">
              <w:rPr>
                <w:rFonts w:ascii="Arial" w:hAnsi="Arial" w:cs="Arial"/>
                <w:b/>
                <w:color w:val="25478B"/>
                <w:sz w:val="32"/>
              </w:rPr>
              <w:t>Tammikuu 2025</w:t>
            </w:r>
          </w:p>
        </w:tc>
        <w:bookmarkStart w:id="1" w:name="tammikuu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9ACA8F" w14:textId="7F8268FE" w:rsidR="005C1B79" w:rsidRPr="005C1B79" w:rsidRDefault="005C1B79" w:rsidP="005C1B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1B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1B79">
              <w:rPr>
                <w:rFonts w:ascii="Arial" w:hAnsi="Arial" w:cs="Arial"/>
                <w:color w:val="345393"/>
                <w:sz w:val="16"/>
              </w:rPr>
              <w:instrText xml:space="preserve"> HYPERLINK  \l "helmikuu_2025" \o "Siirry Helmi 2025" </w:instrText>
            </w:r>
            <w:r w:rsidRPr="005C1B79">
              <w:rPr>
                <w:rFonts w:ascii="Arial" w:hAnsi="Arial" w:cs="Arial"/>
                <w:color w:val="345393"/>
                <w:sz w:val="16"/>
              </w:rPr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1B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2025 ►</w:t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C1B79" w:rsidRPr="00DF1B8A" w14:paraId="0555D61C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B781A" w14:textId="77777777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B70E9" w14:textId="77777777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77109" w14:textId="77777777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850AB" w14:textId="77777777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B8744" w14:textId="77777777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0F8B2" w14:textId="77777777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0198F6" w14:textId="77777777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1B79" w:rsidRPr="005C1B79" w14:paraId="22DB59D2" w14:textId="77777777" w:rsidTr="005C1B7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DED1E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1175A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038B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1B79">
              <w:rPr>
                <w:rStyle w:val="WinCalendarHolidayRed"/>
              </w:rPr>
              <w:t xml:space="preserve"> Uudenvuodenpäivä</w:t>
            </w:r>
          </w:p>
          <w:p w14:paraId="75F400AD" w14:textId="3E1DC5F6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7C01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DC7368E" w14:textId="15CBE5B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E6F9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B7EA769" w14:textId="57D232A9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6C572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047198F" w14:textId="173BA071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4159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A70578B" w14:textId="7E51A1A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66E16BB1" w14:textId="77777777" w:rsidTr="005C1B7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E3F4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1B79">
              <w:rPr>
                <w:rStyle w:val="WinCalendarHolidayRed"/>
              </w:rPr>
              <w:t xml:space="preserve"> Loppiainen</w:t>
            </w:r>
          </w:p>
          <w:p w14:paraId="42D29F58" w14:textId="43ADB82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5FD8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7D5DD16" w14:textId="584F6156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96F5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65633A0" w14:textId="15EC035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9FD0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88FEF09" w14:textId="0E40EF5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0B6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4617E77" w14:textId="3A41EC2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D0E5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A492431" w14:textId="257B3E98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ACAB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1800234" w14:textId="69BBA6C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028AAAD7" w14:textId="77777777" w:rsidTr="005C1B7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29B2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9D28BC8" w14:textId="564053F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355B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3072CF3" w14:textId="1C67E2C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BC39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3987361" w14:textId="5BAD1A0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2D0F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F570991" w14:textId="161ABA1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119E2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129DAA9" w14:textId="5BF752D2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69710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30C908D" w14:textId="08BAB38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44FB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63962A9" w14:textId="2F5E2A2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66EE9A68" w14:textId="77777777" w:rsidTr="005C1B7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CE69E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967826C" w14:textId="50F3241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0DF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29DBA21" w14:textId="5BE807D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839A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C3BD0B0" w14:textId="4502385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2760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BAF0842" w14:textId="6508593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B501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57AD37F" w14:textId="5285FB6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161C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3CF10C5" w14:textId="420DB91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1328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C6983B6" w14:textId="35909CE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37B246B6" w14:textId="77777777" w:rsidTr="005C1B7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FBB0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F547BE6" w14:textId="655D07C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4F5A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893B822" w14:textId="39B7BB3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ED46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1B79">
              <w:rPr>
                <w:rStyle w:val="WinCalendarHolidayBlue"/>
              </w:rPr>
              <w:t xml:space="preserve"> Kiinalainen Uusivuosi</w:t>
            </w:r>
          </w:p>
          <w:p w14:paraId="4930FB53" w14:textId="65A00F7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30AC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8758B89" w14:textId="44A72A6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59F9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9492CBB" w14:textId="61919889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7FC4EB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FC0917D" w14:textId="77777777" w:rsidR="005C1B79" w:rsidRDefault="005C1B79" w:rsidP="005C1B79">
      <w:pPr>
        <w:spacing w:after="0" w:line="240" w:lineRule="auto"/>
      </w:pPr>
      <w:r>
        <w:br w:type="page"/>
      </w:r>
    </w:p>
    <w:p w14:paraId="77FB1520" w14:textId="36341B9F" w:rsidR="005C1B79" w:rsidRDefault="005C1B79" w:rsidP="005C1B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C1B79" w:rsidRPr="005C1B79" w14:paraId="7124A3C6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17CBB0" w14:textId="76BEA29F" w:rsidR="005C1B79" w:rsidRPr="005C1B79" w:rsidRDefault="005C1B79" w:rsidP="005C1B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5" w:tooltip="Siirry Tammi 2025" w:history="1">
              <w:r w:rsidRPr="005C1B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9C4FCB" w14:textId="041BDC41" w:rsidR="005C1B79" w:rsidRPr="005C1B79" w:rsidRDefault="005C1B79" w:rsidP="005C1B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1B79">
              <w:rPr>
                <w:rFonts w:ascii="Arial" w:hAnsi="Arial" w:cs="Arial"/>
                <w:b/>
                <w:color w:val="25478B"/>
                <w:sz w:val="32"/>
              </w:rPr>
              <w:t>Helmikuu 2025</w:t>
            </w:r>
          </w:p>
        </w:tc>
        <w:bookmarkStart w:id="2" w:name="helmi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6E28EB" w14:textId="474A2FE2" w:rsidR="005C1B79" w:rsidRPr="005C1B79" w:rsidRDefault="005C1B79" w:rsidP="005C1B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1B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1B79">
              <w:rPr>
                <w:rFonts w:ascii="Arial" w:hAnsi="Arial" w:cs="Arial"/>
                <w:color w:val="345393"/>
                <w:sz w:val="16"/>
              </w:rPr>
              <w:instrText xml:space="preserve"> HYPERLINK  \l "maaliskuu_2025" \o "Siirry Maalis 2025" </w:instrText>
            </w:r>
            <w:r w:rsidRPr="005C1B79">
              <w:rPr>
                <w:rFonts w:ascii="Arial" w:hAnsi="Arial" w:cs="Arial"/>
                <w:color w:val="345393"/>
                <w:sz w:val="16"/>
              </w:rPr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1B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2025 ►</w:t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C1B79" w:rsidRPr="00DF1B8A" w14:paraId="2B5A0109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BCC0E" w14:textId="1C68D96C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008EE" w14:textId="7D69D4C7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3761E" w14:textId="6014E09C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726B5" w14:textId="1BF9A680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49E02" w14:textId="53755092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E8BAA" w14:textId="56A0C33C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40E9E6" w14:textId="706EB899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1B79" w:rsidRPr="005C1B79" w14:paraId="155FF4CF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94FA6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0908D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9BE0B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8693D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E9823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C056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199FE5E" w14:textId="62ACC3AF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AC4B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1B79">
              <w:rPr>
                <w:rStyle w:val="WinCalendarHolidayBlue"/>
              </w:rPr>
              <w:t xml:space="preserve"> Kynttilänpäivä</w:t>
            </w:r>
          </w:p>
          <w:p w14:paraId="646BC48B" w14:textId="4BC7879F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02132795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E321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32C4683" w14:textId="724A68A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6241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DA5E944" w14:textId="6EF3E78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1D840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1B79">
              <w:rPr>
                <w:rStyle w:val="WinCalendarHolidayBlue"/>
              </w:rPr>
              <w:t xml:space="preserve"> J. L. Runebergin päivä</w:t>
            </w:r>
          </w:p>
          <w:p w14:paraId="280EC723" w14:textId="6CA2B47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2DB9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1B79">
              <w:rPr>
                <w:rStyle w:val="WinCalendarHolidayBlue"/>
              </w:rPr>
              <w:t xml:space="preserve"> Saamelaisten kansallispäivä</w:t>
            </w:r>
          </w:p>
          <w:p w14:paraId="73742B28" w14:textId="3101F0E2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6562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DE0F346" w14:textId="612E8F8F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AD19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EFA74D1" w14:textId="6F6359D9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A650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F1A614B" w14:textId="6FC68BB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34256A53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93E7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71E1D19" w14:textId="7132F2C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8B7A2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8EF8DC5" w14:textId="73FF659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F4CB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9D470E6" w14:textId="25D985D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712D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BE5FE5F" w14:textId="0B5FAFC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0C34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1B79">
              <w:rPr>
                <w:rStyle w:val="WinCalendarHolidayBlue"/>
              </w:rPr>
              <w:t xml:space="preserve"> Ystävänpäivä</w:t>
            </w:r>
          </w:p>
          <w:p w14:paraId="4BB22402" w14:textId="6BCAF97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D9E2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5528388" w14:textId="37DFBF6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35ED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A50ADB8" w14:textId="0E68A3DF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135C353A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4A95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89BBACF" w14:textId="023ABDE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BA4E0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066FF02" w14:textId="3C31B86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FC132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EA311DD" w14:textId="5471095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87B0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09132A0" w14:textId="3323614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3E772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1B79">
              <w:rPr>
                <w:rStyle w:val="WinCalendarHolidayBlue"/>
              </w:rPr>
              <w:t xml:space="preserve"> Äidinkielen Päivä</w:t>
            </w:r>
          </w:p>
          <w:p w14:paraId="7B0F009D" w14:textId="30755E6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81A52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520816D" w14:textId="0DC2B93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B1D7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C26B0E0" w14:textId="23267D21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77D9A941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EF5B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4450F7D" w14:textId="57C5BA0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96EE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1435F99" w14:textId="3CA620E9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37D0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DB57C32" w14:textId="383048B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22C3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DDB4609" w14:textId="16C09E36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2EDE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1B79">
              <w:rPr>
                <w:rStyle w:val="WinCalendarHolidayBlue"/>
              </w:rPr>
              <w:t xml:space="preserve"> Kalevalan päivä</w:t>
            </w:r>
          </w:p>
          <w:p w14:paraId="26B23738" w14:textId="7AE75FC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40751D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199B1B" w14:textId="77777777" w:rsidR="005C1B79" w:rsidRDefault="005C1B79" w:rsidP="005C1B79">
      <w:pPr>
        <w:spacing w:after="0" w:line="240" w:lineRule="auto"/>
      </w:pPr>
      <w:r>
        <w:br w:type="page"/>
      </w:r>
    </w:p>
    <w:p w14:paraId="2F5D194A" w14:textId="09AB75F3" w:rsidR="005C1B79" w:rsidRDefault="005C1B79" w:rsidP="005C1B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C1B79" w:rsidRPr="005C1B79" w14:paraId="75BDC807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AA5AD6" w14:textId="493644CB" w:rsidR="005C1B79" w:rsidRPr="005C1B79" w:rsidRDefault="005C1B79" w:rsidP="005C1B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5" w:tooltip="Siirry Helmi 2025" w:history="1">
              <w:r w:rsidRPr="005C1B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4F030D" w14:textId="7FAA0A3B" w:rsidR="005C1B79" w:rsidRPr="005C1B79" w:rsidRDefault="005C1B79" w:rsidP="005C1B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1B79">
              <w:rPr>
                <w:rFonts w:ascii="Arial" w:hAnsi="Arial" w:cs="Arial"/>
                <w:b/>
                <w:color w:val="25478B"/>
                <w:sz w:val="32"/>
              </w:rPr>
              <w:t>Maaliskuu 2025</w:t>
            </w:r>
          </w:p>
        </w:tc>
        <w:bookmarkStart w:id="3" w:name="maali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B81301" w14:textId="5B4EF8C2" w:rsidR="005C1B79" w:rsidRPr="005C1B79" w:rsidRDefault="005C1B79" w:rsidP="005C1B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1B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1B79">
              <w:rPr>
                <w:rFonts w:ascii="Arial" w:hAnsi="Arial" w:cs="Arial"/>
                <w:color w:val="345393"/>
                <w:sz w:val="16"/>
              </w:rPr>
              <w:instrText xml:space="preserve"> HYPERLINK  \l "huhtikuu_2025" \o "Siirry Huhti 2025" </w:instrText>
            </w:r>
            <w:r w:rsidRPr="005C1B79">
              <w:rPr>
                <w:rFonts w:ascii="Arial" w:hAnsi="Arial" w:cs="Arial"/>
                <w:color w:val="345393"/>
                <w:sz w:val="16"/>
              </w:rPr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1B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2025 ►</w:t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C1B79" w:rsidRPr="00DF1B8A" w14:paraId="41D5208A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FBD5E" w14:textId="06A714B4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06656" w14:textId="52D1FAFB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2CB02" w14:textId="5C9654DC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2D66F" w14:textId="0E42686C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9177A" w14:textId="24ACAB50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64AD0" w14:textId="0F34D8C2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30B67A" w14:textId="796C42E5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1B79" w:rsidRPr="005C1B79" w14:paraId="79B9AEED" w14:textId="77777777" w:rsidTr="005C1B7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6A434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B2975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FDB11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8E7AD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481B6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1A23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6A6AF3F" w14:textId="494F42C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79542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1B79">
              <w:rPr>
                <w:rStyle w:val="WinCalendarHolidayBlue"/>
              </w:rPr>
              <w:t xml:space="preserve"> Laskiaissunnuntai</w:t>
            </w:r>
          </w:p>
          <w:p w14:paraId="6A69D913" w14:textId="1F79BEC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7638F000" w14:textId="77777777" w:rsidTr="005C1B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21B6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853BBF2" w14:textId="7E45CB38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1407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1B79">
              <w:rPr>
                <w:rStyle w:val="WinCalendarHolidayBlue"/>
              </w:rPr>
              <w:t xml:space="preserve"> Laskiaistiistai (Laskiainen tiistai)</w:t>
            </w:r>
          </w:p>
          <w:p w14:paraId="4607FAB1" w14:textId="3E32A1AD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7D8C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1B79">
              <w:rPr>
                <w:rStyle w:val="WinCalendarHolidayBlue"/>
              </w:rPr>
              <w:t xml:space="preserve"> Tuhkakeskiviikko</w:t>
            </w:r>
          </w:p>
          <w:p w14:paraId="34F711F4" w14:textId="0EC2EE2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4348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A2DAB55" w14:textId="64839551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55DC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EA90DEC" w14:textId="675FA1F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83CC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1B79">
              <w:rPr>
                <w:rStyle w:val="WinCalendarHolidayBlue"/>
              </w:rPr>
              <w:t xml:space="preserve"> Naistenpäivä</w:t>
            </w:r>
          </w:p>
          <w:p w14:paraId="1E326385" w14:textId="467BFF26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82AC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62A778C" w14:textId="5741892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0AE260B5" w14:textId="77777777" w:rsidTr="005C1B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5C72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86D0FBE" w14:textId="6DCD432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083A0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C9DBD1B" w14:textId="6B05B51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743B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F92A007" w14:textId="0FC6765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2E93E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F1D6F34" w14:textId="50AEC33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4197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1B79">
              <w:rPr>
                <w:rStyle w:val="WinCalendarHolidayBlue"/>
              </w:rPr>
              <w:t xml:space="preserve"> Pi Day</w:t>
            </w:r>
          </w:p>
          <w:p w14:paraId="1B6BB9FB" w14:textId="483AE37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7D8F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B1A4EB3" w14:textId="67C141D8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19F9E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AD6BB76" w14:textId="541BE308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21E7CCD8" w14:textId="77777777" w:rsidTr="005C1B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BE02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E9F2E8E" w14:textId="06B557F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BABE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79F962F" w14:textId="5AD391C2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64F5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1B79">
              <w:rPr>
                <w:rStyle w:val="WinCalendarHolidayBlue"/>
              </w:rPr>
              <w:t xml:space="preserve"> Minna Canthin päivä</w:t>
            </w:r>
          </w:p>
          <w:p w14:paraId="105A5995" w14:textId="664E6A06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4808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1B79">
              <w:rPr>
                <w:rStyle w:val="WinCalendarHolidayBlue"/>
              </w:rPr>
              <w:t xml:space="preserve"> Kevään päiväntasaus</w:t>
            </w:r>
          </w:p>
          <w:p w14:paraId="1B449B37" w14:textId="495F3FEF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1E67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5AF2D6E" w14:textId="21647B1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822E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C2C4C0A" w14:textId="5D83FC6F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1A2D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1B79">
              <w:rPr>
                <w:rStyle w:val="WinCalendarHolidayBlue"/>
              </w:rPr>
              <w:t xml:space="preserve"> Pohjolan päivä</w:t>
            </w:r>
          </w:p>
          <w:p w14:paraId="6C76BAC3" w14:textId="3AE036C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1465DA42" w14:textId="77777777" w:rsidTr="005C1B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835B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08BE4C2" w14:textId="41F00CCF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FEB7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28300BD" w14:textId="6EA1A97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78C6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37E12EE" w14:textId="7129F48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8017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3BAF66A" w14:textId="5DF23AD6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A2A2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6A527FA" w14:textId="03ED881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D078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AA87171" w14:textId="3180E20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3E3D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1B79">
              <w:rPr>
                <w:rStyle w:val="WinCalendarHolidayBlue"/>
              </w:rPr>
              <w:t xml:space="preserve"> Ahvenanmaan demilitarisoinnin päivä</w:t>
            </w:r>
          </w:p>
          <w:p w14:paraId="06C37B82" w14:textId="49C6BB1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6C88A6F7" w14:textId="77777777" w:rsidTr="005C1B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2A49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B227C3C" w14:textId="784815A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DA374F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C5507E" w14:textId="77777777" w:rsidR="005C1B79" w:rsidRDefault="005C1B79" w:rsidP="005C1B79">
      <w:pPr>
        <w:spacing w:after="0" w:line="240" w:lineRule="auto"/>
      </w:pPr>
      <w:r>
        <w:br w:type="page"/>
      </w:r>
    </w:p>
    <w:p w14:paraId="7A847D8C" w14:textId="31124C01" w:rsidR="005C1B79" w:rsidRDefault="005C1B79" w:rsidP="005C1B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C1B79" w:rsidRPr="005C1B79" w14:paraId="10773709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DE190" w14:textId="2A690EFE" w:rsidR="005C1B79" w:rsidRPr="005C1B79" w:rsidRDefault="005C1B79" w:rsidP="005C1B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5" w:tooltip="Siirry Maalis 2025" w:history="1">
              <w:r w:rsidRPr="005C1B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73AF3D" w14:textId="2078A95A" w:rsidR="005C1B79" w:rsidRPr="005C1B79" w:rsidRDefault="005C1B79" w:rsidP="005C1B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1B79">
              <w:rPr>
                <w:rFonts w:ascii="Arial" w:hAnsi="Arial" w:cs="Arial"/>
                <w:b/>
                <w:color w:val="25478B"/>
                <w:sz w:val="32"/>
              </w:rPr>
              <w:t>Huhtikuu 2025</w:t>
            </w:r>
          </w:p>
        </w:tc>
        <w:bookmarkStart w:id="4" w:name="huhti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6E4C70" w14:textId="05F4EEC5" w:rsidR="005C1B79" w:rsidRPr="005C1B79" w:rsidRDefault="005C1B79" w:rsidP="005C1B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1B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1B79">
              <w:rPr>
                <w:rFonts w:ascii="Arial" w:hAnsi="Arial" w:cs="Arial"/>
                <w:color w:val="345393"/>
                <w:sz w:val="16"/>
              </w:rPr>
              <w:instrText xml:space="preserve"> HYPERLINK  \l "toukokuu_2025" \o "Siirry Touko 2025" </w:instrText>
            </w:r>
            <w:r w:rsidRPr="005C1B79">
              <w:rPr>
                <w:rFonts w:ascii="Arial" w:hAnsi="Arial" w:cs="Arial"/>
                <w:color w:val="345393"/>
                <w:sz w:val="16"/>
              </w:rPr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1B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2025 ►</w:t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C1B79" w:rsidRPr="00DF1B8A" w14:paraId="6BF469CA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71FA6" w14:textId="2044451E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5F2CF" w14:textId="761C5D72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097F5" w14:textId="3939DE8B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28B04" w14:textId="7C1B4559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BF058" w14:textId="3D4052C8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03C48" w14:textId="67B4886A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D5679A" w14:textId="13E22879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1B79" w:rsidRPr="005C1B79" w14:paraId="3557D8DA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18CF1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08BB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70F0C73" w14:textId="663754E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20FB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5473E4E" w14:textId="3CBDB47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9975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7F5B719" w14:textId="33E2372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5EEA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55F5278" w14:textId="55DF16A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98DD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0080336" w14:textId="49511D3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3D10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86EFFCA" w14:textId="0023049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043CE419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6A250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EB80B9C" w14:textId="2826A78D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610E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1B79">
              <w:rPr>
                <w:rStyle w:val="WinCalendarHolidayBlue"/>
              </w:rPr>
              <w:t xml:space="preserve"> Romanien kansallispäivä</w:t>
            </w:r>
          </w:p>
          <w:p w14:paraId="097CDFAC" w14:textId="29BDCBF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8417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1B79">
              <w:rPr>
                <w:rStyle w:val="WinCalendarHolidayBlue"/>
              </w:rPr>
              <w:t xml:space="preserve"> Mikael Agricolan päivä</w:t>
            </w:r>
          </w:p>
          <w:p w14:paraId="354AFE76" w14:textId="28034FC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8BDE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0841938" w14:textId="1794203D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3815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A690F12" w14:textId="71F396F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3954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BF39F97" w14:textId="20B5809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E212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1B79">
              <w:rPr>
                <w:rStyle w:val="WinCalendarHolidayBlue"/>
              </w:rPr>
              <w:t xml:space="preserve"> Palmusunnuntai</w:t>
            </w:r>
          </w:p>
          <w:p w14:paraId="0D07EDDD" w14:textId="0052658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494E2AD2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EA28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2FD06B6" w14:textId="5D1A6341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E4A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C798D0E" w14:textId="418E272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8BE4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5A25749" w14:textId="3CD09A3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A5AF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78C6D33" w14:textId="2F69115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8CD32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1B79">
              <w:rPr>
                <w:rStyle w:val="WinCalendarHolidayRed"/>
              </w:rPr>
              <w:t xml:space="preserve"> Pitkäperjantai</w:t>
            </w:r>
          </w:p>
          <w:p w14:paraId="2BC9E27E" w14:textId="2A10B051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5020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1CD7321" w14:textId="4CF4D2B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C4D4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1B79">
              <w:rPr>
                <w:rStyle w:val="WinCalendarHolidayBlue"/>
              </w:rPr>
              <w:t xml:space="preserve"> Pääsiäispäivä (Protestantit, katolilaiset ja Suomen ortodoksinen kirkko)</w:t>
            </w:r>
          </w:p>
          <w:p w14:paraId="282FB562" w14:textId="5D6CE72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15B105B6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C31C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1B79">
              <w:rPr>
                <w:rStyle w:val="WinCalendarHolidayRed"/>
              </w:rPr>
              <w:t xml:space="preserve"> Toinen pääsiäispäivä</w:t>
            </w:r>
          </w:p>
          <w:p w14:paraId="287EDEBD" w14:textId="455DB10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D2AB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AAF863D" w14:textId="09EE84E6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B591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5745C1A" w14:textId="5D0CB36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A19C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E3D1ECE" w14:textId="24A5F66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A81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9DC5D98" w14:textId="68EC54D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E10E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097CA04" w14:textId="0F049112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3DA1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1B79">
              <w:rPr>
                <w:rStyle w:val="WinCalendarHolidayBlue"/>
              </w:rPr>
              <w:t xml:space="preserve"> Kansallinen veteraanipäivä</w:t>
            </w:r>
          </w:p>
          <w:p w14:paraId="459F9201" w14:textId="111BD5C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0B76CE09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0E2A2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AA92243" w14:textId="0731F501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51F50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3C61503" w14:textId="2B532E5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AF79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1B79">
              <w:rPr>
                <w:rStyle w:val="WinCalendarHolidayBlue"/>
              </w:rPr>
              <w:t xml:space="preserve"> Vappuaatto</w:t>
            </w:r>
          </w:p>
          <w:p w14:paraId="068E3E0F" w14:textId="782F0EE2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F3B515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8B6120" w14:textId="77777777" w:rsidR="005C1B79" w:rsidRDefault="005C1B79" w:rsidP="005C1B79">
      <w:pPr>
        <w:spacing w:after="0" w:line="240" w:lineRule="auto"/>
      </w:pPr>
      <w:r>
        <w:br w:type="page"/>
      </w:r>
    </w:p>
    <w:p w14:paraId="5C2470C4" w14:textId="1BB59951" w:rsidR="005C1B79" w:rsidRDefault="005C1B79" w:rsidP="005C1B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C1B79" w:rsidRPr="005C1B79" w14:paraId="7F50AE88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478BB7" w14:textId="021EB39B" w:rsidR="005C1B79" w:rsidRPr="005C1B79" w:rsidRDefault="005C1B79" w:rsidP="005C1B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5" w:tooltip="Siirry Huhti 2025" w:history="1">
              <w:r w:rsidRPr="005C1B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D74F78" w14:textId="710893C6" w:rsidR="005C1B79" w:rsidRPr="005C1B79" w:rsidRDefault="005C1B79" w:rsidP="005C1B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1B79">
              <w:rPr>
                <w:rFonts w:ascii="Arial" w:hAnsi="Arial" w:cs="Arial"/>
                <w:b/>
                <w:color w:val="25478B"/>
                <w:sz w:val="32"/>
              </w:rPr>
              <w:t>Toukokuu 2025</w:t>
            </w:r>
          </w:p>
        </w:tc>
        <w:bookmarkStart w:id="5" w:name="touko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AD743B" w14:textId="7714B8F5" w:rsidR="005C1B79" w:rsidRPr="005C1B79" w:rsidRDefault="005C1B79" w:rsidP="005C1B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1B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1B79">
              <w:rPr>
                <w:rFonts w:ascii="Arial" w:hAnsi="Arial" w:cs="Arial"/>
                <w:color w:val="345393"/>
                <w:sz w:val="16"/>
              </w:rPr>
              <w:instrText xml:space="preserve"> HYPERLINK  \l "kesäkuu_2025" \o "Siirry Kesä 2025" </w:instrText>
            </w:r>
            <w:r w:rsidRPr="005C1B79">
              <w:rPr>
                <w:rFonts w:ascii="Arial" w:hAnsi="Arial" w:cs="Arial"/>
                <w:color w:val="345393"/>
                <w:sz w:val="16"/>
              </w:rPr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1B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2025 ►</w:t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C1B79" w:rsidRPr="00DF1B8A" w14:paraId="772F73E7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492F6" w14:textId="70F0C632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6D570" w14:textId="5FF067CB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6FD02" w14:textId="24CACBDC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50EF6" w14:textId="12FB8D18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C0062" w14:textId="576080D9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783BF" w14:textId="2C3BE857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260F8D" w14:textId="114D0D7A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1B79" w:rsidRPr="005C1B79" w14:paraId="3CE96484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80AE8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A187D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70DF3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5F1E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1B79">
              <w:rPr>
                <w:rStyle w:val="WinCalendarHolidayRed"/>
              </w:rPr>
              <w:t xml:space="preserve"> Vappu</w:t>
            </w:r>
          </w:p>
          <w:p w14:paraId="56A19AFE" w14:textId="540AB9D1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F212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5DA2AF5" w14:textId="7658D3B8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9887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4CD71CF" w14:textId="67685B0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2883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BCAC4B6" w14:textId="36752468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23F28E8F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2830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B97C314" w14:textId="472F948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A0E0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5935943" w14:textId="694A2212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FDC3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E062D4E" w14:textId="08C8848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7751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EFEAAD3" w14:textId="1CFF3EC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F696E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1B79">
              <w:rPr>
                <w:rStyle w:val="WinCalendarHolidayBlue"/>
              </w:rPr>
              <w:t xml:space="preserve"> Eurooppa-päivä</w:t>
            </w:r>
          </w:p>
          <w:p w14:paraId="26D41FC2" w14:textId="29F3BA5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65A7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9A8B528" w14:textId="49BC56AF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3C7D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1B79">
              <w:rPr>
                <w:rStyle w:val="WinCalendarHolidayBlue"/>
              </w:rPr>
              <w:t xml:space="preserve"> Äitienpäivä</w:t>
            </w:r>
          </w:p>
          <w:p w14:paraId="4FEBCBB4" w14:textId="60D9F188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4394E2B8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437E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1B79">
              <w:rPr>
                <w:rStyle w:val="WinCalendarHolidayBlue"/>
              </w:rPr>
              <w:t xml:space="preserve"> J.V. Snellmanin päivä</w:t>
            </w:r>
          </w:p>
          <w:p w14:paraId="4AC9A78E" w14:textId="25E78B3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7EE4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A4A34C9" w14:textId="6E70CBD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C572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3017871" w14:textId="7A8D4CF1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9493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6B58771" w14:textId="061C5EB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52A0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B233CBC" w14:textId="272AEDE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7571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6745324" w14:textId="3C5A457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C244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1B79">
              <w:rPr>
                <w:rStyle w:val="WinCalendarHolidayBlue"/>
              </w:rPr>
              <w:t xml:space="preserve"> Kaatuneitten muistopäivä</w:t>
            </w:r>
          </w:p>
          <w:p w14:paraId="6B3DF961" w14:textId="7645196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2A4F88F1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E0130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F3694ED" w14:textId="2537FFD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AF94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CCC89A0" w14:textId="61608FD6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791F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5393B09" w14:textId="18B91DC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D78B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E82AD4A" w14:textId="6D6684B1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2EBA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6487C47" w14:textId="670C7BB6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7585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66BB51E" w14:textId="56474D2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60E0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DC0D8F2" w14:textId="7FB5AC0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1B562F92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A892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6D6E31C" w14:textId="52A5932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57B5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3BE5C2A" w14:textId="703C2BB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722B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9AE1DC1" w14:textId="033AC368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F581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1B79">
              <w:rPr>
                <w:rStyle w:val="WinCalendarHolidayRed"/>
              </w:rPr>
              <w:t xml:space="preserve"> Day of the Åland flag+D2+E2785:K2785</w:t>
            </w:r>
          </w:p>
          <w:p w14:paraId="47C4B544" w14:textId="0FAC316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D707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B5A4D50" w14:textId="08130542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A3764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F1110B1" w14:textId="6A908DF9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90D55D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361EAB" w14:textId="77777777" w:rsidR="005C1B79" w:rsidRDefault="005C1B79" w:rsidP="005C1B79">
      <w:pPr>
        <w:spacing w:after="0" w:line="240" w:lineRule="auto"/>
      </w:pPr>
      <w:r>
        <w:br w:type="page"/>
      </w:r>
    </w:p>
    <w:p w14:paraId="034C517D" w14:textId="317EF4B9" w:rsidR="005C1B79" w:rsidRDefault="005C1B79" w:rsidP="005C1B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C1B79" w:rsidRPr="005C1B79" w14:paraId="77C469D3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936205" w14:textId="32C4C940" w:rsidR="005C1B79" w:rsidRPr="005C1B79" w:rsidRDefault="005C1B79" w:rsidP="005C1B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5" w:tooltip="Siirry Touko 2025" w:history="1">
              <w:r w:rsidRPr="005C1B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9DDCC7" w14:textId="7DB35357" w:rsidR="005C1B79" w:rsidRPr="005C1B79" w:rsidRDefault="005C1B79" w:rsidP="005C1B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1B79">
              <w:rPr>
                <w:rFonts w:ascii="Arial" w:hAnsi="Arial" w:cs="Arial"/>
                <w:b/>
                <w:color w:val="25478B"/>
                <w:sz w:val="32"/>
              </w:rPr>
              <w:t>Kesäkuu 2025</w:t>
            </w:r>
          </w:p>
        </w:tc>
        <w:bookmarkStart w:id="6" w:name="kesä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6834F5" w14:textId="662D94D3" w:rsidR="005C1B79" w:rsidRPr="005C1B79" w:rsidRDefault="005C1B79" w:rsidP="005C1B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1B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1B79">
              <w:rPr>
                <w:rFonts w:ascii="Arial" w:hAnsi="Arial" w:cs="Arial"/>
                <w:color w:val="345393"/>
                <w:sz w:val="16"/>
              </w:rPr>
              <w:instrText xml:space="preserve"> HYPERLINK  \l "heinäkuu_2025" \o "Siirry Heinä 2025" </w:instrText>
            </w:r>
            <w:r w:rsidRPr="005C1B79">
              <w:rPr>
                <w:rFonts w:ascii="Arial" w:hAnsi="Arial" w:cs="Arial"/>
                <w:color w:val="345393"/>
                <w:sz w:val="16"/>
              </w:rPr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1B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2025 ►</w:t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C1B79" w:rsidRPr="00DF1B8A" w14:paraId="5544FAE1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CC727" w14:textId="5CCF821C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0F49D" w14:textId="1FBF4A82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515E2" w14:textId="089A2B01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559D7" w14:textId="1D708DAC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465AC" w14:textId="01F7BDD4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D45CA" w14:textId="183A264A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1B02BF" w14:textId="09DBA82D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1B79" w:rsidRPr="005C1B79" w14:paraId="2A4FF283" w14:textId="77777777" w:rsidTr="005C1B7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A89A2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6D191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1B4C3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2C3CE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57365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3B521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AD85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35E0E1A" w14:textId="4ACF6ECF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3D965F71" w14:textId="77777777" w:rsidTr="005C1B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E66E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028B1D9" w14:textId="70AA2C9D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B25F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D7E1673" w14:textId="4B3EFDC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94D3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1B79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7A1624F6" w14:textId="3D0C7109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2F1B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32F5DEB" w14:textId="79F44D3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0232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D2B8A6C" w14:textId="1F402FA2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C661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9B21F3C" w14:textId="75009B8D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A166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1B79">
              <w:rPr>
                <w:rStyle w:val="WinCalendarHolidayRed"/>
              </w:rPr>
              <w:t xml:space="preserve"> Helluntaipäivä</w:t>
            </w:r>
          </w:p>
          <w:p w14:paraId="789D175E" w14:textId="7AC5293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7F0016AA" w14:textId="77777777" w:rsidTr="005C1B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2A0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1B79">
              <w:rPr>
                <w:rStyle w:val="WinCalendarHolidayBlue"/>
              </w:rPr>
              <w:t xml:space="preserve"> Ahvenanmaan itsehallintopäivä</w:t>
            </w:r>
          </w:p>
          <w:p w14:paraId="230C22AC" w14:textId="7BCAC3A2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38A3E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7D8FDFD" w14:textId="6319BC2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76572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EFFD51F" w14:textId="38EB4C3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C1D20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8DB7459" w14:textId="235B983D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79F2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7701E48" w14:textId="7C261A9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1F61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656744B" w14:textId="5702465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76B2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1B79">
              <w:rPr>
                <w:rStyle w:val="WinCalendarHolidayBlue"/>
              </w:rPr>
              <w:t xml:space="preserve"> Pyhän Kolminaisuuden päivä</w:t>
            </w:r>
          </w:p>
          <w:p w14:paraId="41A556CF" w14:textId="1C5997F6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477E6906" w14:textId="77777777" w:rsidTr="005C1B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4F87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1709318" w14:textId="6747304D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FAFB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C39F164" w14:textId="0C8C44FF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94F0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15D0876" w14:textId="324511D1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E2CF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853EB0E" w14:textId="2BE979B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F44B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1B79">
              <w:rPr>
                <w:rStyle w:val="WinCalendarHolidayRed"/>
              </w:rPr>
              <w:t xml:space="preserve"> Juhannusaatto</w:t>
            </w:r>
          </w:p>
          <w:p w14:paraId="07800A38" w14:textId="6A405D11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65F4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1B79">
              <w:rPr>
                <w:rStyle w:val="WinCalendarHolidayRed"/>
              </w:rPr>
              <w:t xml:space="preserve"> Juhannuspäivä</w:t>
            </w:r>
          </w:p>
          <w:p w14:paraId="72BC6F62" w14:textId="103D18A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845F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2FB231A" w14:textId="2AE3217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045756E9" w14:textId="77777777" w:rsidTr="005C1B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78C6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43B1A8B" w14:textId="14F1369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3074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09556FD" w14:textId="7663286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C132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DDC0A08" w14:textId="560C4B92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740B0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686DE32" w14:textId="3A36B2D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59B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7E6F994" w14:textId="7CF9795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B334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0181E61" w14:textId="4D6F99C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C44C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38BC6D2" w14:textId="249ABEF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6710DD04" w14:textId="77777777" w:rsidTr="005C1B7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D8632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9EB028C" w14:textId="09081BC2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9429B4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ECA530" w14:textId="77777777" w:rsidR="005C1B79" w:rsidRDefault="005C1B79" w:rsidP="005C1B79">
      <w:pPr>
        <w:spacing w:after="0" w:line="240" w:lineRule="auto"/>
      </w:pPr>
      <w:r>
        <w:br w:type="page"/>
      </w:r>
    </w:p>
    <w:p w14:paraId="025EA82A" w14:textId="3DF88079" w:rsidR="005C1B79" w:rsidRDefault="005C1B79" w:rsidP="005C1B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C1B79" w:rsidRPr="005C1B79" w14:paraId="47BA318E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3B451F" w14:textId="2E5B319E" w:rsidR="005C1B79" w:rsidRPr="005C1B79" w:rsidRDefault="005C1B79" w:rsidP="005C1B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5" w:tooltip="Siirry Kesä 2025" w:history="1">
              <w:r w:rsidRPr="005C1B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7A9FEE" w14:textId="129B3AEF" w:rsidR="005C1B79" w:rsidRPr="005C1B79" w:rsidRDefault="005C1B79" w:rsidP="005C1B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1B79">
              <w:rPr>
                <w:rFonts w:ascii="Arial" w:hAnsi="Arial" w:cs="Arial"/>
                <w:b/>
                <w:color w:val="25478B"/>
                <w:sz w:val="32"/>
              </w:rPr>
              <w:t>Heinäkuu 2025</w:t>
            </w:r>
          </w:p>
        </w:tc>
        <w:bookmarkStart w:id="7" w:name="heinä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7C75A6" w14:textId="5A693ECE" w:rsidR="005C1B79" w:rsidRPr="005C1B79" w:rsidRDefault="005C1B79" w:rsidP="005C1B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1B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1B79">
              <w:rPr>
                <w:rFonts w:ascii="Arial" w:hAnsi="Arial" w:cs="Arial"/>
                <w:color w:val="345393"/>
                <w:sz w:val="16"/>
              </w:rPr>
              <w:instrText xml:space="preserve"> HYPERLINK  \l "elokuu_2025" \o "Siirry Elo 2025" </w:instrText>
            </w:r>
            <w:r w:rsidRPr="005C1B79">
              <w:rPr>
                <w:rFonts w:ascii="Arial" w:hAnsi="Arial" w:cs="Arial"/>
                <w:color w:val="345393"/>
                <w:sz w:val="16"/>
              </w:rPr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1B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2025 ►</w:t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C1B79" w:rsidRPr="00DF1B8A" w14:paraId="087E2872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BDCAB" w14:textId="19620C6D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D5BEB" w14:textId="6183654C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C315F" w14:textId="08D1FB31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ECBAD" w14:textId="7A9E2D76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86E3B" w14:textId="2142FD95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9CB17" w14:textId="2206FE65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20FC5C" w14:textId="015A2430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1B79" w:rsidRPr="005C1B79" w14:paraId="2155AC60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17B6F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ABF0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B160A8F" w14:textId="7A2B017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F4B5E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E93739A" w14:textId="5F47F1A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E4832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86E250C" w14:textId="73CB46F6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BCF2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108B410" w14:textId="19D497AF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A83B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9088EC4" w14:textId="24D7801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FC870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1B79">
              <w:rPr>
                <w:rStyle w:val="WinCalendarHolidayBlue"/>
              </w:rPr>
              <w:t xml:space="preserve"> Eino Leinon ja runon ja suven päivä</w:t>
            </w:r>
          </w:p>
          <w:p w14:paraId="78EFC496" w14:textId="7D7B0F1D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7419E41A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1BA0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A5B4E06" w14:textId="13B9691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64D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25D3752" w14:textId="1C4A5F22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E912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4B1133F" w14:textId="179A06A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34C4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7C28474" w14:textId="6314815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FA85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C327A80" w14:textId="0D8175C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32050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4DA0AB1" w14:textId="343AA831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F139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E483B5B" w14:textId="150B85F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586D30E1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AFF0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3568DFB" w14:textId="213F974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408D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25CC4E2" w14:textId="18362B3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2ABA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5579061" w14:textId="0E73D442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A975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236CDC8" w14:textId="579F66E1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69C1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7689945" w14:textId="77CC90A9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B77E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4894A30" w14:textId="2D2F834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106CE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A8E8410" w14:textId="22C2EB1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7B32D6A9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E5D0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F20180A" w14:textId="4A2ECA9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C68F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C648A63" w14:textId="27E346B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0746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837FDD7" w14:textId="3DF2CFF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E555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6EEF1EE" w14:textId="231F103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456E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B31221B" w14:textId="15DDB7E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204C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FD21686" w14:textId="53E6DB2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1815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1B79">
              <w:rPr>
                <w:rStyle w:val="WinCalendarHolidayBlue"/>
              </w:rPr>
              <w:t xml:space="preserve"> Unikeonpäivä</w:t>
            </w:r>
          </w:p>
          <w:p w14:paraId="40F4677C" w14:textId="632DA36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096E619D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ECAA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5276DE2" w14:textId="2E2C2D9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B856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1A4C30B" w14:textId="51117B1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C7502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5E65023" w14:textId="1D29CA2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3007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1427B2E" w14:textId="1561B4D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034B59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3D9CFD" w14:textId="77777777" w:rsidR="005C1B79" w:rsidRDefault="005C1B79" w:rsidP="005C1B79">
      <w:pPr>
        <w:spacing w:after="0" w:line="240" w:lineRule="auto"/>
      </w:pPr>
      <w:r>
        <w:br w:type="page"/>
      </w:r>
    </w:p>
    <w:p w14:paraId="19922536" w14:textId="1C721E7A" w:rsidR="005C1B79" w:rsidRDefault="005C1B79" w:rsidP="005C1B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C1B79" w:rsidRPr="005C1B79" w14:paraId="6EE087C7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AAB0F" w14:textId="7505BD20" w:rsidR="005C1B79" w:rsidRPr="005C1B79" w:rsidRDefault="005C1B79" w:rsidP="005C1B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5" w:tooltip="Siirry Heinä 2025" w:history="1">
              <w:r w:rsidRPr="005C1B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2B3D7F" w14:textId="5BF36D98" w:rsidR="005C1B79" w:rsidRPr="005C1B79" w:rsidRDefault="005C1B79" w:rsidP="005C1B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1B79">
              <w:rPr>
                <w:rFonts w:ascii="Arial" w:hAnsi="Arial" w:cs="Arial"/>
                <w:b/>
                <w:color w:val="25478B"/>
                <w:sz w:val="32"/>
              </w:rPr>
              <w:t>Elokuu 2025</w:t>
            </w:r>
          </w:p>
        </w:tc>
        <w:bookmarkStart w:id="8" w:name="elo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2E9395" w14:textId="2D777C97" w:rsidR="005C1B79" w:rsidRPr="005C1B79" w:rsidRDefault="005C1B79" w:rsidP="005C1B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1B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1B79">
              <w:rPr>
                <w:rFonts w:ascii="Arial" w:hAnsi="Arial" w:cs="Arial"/>
                <w:color w:val="345393"/>
                <w:sz w:val="16"/>
              </w:rPr>
              <w:instrText xml:space="preserve"> HYPERLINK  \l "syyskuu_2025" \o "Siirry Syys 2025" </w:instrText>
            </w:r>
            <w:r w:rsidRPr="005C1B79">
              <w:rPr>
                <w:rFonts w:ascii="Arial" w:hAnsi="Arial" w:cs="Arial"/>
                <w:color w:val="345393"/>
                <w:sz w:val="16"/>
              </w:rPr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1B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2025 ►</w:t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C1B79" w:rsidRPr="00DF1B8A" w14:paraId="2F7D386F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5D687" w14:textId="281C8719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3CEFC" w14:textId="6977838D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88080" w14:textId="28FE9E47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67802" w14:textId="4B0ACC67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69F78" w14:textId="7850779C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0A804" w14:textId="4209A6F7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5A9118" w14:textId="07571EFC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1B79" w:rsidRPr="005C1B79" w14:paraId="730F8BE0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13ADA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7C9D1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FE7B1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48994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90ED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65E3A9B" w14:textId="344C677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948E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5D9F52C" w14:textId="2C2C836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8CF8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EEE3261" w14:textId="592E9AE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5D908233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8D3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9B77779" w14:textId="433F534D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D56D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0C8E5E7" w14:textId="0C151B19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2121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251BB78" w14:textId="1AB937E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64A3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22A818C" w14:textId="3A9D34F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CB1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E525F8A" w14:textId="585AE3D2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795F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D400666" w14:textId="6495854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CA93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9C3F4BB" w14:textId="24B0168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3B8C0945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4007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08881A2" w14:textId="07D5302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70E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8E2E29A" w14:textId="66B36C1D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1268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F2B0356" w14:textId="2BC3E62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AA59E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F53F131" w14:textId="4B100A5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54E0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8C8F85A" w14:textId="336086B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EB3E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A19E6C6" w14:textId="6EF0D2A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9624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50A69DC" w14:textId="3FD961C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61524028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8BC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C546DF9" w14:textId="5E8C9DE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7AD1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4F10509" w14:textId="3808F12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265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D50F785" w14:textId="09595D3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91E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FF89F04" w14:textId="2B200BD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62B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63D3192" w14:textId="77B0E70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41C0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58B9BC4" w14:textId="5C26CD7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6BA1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E8AE3CE" w14:textId="4DD4FACF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401963EE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7FC92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4279486" w14:textId="5D3E6EA8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2136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F413B51" w14:textId="7C11493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6FC2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2B2A507" w14:textId="221F2339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4399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BFEE0AC" w14:textId="7E5431B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C603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84E599F" w14:textId="6022E086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9B027E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BF36FEA" w14:textId="36D37778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5E775E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1A91F10" w14:textId="7ABB9C0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B5A09D8" w14:textId="77777777" w:rsidR="005C1B79" w:rsidRDefault="005C1B79" w:rsidP="005C1B79">
      <w:pPr>
        <w:spacing w:after="0" w:line="240" w:lineRule="auto"/>
      </w:pPr>
      <w:r>
        <w:br w:type="page"/>
      </w:r>
    </w:p>
    <w:p w14:paraId="46171BAB" w14:textId="68E0891D" w:rsidR="005C1B79" w:rsidRDefault="005C1B79" w:rsidP="005C1B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C1B79" w:rsidRPr="005C1B79" w14:paraId="26702DEC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EDA17C" w14:textId="3D81C360" w:rsidR="005C1B79" w:rsidRPr="005C1B79" w:rsidRDefault="005C1B79" w:rsidP="005C1B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5" w:tooltip="Siirry Elo 2025" w:history="1">
              <w:r w:rsidRPr="005C1B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157941" w14:textId="2144D899" w:rsidR="005C1B79" w:rsidRPr="005C1B79" w:rsidRDefault="005C1B79" w:rsidP="005C1B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1B79">
              <w:rPr>
                <w:rFonts w:ascii="Arial" w:hAnsi="Arial" w:cs="Arial"/>
                <w:b/>
                <w:color w:val="25478B"/>
                <w:sz w:val="32"/>
              </w:rPr>
              <w:t>Syyskuu 2025</w:t>
            </w:r>
          </w:p>
        </w:tc>
        <w:bookmarkStart w:id="9" w:name="syy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A0C9F3" w14:textId="0F433B41" w:rsidR="005C1B79" w:rsidRPr="005C1B79" w:rsidRDefault="005C1B79" w:rsidP="005C1B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1B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1B79">
              <w:rPr>
                <w:rFonts w:ascii="Arial" w:hAnsi="Arial" w:cs="Arial"/>
                <w:color w:val="345393"/>
                <w:sz w:val="16"/>
              </w:rPr>
              <w:instrText xml:space="preserve"> HYPERLINK  \l "lokakuu_2025" \o "Siirry Loka 2025" </w:instrText>
            </w:r>
            <w:r w:rsidRPr="005C1B79">
              <w:rPr>
                <w:rFonts w:ascii="Arial" w:hAnsi="Arial" w:cs="Arial"/>
                <w:color w:val="345393"/>
                <w:sz w:val="16"/>
              </w:rPr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1B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2025 ►</w:t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C1B79" w:rsidRPr="00DF1B8A" w14:paraId="7B0D961F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E7005" w14:textId="4183AD73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C3144" w14:textId="73A1F5A8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ADDC2" w14:textId="275A28EA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A5670" w14:textId="48E06EA7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2BD02" w14:textId="6501C7BF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9EA04" w14:textId="1058C461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6371B2" w14:textId="3872767C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1B79" w:rsidRPr="005C1B79" w14:paraId="0BED156C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D012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F431469" w14:textId="1A384432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CBC9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BA67DD2" w14:textId="514186C9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BEFE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07E3C7E" w14:textId="043BB218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F0552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FF6DBD5" w14:textId="0D9F38B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8FCA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1B79">
              <w:rPr>
                <w:rStyle w:val="WinCalendarHolidayBlue"/>
              </w:rPr>
              <w:t xml:space="preserve"> Yrittäjän päivä</w:t>
            </w:r>
          </w:p>
          <w:p w14:paraId="42519FEC" w14:textId="628BD50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52D3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7BA1D0E" w14:textId="21822369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8A91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CDE6C49" w14:textId="2DF4680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40941DBE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CD7F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08D9B21" w14:textId="428BC68D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20B5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82E9CFB" w14:textId="2A0679F9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434A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C3A4647" w14:textId="78FADAA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877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66B9163" w14:textId="1883E23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E7DC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66DBD37" w14:textId="5B7BA32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40FE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126CCB2" w14:textId="5F9C5C76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C764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3196713" w14:textId="2733067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50C889FB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54C7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AD72D0E" w14:textId="06A324B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4DFE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7F808D0" w14:textId="1B142B7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8123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E2A4FCD" w14:textId="549D9E8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66D7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D57C8EA" w14:textId="25407C89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3F49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C6ED7C4" w14:textId="49D20B9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BE05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F7A51B6" w14:textId="0A9A9F3F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4FC2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F97774C" w14:textId="5639789D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4DCB690A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3881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1B79">
              <w:rPr>
                <w:rStyle w:val="WinCalendarHolidayBlue"/>
              </w:rPr>
              <w:t xml:space="preserve"> Syyspäiväntasaus</w:t>
            </w:r>
          </w:p>
          <w:p w14:paraId="2D51D095" w14:textId="06DAF55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7759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B59C5EE" w14:textId="3788A0A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80BA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9FADF9F" w14:textId="5AB6FCA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948B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3A49970" w14:textId="04B3F63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7169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7693671" w14:textId="246758D1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A890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983267D" w14:textId="0FB9FEA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84CC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E7FF449" w14:textId="2B16EAB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2D56ADE1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4AB3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824C0DF" w14:textId="6FE601E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E862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FB4B09C" w14:textId="1088B619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1680C4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3244A9" w14:textId="77777777" w:rsidR="005C1B79" w:rsidRDefault="005C1B79" w:rsidP="005C1B79">
      <w:pPr>
        <w:spacing w:after="0" w:line="240" w:lineRule="auto"/>
      </w:pPr>
      <w:r>
        <w:br w:type="page"/>
      </w:r>
    </w:p>
    <w:p w14:paraId="2424571C" w14:textId="0F84C73B" w:rsidR="005C1B79" w:rsidRDefault="005C1B79" w:rsidP="005C1B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C1B79" w:rsidRPr="005C1B79" w14:paraId="53EB6D8D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D33975" w14:textId="6D97FF31" w:rsidR="005C1B79" w:rsidRPr="005C1B79" w:rsidRDefault="005C1B79" w:rsidP="005C1B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5" w:tooltip="Siirry Syys 2025" w:history="1">
              <w:r w:rsidRPr="005C1B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4AD90" w14:textId="09A955C0" w:rsidR="005C1B79" w:rsidRPr="005C1B79" w:rsidRDefault="005C1B79" w:rsidP="005C1B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1B79">
              <w:rPr>
                <w:rFonts w:ascii="Arial" w:hAnsi="Arial" w:cs="Arial"/>
                <w:b/>
                <w:color w:val="25478B"/>
                <w:sz w:val="32"/>
              </w:rPr>
              <w:t>Lokakuu 2025</w:t>
            </w:r>
          </w:p>
        </w:tc>
        <w:bookmarkStart w:id="10" w:name="loka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8301DF" w14:textId="412D808C" w:rsidR="005C1B79" w:rsidRPr="005C1B79" w:rsidRDefault="005C1B79" w:rsidP="005C1B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1B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1B79">
              <w:rPr>
                <w:rFonts w:ascii="Arial" w:hAnsi="Arial" w:cs="Arial"/>
                <w:color w:val="345393"/>
                <w:sz w:val="16"/>
              </w:rPr>
              <w:instrText xml:space="preserve"> HYPERLINK  \l "marraskuu_2025" \o "Siirry Marras 2025" </w:instrText>
            </w:r>
            <w:r w:rsidRPr="005C1B79">
              <w:rPr>
                <w:rFonts w:ascii="Arial" w:hAnsi="Arial" w:cs="Arial"/>
                <w:color w:val="345393"/>
                <w:sz w:val="16"/>
              </w:rPr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1B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2025 ►</w:t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C1B79" w:rsidRPr="00DF1B8A" w14:paraId="434AEFA4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69424" w14:textId="0B6478D8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DDB5C" w14:textId="287CBD94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50754" w14:textId="548198B4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6F01D" w14:textId="0ACC053D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67722" w14:textId="4FF1B273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50ABA" w14:textId="0657D5F3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793DF7" w14:textId="72B77B87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1B79" w:rsidRPr="005C1B79" w14:paraId="6FFBA332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9ECF8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7FAFC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C630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8B0CC75" w14:textId="040AE95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4AE4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9771576" w14:textId="660DE48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4C9D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33601FE" w14:textId="549F1CE8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77AC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E86F42B" w14:textId="595F597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94150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1B79">
              <w:rPr>
                <w:rStyle w:val="WinCalendarHolidayBlue"/>
              </w:rPr>
              <w:t xml:space="preserve"> Mikkelinpäivä</w:t>
            </w:r>
          </w:p>
          <w:p w14:paraId="5AD9C8DD" w14:textId="662EE522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48DB61E9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DA36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8C3DB97" w14:textId="53EB6C7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4F30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C37D0D7" w14:textId="65622511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A061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B134912" w14:textId="675C95C1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CE52E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77B0691" w14:textId="5DF9C5F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FF06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1B79">
              <w:rPr>
                <w:rStyle w:val="WinCalendarHolidayBlue"/>
              </w:rPr>
              <w:t xml:space="preserve"> Aleksis Kiven päivä</w:t>
            </w:r>
          </w:p>
          <w:p w14:paraId="52F952CB" w14:textId="1F60FBF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B130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AAFA750" w14:textId="06A7656F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AA90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CC6FCC2" w14:textId="7B45431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1C8C3197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783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F2B242A" w14:textId="1EA296A8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49B7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5AE947E" w14:textId="1B62668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546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7DC2A0C" w14:textId="30CC19B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757E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A84CBB6" w14:textId="716C904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7C8E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69C6998" w14:textId="0224BCB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C362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F62BFD7" w14:textId="6693811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E5E3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8958E97" w14:textId="0C467E7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634DDE48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6995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1B46860" w14:textId="30214CA8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B88D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D0F816A" w14:textId="2EB6071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27E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8ED533F" w14:textId="3EFDD83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DCC6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986DF76" w14:textId="0973505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45A5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1B79">
              <w:rPr>
                <w:rStyle w:val="WinCalendarHolidayBlue"/>
              </w:rPr>
              <w:t xml:space="preserve"> Yhdistyneiden Kansakuntien (YK:n) päivä</w:t>
            </w:r>
          </w:p>
          <w:p w14:paraId="2E64547E" w14:textId="02F79178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4B48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4FB09EF" w14:textId="4C5AD33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C5A5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1B79">
              <w:rPr>
                <w:rStyle w:val="WinCalendarHolidayBlue"/>
              </w:rPr>
              <w:t xml:space="preserve"> Talviaika</w:t>
            </w:r>
          </w:p>
          <w:p w14:paraId="79AFAB5C" w14:textId="596E5B9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038052BD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DA8E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02C1D76" w14:textId="49E29512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0799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01FD09A" w14:textId="33C4BBA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E67C0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5C76D75" w14:textId="19259A5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FBD7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6ECDDF3" w14:textId="21FF056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1CA8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1B79">
              <w:rPr>
                <w:rStyle w:val="WinCalendarHolidayBlue"/>
              </w:rPr>
              <w:t xml:space="preserve"> Halloween</w:t>
            </w:r>
          </w:p>
          <w:p w14:paraId="7ADEAFD9" w14:textId="7293CDF9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1CAF5D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93CF56" w14:textId="77777777" w:rsidR="005C1B79" w:rsidRDefault="005C1B79" w:rsidP="005C1B79">
      <w:pPr>
        <w:spacing w:after="0" w:line="240" w:lineRule="auto"/>
      </w:pPr>
      <w:r>
        <w:br w:type="page"/>
      </w:r>
    </w:p>
    <w:p w14:paraId="554FA22B" w14:textId="28D9F512" w:rsidR="005C1B79" w:rsidRDefault="005C1B79" w:rsidP="005C1B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C1B79" w:rsidRPr="005C1B79" w14:paraId="1677F7CE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EF3254" w14:textId="1EC054CB" w:rsidR="005C1B79" w:rsidRPr="005C1B79" w:rsidRDefault="005C1B79" w:rsidP="005C1B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5" w:tooltip="Siirry Loka 2025" w:history="1">
              <w:r w:rsidRPr="005C1B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2536F" w14:textId="3537C2FA" w:rsidR="005C1B79" w:rsidRPr="005C1B79" w:rsidRDefault="005C1B79" w:rsidP="005C1B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1B79">
              <w:rPr>
                <w:rFonts w:ascii="Arial" w:hAnsi="Arial" w:cs="Arial"/>
                <w:b/>
                <w:color w:val="25478B"/>
                <w:sz w:val="32"/>
              </w:rPr>
              <w:t>Marraskuu 2025</w:t>
            </w:r>
          </w:p>
        </w:tc>
        <w:bookmarkStart w:id="11" w:name="marra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C6820C" w14:textId="66751872" w:rsidR="005C1B79" w:rsidRPr="005C1B79" w:rsidRDefault="005C1B79" w:rsidP="005C1B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1B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1B79">
              <w:rPr>
                <w:rFonts w:ascii="Arial" w:hAnsi="Arial" w:cs="Arial"/>
                <w:color w:val="345393"/>
                <w:sz w:val="16"/>
              </w:rPr>
              <w:instrText xml:space="preserve"> HYPERLINK  \l "joulukuu_2025" \o "Siirry Joulu 2025" </w:instrText>
            </w:r>
            <w:r w:rsidRPr="005C1B79">
              <w:rPr>
                <w:rFonts w:ascii="Arial" w:hAnsi="Arial" w:cs="Arial"/>
                <w:color w:val="345393"/>
                <w:sz w:val="16"/>
              </w:rPr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1B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2025 ►</w:t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C1B79" w:rsidRPr="00DF1B8A" w14:paraId="6A63C007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A4D9D" w14:textId="2E57F821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04737" w14:textId="7FD6CE18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8F841" w14:textId="6EAD7330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87F0C" w14:textId="0F28FE0A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EDA5C" w14:textId="32A67404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BBD95" w14:textId="36BD81A4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34E5E1" w14:textId="1F232F4C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1B79" w:rsidRPr="005C1B79" w14:paraId="6211F79E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186CB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31B21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8973B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42D1D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843A4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E3D7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1B79">
              <w:rPr>
                <w:rStyle w:val="WinCalendarHolidayRed"/>
              </w:rPr>
              <w:t xml:space="preserve"> Pyhäinpäivä</w:t>
            </w:r>
          </w:p>
          <w:p w14:paraId="1F7C7D6B" w14:textId="23DA2B5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4917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E70A260" w14:textId="3448DE4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4127F6A9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B84C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230D4EE" w14:textId="7ACDD1E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FC6C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3DF590B" w14:textId="0021C719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8E41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AC1D9E8" w14:textId="65D978B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97ED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1B79">
              <w:rPr>
                <w:rStyle w:val="WinCalendarHolidayBlue"/>
              </w:rPr>
              <w:t xml:space="preserve"> Ruotsalaisuuden päivä</w:t>
            </w:r>
          </w:p>
          <w:p w14:paraId="753FA6BA" w14:textId="01531782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5A0A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FB3618A" w14:textId="4643C2D1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D473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2FAE979" w14:textId="7741AAA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C2A7E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1B79">
              <w:rPr>
                <w:rStyle w:val="WinCalendarHolidayBlue"/>
              </w:rPr>
              <w:t xml:space="preserve"> Isänpäivä</w:t>
            </w:r>
          </w:p>
          <w:p w14:paraId="6ED37477" w14:textId="22E14AB8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2C9F58A8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CBE1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607C9D0" w14:textId="5FF6FFB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29D5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60C1B12" w14:textId="60D52B1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95CC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4DC542F" w14:textId="4CBB153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3C20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BED6E8F" w14:textId="0DDA40C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970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800B217" w14:textId="0A672EB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0F71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1B71673" w14:textId="0DE9565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CE0C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2D0BAE9" w14:textId="7933A70F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666C78BB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35B4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246FF0F" w14:textId="16676B7D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6558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7F3F374" w14:textId="682257F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3D11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24C0922" w14:textId="0A5C2D5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F6F10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1B79">
              <w:rPr>
                <w:rStyle w:val="WinCalendarHolidayBlue"/>
              </w:rPr>
              <w:t xml:space="preserve"> Lapsen oikeuksien päivä</w:t>
            </w:r>
          </w:p>
          <w:p w14:paraId="5E482DBA" w14:textId="7DB88C68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5F5F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8BAA6DF" w14:textId="1B84874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BF20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F72AA37" w14:textId="04FB1D9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4A3D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1B79">
              <w:rPr>
                <w:rStyle w:val="WinCalendarHolidayBlue"/>
              </w:rPr>
              <w:t xml:space="preserve"> Tuomiosunnuntai</w:t>
            </w:r>
          </w:p>
          <w:p w14:paraId="5F8758F4" w14:textId="4F7159F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43F4A025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311C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61887FA" w14:textId="435DF31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8AFF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FEA0EB6" w14:textId="560E762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BB243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5668422" w14:textId="2AE31D6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2BD62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0DBD57A" w14:textId="1E2296DF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C4A0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1B79">
              <w:rPr>
                <w:rStyle w:val="WinCalendarHolidayBlue"/>
              </w:rPr>
              <w:t xml:space="preserve"> Musta Perjantai</w:t>
            </w:r>
          </w:p>
          <w:p w14:paraId="27C55384" w14:textId="7428204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5DAEB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2B96A13" w14:textId="4F607B0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C06442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1B79">
              <w:rPr>
                <w:rStyle w:val="WinCalendarHolidayBlue"/>
              </w:rPr>
              <w:t xml:space="preserve"> 1. adventtisunnuntai</w:t>
            </w:r>
          </w:p>
          <w:p w14:paraId="004A7845" w14:textId="7C055CA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2083BC4" w14:textId="77777777" w:rsidR="005C1B79" w:rsidRDefault="005C1B79" w:rsidP="005C1B79">
      <w:pPr>
        <w:spacing w:after="0" w:line="240" w:lineRule="auto"/>
      </w:pPr>
      <w:r>
        <w:br w:type="page"/>
      </w:r>
    </w:p>
    <w:p w14:paraId="1606ED81" w14:textId="64BA9080" w:rsidR="005C1B79" w:rsidRDefault="005C1B79" w:rsidP="005C1B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C1B79" w:rsidRPr="005C1B79" w14:paraId="31C8F981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BDA6E" w14:textId="56BE945C" w:rsidR="005C1B79" w:rsidRPr="005C1B79" w:rsidRDefault="005C1B79" w:rsidP="005C1B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5" w:tooltip="Siirry Marras 2025" w:history="1">
              <w:r w:rsidRPr="005C1B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0E3658" w14:textId="71E33839" w:rsidR="005C1B79" w:rsidRPr="005C1B79" w:rsidRDefault="005C1B79" w:rsidP="005C1B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1B79">
              <w:rPr>
                <w:rFonts w:ascii="Arial" w:hAnsi="Arial" w:cs="Arial"/>
                <w:b/>
                <w:color w:val="25478B"/>
                <w:sz w:val="32"/>
              </w:rPr>
              <w:t>Joulukuu 2025</w:t>
            </w:r>
          </w:p>
        </w:tc>
        <w:bookmarkStart w:id="12" w:name="joulu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73D540" w14:textId="5D14613D" w:rsidR="005C1B79" w:rsidRPr="005C1B79" w:rsidRDefault="005C1B79" w:rsidP="005C1B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1B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1B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"https://www.wincalendar.com/Suomi/kalenteri/tammikuu-2026" \o "tammikuu 2026" </w:instrText>
            </w:r>
            <w:r w:rsidRPr="005C1B79">
              <w:rPr>
                <w:rFonts w:ascii="Arial" w:hAnsi="Arial" w:cs="Arial"/>
                <w:color w:val="345393"/>
                <w:sz w:val="16"/>
              </w:rPr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1B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2026 ►</w:t>
            </w:r>
            <w:r w:rsidRPr="005C1B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C1B79" w:rsidRPr="00DF1B8A" w14:paraId="6229FAD6" w14:textId="77777777" w:rsidTr="005C1B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88A15" w14:textId="06D00281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5EE4A" w14:textId="74FCBBE4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38299" w14:textId="1EC12067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5E8D9" w14:textId="7204CB95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28853" w14:textId="3D030DDD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4BA88" w14:textId="39379F24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54E033" w14:textId="25E10956" w:rsidR="005C1B79" w:rsidRPr="00DF1B8A" w:rsidRDefault="005C1B79" w:rsidP="005C1B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C1B79" w:rsidRPr="005C1B79" w14:paraId="212B4718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9808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086B921" w14:textId="452FF93D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FB61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E7D3B88" w14:textId="3C45E144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8777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B85AA52" w14:textId="24592F4E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B1F3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0F84BB3" w14:textId="048CBA1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290D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141058C" w14:textId="7C78DF7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A63F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1B79">
              <w:rPr>
                <w:rStyle w:val="WinCalendarHolidayRed"/>
              </w:rPr>
              <w:t xml:space="preserve"> Itsenäisyyspäivä</w:t>
            </w:r>
          </w:p>
          <w:p w14:paraId="2C32EB93" w14:textId="7D1B0DB9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6D12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1B79">
              <w:rPr>
                <w:rStyle w:val="WinCalendarHolidayBlue"/>
              </w:rPr>
              <w:t xml:space="preserve"> 2. adventtisunnuntai</w:t>
            </w:r>
          </w:p>
          <w:p w14:paraId="426B15AC" w14:textId="680930ED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44553ACF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A379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1B79">
              <w:rPr>
                <w:rStyle w:val="WinCalendarHolidayBlue"/>
              </w:rPr>
              <w:t xml:space="preserve"> Jean Sibeliuksen/Suomalaisen musiikin päivä</w:t>
            </w:r>
          </w:p>
          <w:p w14:paraId="571FF79F" w14:textId="71B2DC4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22C9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62DCFE0" w14:textId="03F43A0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2D538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77CB0B6" w14:textId="1054F90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3909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483E4954" w14:textId="671A7DFD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D45D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5403BAD" w14:textId="4C78FE36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0E3B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EF6B50D" w14:textId="702D3C58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30EEF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1B79">
              <w:rPr>
                <w:rStyle w:val="WinCalendarHolidayBlue"/>
              </w:rPr>
              <w:t xml:space="preserve"> 3. adventtisunnuntai</w:t>
            </w:r>
          </w:p>
          <w:p w14:paraId="2F50A84C" w14:textId="0FDDDFE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12DCA232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F08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5CC3EB1" w14:textId="1AC0D040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4F92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B8BD030" w14:textId="4F755D9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3F0D2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3D0AA8C" w14:textId="4227DC1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1C8BA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68BAE253" w14:textId="79AA692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D1A97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AA1E157" w14:textId="08CE5846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BF1FD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7F8356BF" w14:textId="4A9216A7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DC684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1B79">
              <w:rPr>
                <w:rStyle w:val="WinCalendarHolidayBlue"/>
              </w:rPr>
              <w:t xml:space="preserve"> Neljäs adventtisunnuntai</w:t>
            </w:r>
          </w:p>
          <w:p w14:paraId="666A30BD" w14:textId="6AFF5145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2BAE51B0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8E0A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04FD5D11" w14:textId="5A1598EF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EDB4E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1127833F" w14:textId="48EEC8EC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10A8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1B79">
              <w:rPr>
                <w:rStyle w:val="WinCalendarHolidayBlue"/>
              </w:rPr>
              <w:t xml:space="preserve"> Jouluaatto</w:t>
            </w:r>
          </w:p>
          <w:p w14:paraId="1B2F5C7D" w14:textId="68500372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D06AE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1B79">
              <w:rPr>
                <w:rStyle w:val="WinCalendarHolidayRed"/>
              </w:rPr>
              <w:t xml:space="preserve"> Joulu</w:t>
            </w:r>
          </w:p>
          <w:p w14:paraId="12E96990" w14:textId="1D1D95EA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E84CC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1B79">
              <w:rPr>
                <w:rStyle w:val="WinCalendarHolidayRed"/>
              </w:rPr>
              <w:t xml:space="preserve"> Tapaninpäivä</w:t>
            </w:r>
          </w:p>
          <w:p w14:paraId="10EB7ECF" w14:textId="75C5FE6D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53D65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209A699F" w14:textId="72F960D8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47586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6DB0727" w14:textId="38114081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</w:tr>
      <w:tr w:rsidR="005C1B79" w:rsidRPr="005C1B79" w14:paraId="16417786" w14:textId="77777777" w:rsidTr="005C1B7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E004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37151745" w14:textId="3F7D554B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9AA3B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1B79">
              <w:rPr>
                <w:rStyle w:val="WinCalendarHolidayBlue"/>
              </w:rPr>
              <w:t xml:space="preserve"> </w:t>
            </w:r>
          </w:p>
          <w:p w14:paraId="5AC81D2C" w14:textId="539C8791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865E1" w14:textId="77777777" w:rsidR="005C1B79" w:rsidRDefault="005C1B79" w:rsidP="005C1B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1B79">
              <w:rPr>
                <w:rStyle w:val="WinCalendarHolidayBlue"/>
              </w:rPr>
              <w:t xml:space="preserve"> Uudenvuodenaatto</w:t>
            </w:r>
          </w:p>
          <w:p w14:paraId="7DD1C811" w14:textId="08D46A23" w:rsidR="005C1B79" w:rsidRPr="005C1B79" w:rsidRDefault="005C1B79" w:rsidP="005C1B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681D86" w14:textId="77777777" w:rsidR="005C1B79" w:rsidRPr="005C1B79" w:rsidRDefault="005C1B79" w:rsidP="005C1B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467BDA" w14:textId="77777777" w:rsidR="005C1B79" w:rsidRDefault="005C1B79" w:rsidP="005C1B79">
      <w:pPr>
        <w:spacing w:after="0" w:line="240" w:lineRule="auto"/>
      </w:pPr>
    </w:p>
    <w:sectPr w:rsidR="005C1B79" w:rsidSect="005C1B7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1B79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812F"/>
  <w15:chartTrackingRefBased/>
  <w15:docId w15:val="{F7F1744D-E696-4964-8DF8-B787F977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1B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1B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1B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1B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1B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1B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1B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i/2025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1210</Words>
  <Characters>4372</Characters>
  <Application>Microsoft Office Word</Application>
  <DocSecurity>0</DocSecurity>
  <Lines>2186</Lines>
  <Paragraphs>930</Paragraphs>
  <ScaleCrop>false</ScaleCrop>
  <Company>WinCalendar.com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Suomi</dc:title>
  <dc:subject>Kalenteri sapluuna - Suomi</dc:subject>
  <dc:creator>Sapro Systems</dc:creator>
  <cp:keywords>Word-kalenterimalli, Kalenteri, tammikuu 2025, Suomi-kalenteri, Tulostettava kalenteri, Maisemakalenteri, Mallipohja, Tyhjä, Kalenteri</cp:keywords>
  <dc:description/>
  <cp:lastModifiedBy>Kenny Garcia</cp:lastModifiedBy>
  <cp:revision>1</cp:revision>
  <dcterms:created xsi:type="dcterms:W3CDTF">2023-11-28T19:40:00Z</dcterms:created>
  <dcterms:modified xsi:type="dcterms:W3CDTF">2023-11-28T19:41:00Z</dcterms:modified>
  <cp:category>Suomi-kalenterimalli</cp:category>
</cp:coreProperties>
</file>