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30D2" w14:textId="77777777" w:rsidR="00983518" w:rsidRDefault="00983518" w:rsidP="009835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3518">
        <w:rPr>
          <w:rFonts w:ascii="Arial" w:hAnsi="Arial" w:cs="Arial"/>
          <w:color w:val="44546A" w:themeColor="text2"/>
          <w:sz w:val="30"/>
        </w:rPr>
        <w:t>Elokuu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983518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9835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3518" w:rsidRPr="00983518" w14:paraId="76CB4F8D" w14:textId="77777777" w:rsidTr="009835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DC2EE6" w14:textId="5643A8DA" w:rsidR="00983518" w:rsidRPr="00983518" w:rsidRDefault="00983518" w:rsidP="009835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35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5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"https://www.wincalendar.com/Suomi/kalenteri/heinakuu-2022" \o "heinäkuu 2022" </w:instrText>
            </w:r>
            <w:r w:rsidRPr="00983518">
              <w:rPr>
                <w:rFonts w:ascii="Arial" w:hAnsi="Arial" w:cs="Arial"/>
                <w:color w:val="345393"/>
                <w:sz w:val="16"/>
              </w:rPr>
            </w:r>
            <w:r w:rsidRPr="009835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5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2022</w:t>
            </w:r>
            <w:r w:rsidRPr="009835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059F0" w14:textId="0BCB61B7" w:rsidR="00983518" w:rsidRPr="00983518" w:rsidRDefault="00983518" w:rsidP="009835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518">
              <w:rPr>
                <w:rFonts w:ascii="Arial" w:hAnsi="Arial" w:cs="Arial"/>
                <w:b/>
                <w:color w:val="25478B"/>
                <w:sz w:val="32"/>
              </w:rPr>
              <w:t>elokuu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3E093" w14:textId="4BE42E27" w:rsidR="00983518" w:rsidRPr="00983518" w:rsidRDefault="00983518" w:rsidP="009835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2" w:history="1">
              <w:r w:rsidRPr="009835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2022 ►</w:t>
              </w:r>
            </w:hyperlink>
          </w:p>
        </w:tc>
      </w:tr>
      <w:tr w:rsidR="00983518" w:rsidRPr="00446306" w14:paraId="60FB8D1D" w14:textId="77777777" w:rsidTr="009835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7C0A4" w14:textId="77777777" w:rsidR="00983518" w:rsidRPr="00446306" w:rsidRDefault="00983518" w:rsidP="00983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64D7C" w14:textId="77777777" w:rsidR="00983518" w:rsidRPr="00446306" w:rsidRDefault="00983518" w:rsidP="00983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77C43" w14:textId="77777777" w:rsidR="00983518" w:rsidRPr="00446306" w:rsidRDefault="00983518" w:rsidP="00983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71DF5" w14:textId="77777777" w:rsidR="00983518" w:rsidRPr="00446306" w:rsidRDefault="00983518" w:rsidP="00983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53784" w14:textId="77777777" w:rsidR="00983518" w:rsidRPr="00446306" w:rsidRDefault="00983518" w:rsidP="00983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F91EE" w14:textId="77777777" w:rsidR="00983518" w:rsidRPr="00446306" w:rsidRDefault="00983518" w:rsidP="00983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2E1C2D" w14:textId="77777777" w:rsidR="00983518" w:rsidRPr="00446306" w:rsidRDefault="00983518" w:rsidP="00983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83518" w:rsidRPr="00983518" w14:paraId="56031C5E" w14:textId="77777777" w:rsidTr="009835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9296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0EFF0C64" w14:textId="0791A020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96A0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1819BAF3" w14:textId="5BDC6FB7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9431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764D36DC" w14:textId="21BD351E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2F5D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7B48B8FC" w14:textId="3B6102E7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9BB2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4B45F202" w14:textId="425AB549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01046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2FB1EA5F" w14:textId="1906BDE7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87F40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5BFB629E" w14:textId="276D209A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518" w:rsidRPr="00983518" w14:paraId="466EC498" w14:textId="77777777" w:rsidTr="00983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405E7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2B75CBE0" w14:textId="2F8682C8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B937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6A8B4D83" w14:textId="70734130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72C7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3D8F0D2A" w14:textId="4E062050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B342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6BACCAED" w14:textId="4ACA34B4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0CFE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7FA73A87" w14:textId="2E6DCAF6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A0C50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5BCF92A2" w14:textId="13CF4D02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414D1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407793D2" w14:textId="6C471095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518" w:rsidRPr="00983518" w14:paraId="5733B299" w14:textId="77777777" w:rsidTr="00983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3551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0E258E0F" w14:textId="1DAF9D53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6FC1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6FF67118" w14:textId="48915F28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EFB9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0C99C42E" w14:textId="6E57FA01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D480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7F25CB22" w14:textId="7DDF73AE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9EBD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50B0ACC2" w14:textId="5D95D065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1B641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50B85577" w14:textId="639E9E09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25753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69680925" w14:textId="4359C689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518" w:rsidRPr="00983518" w14:paraId="77677436" w14:textId="77777777" w:rsidTr="00983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D519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365C5145" w14:textId="4E7CF806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B810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27C2AD70" w14:textId="6452EE88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DE64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5FA07A6C" w14:textId="76C323C9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EAB5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58853F43" w14:textId="4EA06C48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D587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3D7A120D" w14:textId="364718D1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F7E8A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7209B9B5" w14:textId="08FF8073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1459B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2BC9CA6D" w14:textId="1AD647E8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518" w:rsidRPr="00983518" w14:paraId="4D778E75" w14:textId="77777777" w:rsidTr="00983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CE90A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3FD01C74" w14:textId="4528193C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7D51A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145E013B" w14:textId="3D650118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EB30F" w14:textId="77777777" w:rsidR="00983518" w:rsidRDefault="00983518" w:rsidP="00983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518">
              <w:rPr>
                <w:rStyle w:val="WinCalendarHolidayBlue"/>
              </w:rPr>
              <w:t xml:space="preserve"> </w:t>
            </w:r>
          </w:p>
          <w:p w14:paraId="48AE7FF2" w14:textId="66E7290D" w:rsidR="00983518" w:rsidRPr="00983518" w:rsidRDefault="009835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2F4D6" w14:textId="77777777" w:rsidR="00983518" w:rsidRPr="00983518" w:rsidRDefault="009835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0892AA" w14:textId="45FE7580" w:rsidR="00983518" w:rsidRDefault="00983518" w:rsidP="00983518">
      <w:pPr>
        <w:jc w:val="right"/>
      </w:pPr>
      <w:r w:rsidRPr="00983518">
        <w:rPr>
          <w:color w:val="666699"/>
          <w:sz w:val="16"/>
        </w:rPr>
        <w:t xml:space="preserve">Kalenterit julkisissa juhlapäivinä - Finland </w:t>
      </w:r>
      <w:hyperlink r:id="rId6" w:history="1">
        <w:r w:rsidRPr="00983518">
          <w:rPr>
            <w:rStyle w:val="Hyperlink"/>
            <w:color w:val="666699"/>
            <w:sz w:val="16"/>
          </w:rPr>
          <w:t>Syys 2022</w:t>
        </w:r>
      </w:hyperlink>
      <w:r w:rsidRPr="00983518">
        <w:rPr>
          <w:color w:val="666699"/>
          <w:sz w:val="16"/>
        </w:rPr>
        <w:t xml:space="preserve">, </w:t>
      </w:r>
      <w:hyperlink r:id="rId7" w:history="1">
        <w:r w:rsidRPr="00983518">
          <w:rPr>
            <w:rStyle w:val="Hyperlink"/>
            <w:color w:val="666699"/>
            <w:sz w:val="16"/>
          </w:rPr>
          <w:t>Loka 2022</w:t>
        </w:r>
      </w:hyperlink>
      <w:r w:rsidRPr="00983518">
        <w:rPr>
          <w:color w:val="666699"/>
          <w:sz w:val="16"/>
        </w:rPr>
        <w:t xml:space="preserve">, </w:t>
      </w:r>
      <w:hyperlink r:id="rId8" w:history="1">
        <w:r w:rsidRPr="00983518">
          <w:rPr>
            <w:rStyle w:val="Hyperlink"/>
            <w:color w:val="666699"/>
            <w:sz w:val="16"/>
          </w:rPr>
          <w:t>Marras 2022</w:t>
        </w:r>
      </w:hyperlink>
    </w:p>
    <w:sectPr w:rsidR="00983518" w:rsidSect="009835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1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3518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54C4"/>
  <w15:chartTrackingRefBased/>
  <w15:docId w15:val="{AA7CC248-C924-4395-B1E7-51CAC2AF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5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35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5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5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35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35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2" TargetMode="External"/><Relationship Id="rId5" Type="http://schemas.openxmlformats.org/officeDocument/2006/relationships/hyperlink" Target="https://www.wincalendar.com/Suomi/kalenteri/syy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281</Characters>
  <Application>Microsoft Office Word</Application>
  <DocSecurity>0</DocSecurity>
  <Lines>77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elokuu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