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E892" w14:textId="77777777" w:rsidR="004071AB" w:rsidRDefault="004071AB" w:rsidP="00407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71AB">
        <w:rPr>
          <w:rFonts w:ascii="Arial" w:hAnsi="Arial" w:cs="Arial"/>
          <w:color w:val="44546A" w:themeColor="text2"/>
          <w:sz w:val="30"/>
        </w:rPr>
        <w:t>Elokuu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071AB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07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71AB" w:rsidRPr="004071AB" w14:paraId="353139D5" w14:textId="77777777" w:rsidTr="00407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1DE01" w14:textId="09398AD7" w:rsidR="004071AB" w:rsidRPr="004071AB" w:rsidRDefault="004071AB" w:rsidP="00407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1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"https://www.wincalendar.com/Suomi/kalenteri/heinakuu-2025" \o "heinäkuu 2025" </w:instrText>
            </w:r>
            <w:r w:rsidRPr="004071AB">
              <w:rPr>
                <w:rFonts w:ascii="Arial" w:hAnsi="Arial" w:cs="Arial"/>
                <w:color w:val="345393"/>
                <w:sz w:val="16"/>
              </w:rPr>
            </w:r>
            <w:r w:rsidRPr="00407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2025</w:t>
            </w:r>
            <w:r w:rsidRPr="00407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061B2" w14:textId="15CB2529" w:rsidR="004071AB" w:rsidRPr="004071AB" w:rsidRDefault="004071AB" w:rsidP="00407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1AB">
              <w:rPr>
                <w:rFonts w:ascii="Arial" w:hAnsi="Arial" w:cs="Arial"/>
                <w:b/>
                <w:color w:val="25478B"/>
                <w:sz w:val="32"/>
              </w:rPr>
              <w:t>elokuu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4056F" w14:textId="040D859A" w:rsidR="004071AB" w:rsidRPr="004071AB" w:rsidRDefault="004071AB" w:rsidP="00407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5" w:history="1">
              <w:r w:rsidRPr="00407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2025 ►</w:t>
              </w:r>
            </w:hyperlink>
          </w:p>
        </w:tc>
      </w:tr>
      <w:tr w:rsidR="004071AB" w:rsidRPr="005D6C53" w14:paraId="572503F1" w14:textId="77777777" w:rsidTr="00407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4774C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6D0F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1B91C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726C9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CF06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E097F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F31C5" w14:textId="77777777" w:rsidR="004071AB" w:rsidRPr="005D6C53" w:rsidRDefault="004071AB" w:rsidP="00407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071AB" w:rsidRPr="004071AB" w14:paraId="2C883F07" w14:textId="77777777" w:rsidTr="004071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DD592" w14:textId="77777777" w:rsidR="004071AB" w:rsidRPr="004071AB" w:rsidRDefault="00407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51C59" w14:textId="77777777" w:rsidR="004071AB" w:rsidRPr="004071AB" w:rsidRDefault="00407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B8AFF" w14:textId="77777777" w:rsidR="004071AB" w:rsidRPr="004071AB" w:rsidRDefault="00407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6B701" w14:textId="77777777" w:rsidR="004071AB" w:rsidRPr="004071AB" w:rsidRDefault="00407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AF2E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697C5A0B" w14:textId="1AAC8F35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B3579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633C2CE7" w14:textId="0D936A21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1BDF0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370DEEA0" w14:textId="251F59B8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1AB" w:rsidRPr="004071AB" w14:paraId="54B68900" w14:textId="77777777" w:rsidTr="00407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423BF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099296C6" w14:textId="29A06EB7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C71E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6C005578" w14:textId="219C11E2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9A9D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015F7624" w14:textId="30F1B6B2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5998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38259975" w14:textId="000A4B9C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83F1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76D07523" w14:textId="6990DF5B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71C8F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1FACFC28" w14:textId="1B33A53F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4B166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52F323F0" w14:textId="53EF560A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1AB" w:rsidRPr="004071AB" w14:paraId="710D1487" w14:textId="77777777" w:rsidTr="00407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EE0C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555EE5F3" w14:textId="57D661E2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BD28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3CA4DCF4" w14:textId="053A1F20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D880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46756358" w14:textId="2D0D79A7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B5B9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288F6A03" w14:textId="307EA8BA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665F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378299A2" w14:textId="70173EFD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E16BA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23250A7D" w14:textId="76DC2B17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273AE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0BE526C5" w14:textId="556AC3B2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1AB" w:rsidRPr="004071AB" w14:paraId="081AD1D8" w14:textId="77777777" w:rsidTr="00407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A3F3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38F9A7FB" w14:textId="397CC941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6505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1E50BDE2" w14:textId="083B52E2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F295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506172DC" w14:textId="561B5523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DB9D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647B8E42" w14:textId="53703A49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5A34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6507000C" w14:textId="1E8DC864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0D01E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1D441944" w14:textId="728A475E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AAB8E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420655EA" w14:textId="749CE92F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1AB" w:rsidRPr="004071AB" w14:paraId="43177B28" w14:textId="77777777" w:rsidTr="004071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25081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4545E681" w14:textId="28844D9D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5C97D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581C5760" w14:textId="4BF76836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60F57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064A4CCC" w14:textId="74EFB37F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5B30E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655CDFB9" w14:textId="0B474E5B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F25ED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07069235" w14:textId="0F02EA31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A7AB9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4CF0593F" w14:textId="74BEE3EA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23C8D4" w14:textId="77777777" w:rsidR="004071AB" w:rsidRDefault="004071AB" w:rsidP="00407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71AB">
              <w:rPr>
                <w:rStyle w:val="WinCalendarHolidayBlue"/>
              </w:rPr>
              <w:t xml:space="preserve"> </w:t>
            </w:r>
          </w:p>
          <w:p w14:paraId="00AE8B02" w14:textId="1082E8A5" w:rsidR="004071AB" w:rsidRPr="004071AB" w:rsidRDefault="00407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B563A7" w14:textId="37530CBB" w:rsidR="004071AB" w:rsidRDefault="004071AB" w:rsidP="004071AB">
      <w:pPr>
        <w:jc w:val="right"/>
      </w:pPr>
      <w:r w:rsidRPr="004071AB">
        <w:rPr>
          <w:color w:val="666699"/>
          <w:sz w:val="16"/>
        </w:rPr>
        <w:t xml:space="preserve">Kalenteri vapaapäivillä - Finland </w:t>
      </w:r>
      <w:hyperlink r:id="rId6" w:history="1">
        <w:r w:rsidRPr="004071AB">
          <w:rPr>
            <w:rStyle w:val="Hyperlink"/>
            <w:color w:val="666699"/>
            <w:sz w:val="16"/>
          </w:rPr>
          <w:t>Syys 2025</w:t>
        </w:r>
      </w:hyperlink>
      <w:r w:rsidRPr="004071AB">
        <w:rPr>
          <w:color w:val="666699"/>
          <w:sz w:val="16"/>
        </w:rPr>
        <w:t xml:space="preserve">, </w:t>
      </w:r>
      <w:hyperlink r:id="rId7" w:history="1">
        <w:r w:rsidRPr="004071AB">
          <w:rPr>
            <w:rStyle w:val="Hyperlink"/>
            <w:color w:val="666699"/>
            <w:sz w:val="16"/>
          </w:rPr>
          <w:t>Loka 2025</w:t>
        </w:r>
      </w:hyperlink>
      <w:r w:rsidRPr="004071AB">
        <w:rPr>
          <w:color w:val="666699"/>
          <w:sz w:val="16"/>
        </w:rPr>
        <w:t xml:space="preserve">, </w:t>
      </w:r>
      <w:hyperlink r:id="rId8" w:history="1">
        <w:r w:rsidRPr="004071AB">
          <w:rPr>
            <w:rStyle w:val="Hyperlink"/>
            <w:color w:val="666699"/>
            <w:sz w:val="16"/>
          </w:rPr>
          <w:t>Marras 2025</w:t>
        </w:r>
      </w:hyperlink>
    </w:p>
    <w:sectPr w:rsidR="004071AB" w:rsidSect="004071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1A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51B7"/>
  <w15:chartTrackingRefBased/>
  <w15:docId w15:val="{BC84FB5C-9057-4808-AA72-96AAA79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1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1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71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7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5" TargetMode="External"/><Relationship Id="rId5" Type="http://schemas.openxmlformats.org/officeDocument/2006/relationships/hyperlink" Target="https://www.wincalendar.com/Suomi/kalenteri/syy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80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elokuu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