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6B" w:rsidRDefault="00A43B6B" w:rsidP="00A43B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3B6B">
        <w:rPr>
          <w:rFonts w:ascii="Arial" w:hAnsi="Arial" w:cs="Arial"/>
          <w:color w:val="44546A" w:themeColor="text2"/>
          <w:sz w:val="30"/>
        </w:rPr>
        <w:t>Heinäkuu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A43B6B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A43B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3B6B" w:rsidRPr="00A43B6B" w:rsidTr="00A43B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3B6B" w:rsidRPr="00A43B6B" w:rsidRDefault="00A43B6B" w:rsidP="00A43B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B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B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"https://www.wincalendar.com/Suomi/kalenteri/kesakuu-2020" \o "kesäkuu 2020" </w:instrText>
            </w:r>
            <w:r w:rsidRPr="00A43B6B">
              <w:rPr>
                <w:rFonts w:ascii="Arial" w:hAnsi="Arial" w:cs="Arial"/>
                <w:color w:val="345393"/>
                <w:sz w:val="16"/>
              </w:rPr>
            </w:r>
            <w:r w:rsidRPr="00A43B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B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2020</w:t>
            </w:r>
            <w:r w:rsidRPr="00A43B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3B6B" w:rsidRPr="00A43B6B" w:rsidRDefault="00A43B6B" w:rsidP="00A43B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B6B">
              <w:rPr>
                <w:rFonts w:ascii="Arial" w:hAnsi="Arial" w:cs="Arial"/>
                <w:b/>
                <w:color w:val="25478B"/>
                <w:sz w:val="32"/>
              </w:rPr>
              <w:t>heinäkuu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3B6B" w:rsidRPr="00A43B6B" w:rsidRDefault="00A43B6B" w:rsidP="00A43B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0" w:history="1">
              <w:r w:rsidRPr="00A43B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2020 ►</w:t>
              </w:r>
            </w:hyperlink>
          </w:p>
        </w:tc>
      </w:tr>
      <w:tr w:rsidR="00A43B6B" w:rsidRPr="003E0C1A" w:rsidTr="00A43B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6B" w:rsidRPr="003E0C1A" w:rsidRDefault="00A43B6B" w:rsidP="00A43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6B" w:rsidRPr="003E0C1A" w:rsidRDefault="00A43B6B" w:rsidP="00A43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6B" w:rsidRPr="003E0C1A" w:rsidRDefault="00A43B6B" w:rsidP="00A43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6B" w:rsidRPr="003E0C1A" w:rsidRDefault="00A43B6B" w:rsidP="00A43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6B" w:rsidRPr="003E0C1A" w:rsidRDefault="00A43B6B" w:rsidP="00A43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6B" w:rsidRPr="003E0C1A" w:rsidRDefault="00A43B6B" w:rsidP="00A43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3B6B" w:rsidRPr="003E0C1A" w:rsidRDefault="00A43B6B" w:rsidP="00A43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43B6B" w:rsidRPr="00A43B6B" w:rsidTr="00A43B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B6B" w:rsidRPr="00A43B6B" w:rsidRDefault="00A43B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B6B" w:rsidRPr="00A43B6B" w:rsidRDefault="00A43B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6B" w:rsidRPr="00A43B6B" w:rsidTr="00A43B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B6B">
              <w:rPr>
                <w:rStyle w:val="WinCalendarHolidayRed"/>
              </w:rPr>
              <w:t xml:space="preserve"> Eino Leinon ja runon ja suven päivä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6B" w:rsidRPr="00A43B6B" w:rsidTr="00A43B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6B" w:rsidRPr="00A43B6B" w:rsidTr="00A43B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6B" w:rsidRPr="00A43B6B" w:rsidTr="00A43B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B6B">
              <w:rPr>
                <w:rStyle w:val="WinCalendarHolidayBlue"/>
              </w:rPr>
              <w:t xml:space="preserve"> Unikeonpäivä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B6B" w:rsidRDefault="00A43B6B" w:rsidP="00A43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3B6B">
              <w:rPr>
                <w:rStyle w:val="WinCalendarHolidayBlue"/>
              </w:rPr>
              <w:t xml:space="preserve"> </w:t>
            </w:r>
          </w:p>
          <w:p w:rsidR="00A43B6B" w:rsidRPr="00A43B6B" w:rsidRDefault="00A43B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3B6B" w:rsidRPr="00A43B6B" w:rsidRDefault="00A43B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3B6B" w:rsidRDefault="00A43B6B" w:rsidP="00A43B6B">
      <w:pPr>
        <w:jc w:val="right"/>
      </w:pPr>
      <w:r w:rsidRPr="00A43B6B">
        <w:rPr>
          <w:color w:val="666699"/>
          <w:sz w:val="16"/>
        </w:rPr>
        <w:t xml:space="preserve">Lisää kalentereita WinCalendarista: </w:t>
      </w:r>
      <w:hyperlink r:id="rId6" w:history="1">
        <w:r w:rsidRPr="00A43B6B">
          <w:rPr>
            <w:rStyle w:val="Hyperlink"/>
            <w:color w:val="666699"/>
            <w:sz w:val="16"/>
          </w:rPr>
          <w:t>Elo 2020</w:t>
        </w:r>
      </w:hyperlink>
      <w:r w:rsidRPr="00A43B6B">
        <w:rPr>
          <w:color w:val="666699"/>
          <w:sz w:val="16"/>
        </w:rPr>
        <w:t xml:space="preserve">, </w:t>
      </w:r>
      <w:hyperlink r:id="rId7" w:history="1">
        <w:r w:rsidRPr="00A43B6B">
          <w:rPr>
            <w:rStyle w:val="Hyperlink"/>
            <w:color w:val="666699"/>
            <w:sz w:val="16"/>
          </w:rPr>
          <w:t>Syys 2020</w:t>
        </w:r>
      </w:hyperlink>
      <w:r w:rsidRPr="00A43B6B">
        <w:rPr>
          <w:color w:val="666699"/>
          <w:sz w:val="16"/>
        </w:rPr>
        <w:t xml:space="preserve">, </w:t>
      </w:r>
      <w:hyperlink r:id="rId8" w:history="1">
        <w:r w:rsidRPr="00A43B6B">
          <w:rPr>
            <w:rStyle w:val="Hyperlink"/>
            <w:color w:val="666699"/>
            <w:sz w:val="16"/>
          </w:rPr>
          <w:t>Loka 2020</w:t>
        </w:r>
      </w:hyperlink>
    </w:p>
    <w:sectPr w:rsidR="00A43B6B" w:rsidSect="00A43B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6B"/>
    <w:rsid w:val="0021553C"/>
    <w:rsid w:val="00392CC9"/>
    <w:rsid w:val="00A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0EB49-09F4-4D19-B63D-BA8C8CDE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B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B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B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B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3B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3B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0" TargetMode="External"/><Relationship Id="rId5" Type="http://schemas.openxmlformats.org/officeDocument/2006/relationships/hyperlink" Target="https://www.wincalendar.com/Suomi/kalenteri/elo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314</Characters>
  <Application>Microsoft Office Word</Application>
  <DocSecurity>0</DocSecurity>
  <Lines>80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heinäkuu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