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FB" w:rsidRDefault="000E55FB" w:rsidP="000E55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E55FB">
        <w:rPr>
          <w:rFonts w:ascii="Arial" w:hAnsi="Arial" w:cs="Arial"/>
          <w:color w:val="44546A" w:themeColor="text2"/>
          <w:sz w:val="30"/>
        </w:rPr>
        <w:t>Kesäkuu 2020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0E55FB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0E55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55FB" w:rsidRPr="000E55FB" w:rsidTr="000E55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55FB" w:rsidRPr="000E55FB" w:rsidRDefault="000E55FB" w:rsidP="000E55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55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55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"https://www.wincalendar.com/Suomi/kalenteri/toukokuu-2020" \o "toukokuu 2020" </w:instrText>
            </w:r>
            <w:r w:rsidRPr="000E55FB">
              <w:rPr>
                <w:rFonts w:ascii="Arial" w:hAnsi="Arial" w:cs="Arial"/>
                <w:color w:val="345393"/>
                <w:sz w:val="16"/>
              </w:rPr>
            </w:r>
            <w:r w:rsidRPr="000E55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55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2020</w:t>
            </w:r>
            <w:r w:rsidRPr="000E55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55FB" w:rsidRPr="000E55FB" w:rsidRDefault="000E55FB" w:rsidP="000E55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55FB">
              <w:rPr>
                <w:rFonts w:ascii="Arial" w:hAnsi="Arial" w:cs="Arial"/>
                <w:b/>
                <w:color w:val="25478B"/>
                <w:sz w:val="32"/>
              </w:rPr>
              <w:t>kesäkuu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55FB" w:rsidRPr="000E55FB" w:rsidRDefault="000E55FB" w:rsidP="000E55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0" w:history="1">
              <w:r w:rsidRPr="000E55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2020 ►</w:t>
              </w:r>
            </w:hyperlink>
          </w:p>
        </w:tc>
      </w:tr>
      <w:tr w:rsidR="000E55FB" w:rsidRPr="003E0C1A" w:rsidTr="000E55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5FB" w:rsidRPr="003E0C1A" w:rsidRDefault="000E55FB" w:rsidP="000E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5FB" w:rsidRPr="003E0C1A" w:rsidRDefault="000E55FB" w:rsidP="000E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5FB" w:rsidRPr="003E0C1A" w:rsidRDefault="000E55FB" w:rsidP="000E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5FB" w:rsidRPr="003E0C1A" w:rsidRDefault="000E55FB" w:rsidP="000E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5FB" w:rsidRPr="003E0C1A" w:rsidRDefault="000E55FB" w:rsidP="000E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5FB" w:rsidRPr="003E0C1A" w:rsidRDefault="000E55FB" w:rsidP="000E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55FB" w:rsidRPr="003E0C1A" w:rsidRDefault="000E55FB" w:rsidP="000E5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E55FB" w:rsidRPr="000E55FB" w:rsidTr="000E55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55FB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55FB">
              <w:rPr>
                <w:rStyle w:val="WinCalendarHolidayBlue"/>
              </w:rPr>
              <w:t xml:space="preserve"> Pyhän Kolminaisuuden päivä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5FB" w:rsidRPr="000E55FB" w:rsidTr="000E5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55FB">
              <w:rPr>
                <w:rStyle w:val="WinCalendarHolidayBlue"/>
              </w:rPr>
              <w:t xml:space="preserve"> Ahvenanmaan itsehallintopäivä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5FB" w:rsidRPr="000E55FB" w:rsidTr="000E5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55FB">
              <w:rPr>
                <w:rStyle w:val="WinCalendarHolidayRed"/>
              </w:rPr>
              <w:t xml:space="preserve"> Juhannusaatto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55FB">
              <w:rPr>
                <w:rStyle w:val="WinCalendarHolidayRed"/>
              </w:rPr>
              <w:t xml:space="preserve"> Juhannuspäivä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55FB">
              <w:rPr>
                <w:rStyle w:val="WinCalendarHolidayBlue"/>
              </w:rPr>
              <w:t xml:space="preserve"> Kesäpäiväntasaus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5FB" w:rsidRPr="000E55FB" w:rsidTr="000E5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5FB" w:rsidRPr="000E55FB" w:rsidTr="000E5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55FB" w:rsidRDefault="000E55FB" w:rsidP="000E5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55FB">
              <w:rPr>
                <w:rStyle w:val="WinCalendarHolidayBlue"/>
              </w:rPr>
              <w:t xml:space="preserve"> </w:t>
            </w:r>
          </w:p>
          <w:p w:rsidR="000E55FB" w:rsidRPr="000E55FB" w:rsidRDefault="000E55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55FB" w:rsidRPr="000E55FB" w:rsidRDefault="000E55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E55FB" w:rsidRDefault="000E55FB" w:rsidP="000E55FB">
      <w:pPr>
        <w:jc w:val="right"/>
      </w:pPr>
      <w:r w:rsidRPr="000E55FB">
        <w:rPr>
          <w:color w:val="666699"/>
          <w:sz w:val="16"/>
        </w:rPr>
        <w:t xml:space="preserve">Lisää kalentereita WinCalendarista: </w:t>
      </w:r>
      <w:hyperlink r:id="rId6" w:history="1">
        <w:r w:rsidRPr="000E55FB">
          <w:rPr>
            <w:rStyle w:val="Hyperlink"/>
            <w:color w:val="666699"/>
            <w:sz w:val="16"/>
          </w:rPr>
          <w:t>Heinä 2020</w:t>
        </w:r>
      </w:hyperlink>
      <w:r w:rsidRPr="000E55FB">
        <w:rPr>
          <w:color w:val="666699"/>
          <w:sz w:val="16"/>
        </w:rPr>
        <w:t xml:space="preserve">, </w:t>
      </w:r>
      <w:hyperlink r:id="rId7" w:history="1">
        <w:r w:rsidRPr="000E55FB">
          <w:rPr>
            <w:rStyle w:val="Hyperlink"/>
            <w:color w:val="666699"/>
            <w:sz w:val="16"/>
          </w:rPr>
          <w:t>Elo 2020</w:t>
        </w:r>
      </w:hyperlink>
      <w:r w:rsidRPr="000E55FB">
        <w:rPr>
          <w:color w:val="666699"/>
          <w:sz w:val="16"/>
        </w:rPr>
        <w:t xml:space="preserve">, </w:t>
      </w:r>
      <w:hyperlink r:id="rId8" w:history="1">
        <w:r w:rsidRPr="000E55FB">
          <w:rPr>
            <w:rStyle w:val="Hyperlink"/>
            <w:color w:val="666699"/>
            <w:sz w:val="16"/>
          </w:rPr>
          <w:t>Syys 2020</w:t>
        </w:r>
      </w:hyperlink>
    </w:p>
    <w:sectPr w:rsidR="000E55FB" w:rsidSect="000E55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B"/>
    <w:rsid w:val="000E55FB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E9D66-05EC-4B7E-9356-29DE4ACD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55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55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55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55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55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55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5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0" TargetMode="External"/><Relationship Id="rId5" Type="http://schemas.openxmlformats.org/officeDocument/2006/relationships/hyperlink" Target="https://www.wincalendar.com/Suomi/kalenteri/heina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432</Characters>
  <Application>Microsoft Office Word</Application>
  <DocSecurity>0</DocSecurity>
  <Lines>79</Lines>
  <Paragraphs>42</Paragraphs>
  <ScaleCrop>false</ScaleCrop>
  <Company>Sapro Systems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WinCalendar.com</dc:creator>
  <cp:keywords>Word-kalenterimalli, Kalenteri, kesäkuu 2020, Suomi-kalenteri, Tulostettava kalenteri, Maisemakalenteri, Mallipohja, Tyhjä, Kalenteri</cp:keywords>
  <dc:description/>
  <cp:lastModifiedBy>Administrator</cp:lastModifiedBy>
  <cp:revision>1</cp:revision>
  <dcterms:created xsi:type="dcterms:W3CDTF">2020-10-28T20:26:00Z</dcterms:created>
  <dcterms:modified xsi:type="dcterms:W3CDTF">2020-10-28T20:26:00Z</dcterms:modified>
  <cp:category>Suomi-kalenterimalli</cp:category>
</cp:coreProperties>
</file>