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D5" w:rsidRDefault="006164D5" w:rsidP="00616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64D5">
        <w:rPr>
          <w:rFonts w:ascii="Arial" w:hAnsi="Arial" w:cs="Arial"/>
          <w:color w:val="44546A" w:themeColor="text2"/>
          <w:sz w:val="30"/>
        </w:rPr>
        <w:t>Lokakuu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6164D5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16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64D5" w:rsidRPr="006164D5" w:rsidTr="00616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64D5" w:rsidRPr="006164D5" w:rsidRDefault="006164D5" w:rsidP="00616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6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"https://www.wincalendar.com/Suomi/kalenteri/syyskuu-2021" \o "syyskuu 2021" </w:instrText>
            </w:r>
            <w:r w:rsidRPr="006164D5">
              <w:rPr>
                <w:rFonts w:ascii="Arial" w:hAnsi="Arial" w:cs="Arial"/>
                <w:color w:val="345393"/>
                <w:sz w:val="16"/>
              </w:rPr>
            </w:r>
            <w:r w:rsidRPr="00616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2021</w:t>
            </w:r>
            <w:r w:rsidRPr="00616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64D5" w:rsidRPr="006164D5" w:rsidRDefault="006164D5" w:rsidP="00616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4D5">
              <w:rPr>
                <w:rFonts w:ascii="Arial" w:hAnsi="Arial" w:cs="Arial"/>
                <w:b/>
                <w:color w:val="25478B"/>
                <w:sz w:val="32"/>
              </w:rPr>
              <w:t>lokakuu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64D5" w:rsidRPr="006164D5" w:rsidRDefault="006164D5" w:rsidP="00616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1" w:history="1">
              <w:r w:rsidRPr="00616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2021 ►</w:t>
              </w:r>
            </w:hyperlink>
          </w:p>
        </w:tc>
      </w:tr>
      <w:tr w:rsidR="006164D5" w:rsidRPr="000153A3" w:rsidTr="00616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64D5" w:rsidRPr="000153A3" w:rsidRDefault="006164D5" w:rsidP="0061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164D5" w:rsidRPr="006164D5" w:rsidTr="006164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4D5" w:rsidRPr="006164D5" w:rsidRDefault="006164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4D5" w:rsidRPr="006164D5" w:rsidRDefault="006164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4D5" w:rsidRPr="006164D5" w:rsidRDefault="006164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4D5" w:rsidRPr="006164D5" w:rsidRDefault="006164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64D5">
              <w:rPr>
                <w:rStyle w:val="WinCalendarHolidayBlue"/>
              </w:rPr>
              <w:t xml:space="preserve"> Mikkelinpäivä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4D5" w:rsidRPr="006164D5" w:rsidTr="00616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64D5">
              <w:rPr>
                <w:rStyle w:val="WinCalendarHolidayRed"/>
              </w:rPr>
              <w:t xml:space="preserve"> Aleksis Kiven päivä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4D5" w:rsidRPr="006164D5" w:rsidTr="00616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4D5" w:rsidRPr="006164D5" w:rsidTr="00616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64D5">
              <w:rPr>
                <w:rStyle w:val="WinCalendarHolidayBlue"/>
              </w:rPr>
              <w:t xml:space="preserve"> Yhdistyneiden Kansakuntien (YK:n) päivä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4D5" w:rsidRPr="006164D5" w:rsidTr="00616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64D5">
              <w:rPr>
                <w:rStyle w:val="WinCalendarHolidayBlue"/>
              </w:rPr>
              <w:t xml:space="preserve"> 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64D5" w:rsidRDefault="006164D5" w:rsidP="0061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64D5">
              <w:rPr>
                <w:rStyle w:val="WinCalendarHolidayBlue"/>
              </w:rPr>
              <w:t xml:space="preserve"> Halloween</w:t>
            </w:r>
          </w:p>
          <w:p w:rsidR="006164D5" w:rsidRPr="006164D5" w:rsidRDefault="006164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164D5" w:rsidRDefault="006164D5" w:rsidP="006164D5">
      <w:pPr>
        <w:jc w:val="right"/>
      </w:pPr>
      <w:r w:rsidRPr="006164D5">
        <w:rPr>
          <w:color w:val="666699"/>
          <w:sz w:val="16"/>
        </w:rPr>
        <w:t xml:space="preserve">Lisää kalentereita WinCalendarista: </w:t>
      </w:r>
      <w:hyperlink r:id="rId6" w:history="1">
        <w:r w:rsidRPr="006164D5">
          <w:rPr>
            <w:rStyle w:val="Hyperlink"/>
            <w:color w:val="666699"/>
            <w:sz w:val="16"/>
          </w:rPr>
          <w:t>Marras 2021</w:t>
        </w:r>
      </w:hyperlink>
      <w:r w:rsidRPr="006164D5">
        <w:rPr>
          <w:color w:val="666699"/>
          <w:sz w:val="16"/>
        </w:rPr>
        <w:t xml:space="preserve">, </w:t>
      </w:r>
      <w:hyperlink r:id="rId7" w:history="1">
        <w:r w:rsidRPr="006164D5">
          <w:rPr>
            <w:rStyle w:val="Hyperlink"/>
            <w:color w:val="666699"/>
            <w:sz w:val="16"/>
          </w:rPr>
          <w:t>Joulu 2021</w:t>
        </w:r>
      </w:hyperlink>
      <w:r w:rsidRPr="006164D5">
        <w:rPr>
          <w:color w:val="666699"/>
          <w:sz w:val="16"/>
        </w:rPr>
        <w:t xml:space="preserve">, </w:t>
      </w:r>
      <w:hyperlink r:id="rId8" w:history="1">
        <w:r w:rsidRPr="006164D5">
          <w:rPr>
            <w:rStyle w:val="Hyperlink"/>
            <w:color w:val="666699"/>
            <w:sz w:val="16"/>
          </w:rPr>
          <w:t>Tammi 2022</w:t>
        </w:r>
      </w:hyperlink>
    </w:p>
    <w:sectPr w:rsidR="006164D5" w:rsidSect="006164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5"/>
    <w:rsid w:val="0021553C"/>
    <w:rsid w:val="006164D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2C4E-E6EC-4312-961F-F153DF6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6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6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6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6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6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6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6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1" TargetMode="External"/><Relationship Id="rId5" Type="http://schemas.openxmlformats.org/officeDocument/2006/relationships/hyperlink" Target="https://www.wincalendar.com/Suomi/kalenteri/marra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356</Characters>
  <Application>Microsoft Office Word</Application>
  <DocSecurity>0</DocSecurity>
  <Lines>81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lokakuu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