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5A" w:rsidRDefault="00AE025A" w:rsidP="00AE02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025A">
        <w:rPr>
          <w:rFonts w:ascii="Arial" w:hAnsi="Arial" w:cs="Arial"/>
          <w:color w:val="44546A" w:themeColor="text2"/>
          <w:sz w:val="30"/>
        </w:rPr>
        <w:t>Marraskuu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AE025A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AE02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025A" w:rsidRPr="00AE025A" w:rsidTr="00AE02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025A" w:rsidRPr="00AE025A" w:rsidRDefault="00AE025A" w:rsidP="00AE02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02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2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"https://www.wincalendar.com/Suomi/kalenteri/lokakuu-2020" \o "lokakuu 2020" </w:instrText>
            </w:r>
            <w:r w:rsidRPr="00AE025A">
              <w:rPr>
                <w:rFonts w:ascii="Arial" w:hAnsi="Arial" w:cs="Arial"/>
                <w:color w:val="345393"/>
                <w:sz w:val="16"/>
              </w:rPr>
            </w:r>
            <w:r w:rsidRPr="00AE02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2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2020</w:t>
            </w:r>
            <w:r w:rsidRPr="00AE02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25A" w:rsidRPr="00AE025A" w:rsidRDefault="00AE025A" w:rsidP="00AE02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25A">
              <w:rPr>
                <w:rFonts w:ascii="Arial" w:hAnsi="Arial" w:cs="Arial"/>
                <w:b/>
                <w:color w:val="25478B"/>
                <w:sz w:val="32"/>
              </w:rPr>
              <w:t>marraskuu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25A" w:rsidRPr="00AE025A" w:rsidRDefault="00AE025A" w:rsidP="00AE02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0" w:history="1">
              <w:r w:rsidRPr="00AE02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2020 ►</w:t>
              </w:r>
            </w:hyperlink>
          </w:p>
        </w:tc>
      </w:tr>
      <w:tr w:rsidR="00AE025A" w:rsidRPr="003E0C1A" w:rsidTr="00AE02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25A" w:rsidRPr="003E0C1A" w:rsidRDefault="00AE025A" w:rsidP="00AE0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25A" w:rsidRPr="003E0C1A" w:rsidRDefault="00AE025A" w:rsidP="00AE0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25A" w:rsidRPr="003E0C1A" w:rsidRDefault="00AE025A" w:rsidP="00AE0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25A" w:rsidRPr="003E0C1A" w:rsidRDefault="00AE025A" w:rsidP="00AE0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25A" w:rsidRPr="003E0C1A" w:rsidRDefault="00AE025A" w:rsidP="00AE0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25A" w:rsidRPr="003E0C1A" w:rsidRDefault="00AE025A" w:rsidP="00AE0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25A" w:rsidRPr="003E0C1A" w:rsidRDefault="00AE025A" w:rsidP="00AE0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025A" w:rsidRPr="00AE025A" w:rsidTr="00AE025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25A" w:rsidRPr="00AE025A" w:rsidRDefault="00AE02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25A" w:rsidRPr="00AE025A" w:rsidRDefault="00AE02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25A" w:rsidRPr="00AE025A" w:rsidRDefault="00AE02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25A" w:rsidRPr="00AE025A" w:rsidRDefault="00AE02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25A" w:rsidRPr="00AE025A" w:rsidRDefault="00AE02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25A" w:rsidRPr="00AE025A" w:rsidRDefault="00AE02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25A" w:rsidRPr="00AE025A" w:rsidTr="00AE02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25A">
              <w:rPr>
                <w:rStyle w:val="WinCalendarHolidayRed"/>
              </w:rPr>
              <w:t xml:space="preserve"> Ruotsalaisuuden päivä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25A">
              <w:rPr>
                <w:rStyle w:val="WinCalendarHolidayRed"/>
              </w:rPr>
              <w:t xml:space="preserve"> Isänpäivä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25A" w:rsidRPr="00AE025A" w:rsidTr="00AE02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25A" w:rsidRPr="00AE025A" w:rsidTr="00AE02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25A">
              <w:rPr>
                <w:rStyle w:val="WinCalendarHolidayBlue"/>
              </w:rPr>
              <w:t xml:space="preserve"> Lapsen oikeuksien päivä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25A">
              <w:rPr>
                <w:rStyle w:val="WinCalendarHolidayBlue"/>
              </w:rPr>
              <w:t xml:space="preserve"> Tuomiosunnuntai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25A" w:rsidRPr="00AE025A" w:rsidTr="00AE02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25A">
              <w:rPr>
                <w:rStyle w:val="WinCalendarHolidayBlue"/>
              </w:rPr>
              <w:t xml:space="preserve"> Musta Perjantai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25A">
              <w:rPr>
                <w:rStyle w:val="WinCalendarHolidayBlue"/>
              </w:rPr>
              <w:t xml:space="preserve"> 1. adventtisunnuntai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25A" w:rsidRPr="00AE025A" w:rsidTr="00AE02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25A" w:rsidRDefault="00AE025A" w:rsidP="00AE0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25A">
              <w:rPr>
                <w:rStyle w:val="WinCalendarHolidayBlue"/>
              </w:rPr>
              <w:t xml:space="preserve"> </w:t>
            </w:r>
          </w:p>
          <w:p w:rsidR="00AE025A" w:rsidRPr="00AE025A" w:rsidRDefault="00AE02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25A" w:rsidRPr="00AE025A" w:rsidRDefault="00AE02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025A" w:rsidRDefault="00AE025A" w:rsidP="00AE025A">
      <w:pPr>
        <w:jc w:val="right"/>
      </w:pPr>
      <w:r w:rsidRPr="00AE025A">
        <w:rPr>
          <w:color w:val="666699"/>
          <w:sz w:val="16"/>
        </w:rPr>
        <w:t xml:space="preserve">Kalenterit Finland: n juhlapäivinä </w:t>
      </w:r>
      <w:hyperlink r:id="rId6" w:history="1">
        <w:r w:rsidRPr="00AE025A">
          <w:rPr>
            <w:rStyle w:val="Hyperlink"/>
            <w:color w:val="666699"/>
            <w:sz w:val="16"/>
          </w:rPr>
          <w:t>Tammi 2021</w:t>
        </w:r>
      </w:hyperlink>
      <w:r w:rsidRPr="00AE025A">
        <w:rPr>
          <w:color w:val="666699"/>
          <w:sz w:val="16"/>
        </w:rPr>
        <w:t xml:space="preserve">, </w:t>
      </w:r>
      <w:hyperlink r:id="rId7" w:history="1">
        <w:r w:rsidRPr="00AE025A">
          <w:rPr>
            <w:rStyle w:val="Hyperlink"/>
            <w:color w:val="666699"/>
            <w:sz w:val="16"/>
          </w:rPr>
          <w:t>2021 Kalenteri</w:t>
        </w:r>
      </w:hyperlink>
      <w:r w:rsidRPr="00AE025A">
        <w:rPr>
          <w:color w:val="666699"/>
          <w:sz w:val="16"/>
        </w:rPr>
        <w:t xml:space="preserve">, </w:t>
      </w:r>
      <w:hyperlink r:id="rId8" w:history="1">
        <w:r w:rsidRPr="00AE025A">
          <w:rPr>
            <w:rStyle w:val="Hyperlink"/>
            <w:color w:val="666699"/>
            <w:sz w:val="16"/>
          </w:rPr>
          <w:t>Tulostettava kalenteri</w:t>
        </w:r>
      </w:hyperlink>
    </w:p>
    <w:sectPr w:rsidR="00AE025A" w:rsidSect="00AE02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5A"/>
    <w:rsid w:val="0021553C"/>
    <w:rsid w:val="00392CC9"/>
    <w:rsid w:val="00A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CFB80-D740-4493-BE85-9CB4F94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2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02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2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02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02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02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1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1" TargetMode="External"/><Relationship Id="rId5" Type="http://schemas.openxmlformats.org/officeDocument/2006/relationships/hyperlink" Target="https://www.wincalendar.com/Suomi/kalenteri/joulu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393</Characters>
  <Application>Microsoft Office Word</Application>
  <DocSecurity>0</DocSecurity>
  <Lines>81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marraskuu 2020, Suomi-kalenteri, Tulostettava kalenteri, Maisemakalenteri, Mallipohja, Tyhjä, Kalenteri</cp:keywords>
  <dc:description/>
  <cp:lastModifiedBy>Administrator</cp:lastModifiedBy>
  <cp:revision>1</cp:revision>
  <dcterms:created xsi:type="dcterms:W3CDTF">2020-10-28T20:27:00Z</dcterms:created>
  <dcterms:modified xsi:type="dcterms:W3CDTF">2020-10-28T20:27:00Z</dcterms:modified>
  <cp:category>Suomi-kalenterimalli</cp:category>
</cp:coreProperties>
</file>