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551A" w14:textId="77777777" w:rsidR="00E03FE6" w:rsidRDefault="00E03FE6" w:rsidP="00E03F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3FE6">
        <w:rPr>
          <w:rFonts w:ascii="Arial" w:hAnsi="Arial" w:cs="Arial"/>
          <w:color w:val="44546A" w:themeColor="text2"/>
          <w:sz w:val="30"/>
        </w:rPr>
        <w:t>Marraskuu 2026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E03FE6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E03F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03FE6" w:rsidRPr="00E03FE6" w14:paraId="3633195A" w14:textId="77777777" w:rsidTr="00E03F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CFFD86" w14:textId="466C2FD2" w:rsidR="00E03FE6" w:rsidRPr="00E03FE6" w:rsidRDefault="00E03FE6" w:rsidP="00E03F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3F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3F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"https://www.wincalendar.com/Suomi/kalenteri/lokakuu-2026" \o "lokakuu 2026" </w:instrText>
            </w:r>
            <w:r w:rsidRPr="00E03FE6">
              <w:rPr>
                <w:rFonts w:ascii="Arial" w:hAnsi="Arial" w:cs="Arial"/>
                <w:color w:val="345393"/>
                <w:sz w:val="16"/>
              </w:rPr>
            </w:r>
            <w:r w:rsidRPr="00E03F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3F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Loka 2026</w:t>
            </w:r>
            <w:r w:rsidRPr="00E03F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9BEE29" w14:textId="3CBCC5D7" w:rsidR="00E03FE6" w:rsidRPr="00E03FE6" w:rsidRDefault="00E03FE6" w:rsidP="00E03F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3FE6">
              <w:rPr>
                <w:rFonts w:ascii="Arial" w:hAnsi="Arial" w:cs="Arial"/>
                <w:b/>
                <w:color w:val="25478B"/>
                <w:sz w:val="32"/>
              </w:rPr>
              <w:t>marraskuu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FD870F" w14:textId="134E4514" w:rsidR="00E03FE6" w:rsidRPr="00E03FE6" w:rsidRDefault="00E03FE6" w:rsidP="00E03F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oulukuu 2026" w:history="1">
              <w:r w:rsidRPr="00E03F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Joulu 2026 ►</w:t>
              </w:r>
            </w:hyperlink>
          </w:p>
        </w:tc>
      </w:tr>
      <w:tr w:rsidR="00E03FE6" w:rsidRPr="003D3F2D" w14:paraId="5991F87B" w14:textId="77777777" w:rsidTr="00E03F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04F6F" w14:textId="77777777" w:rsidR="00E03FE6" w:rsidRPr="003D3F2D" w:rsidRDefault="00E03FE6" w:rsidP="00E03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448F0" w14:textId="77777777" w:rsidR="00E03FE6" w:rsidRPr="003D3F2D" w:rsidRDefault="00E03FE6" w:rsidP="00E03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F0371" w14:textId="77777777" w:rsidR="00E03FE6" w:rsidRPr="003D3F2D" w:rsidRDefault="00E03FE6" w:rsidP="00E03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3E13D" w14:textId="77777777" w:rsidR="00E03FE6" w:rsidRPr="003D3F2D" w:rsidRDefault="00E03FE6" w:rsidP="00E03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4BD2C" w14:textId="77777777" w:rsidR="00E03FE6" w:rsidRPr="003D3F2D" w:rsidRDefault="00E03FE6" w:rsidP="00E03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A1CEC" w14:textId="77777777" w:rsidR="00E03FE6" w:rsidRPr="003D3F2D" w:rsidRDefault="00E03FE6" w:rsidP="00E03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645EB4" w14:textId="77777777" w:rsidR="00E03FE6" w:rsidRPr="003D3F2D" w:rsidRDefault="00E03FE6" w:rsidP="00E03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03FE6" w:rsidRPr="00E03FE6" w14:paraId="5753CD6D" w14:textId="77777777" w:rsidTr="00E03FE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6A84B" w14:textId="77777777" w:rsidR="00E03FE6" w:rsidRPr="00E03FE6" w:rsidRDefault="00E03F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F1B2E" w14:textId="77777777" w:rsidR="00E03FE6" w:rsidRPr="00E03FE6" w:rsidRDefault="00E03F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6BCD77" w14:textId="77777777" w:rsidR="00E03FE6" w:rsidRPr="00E03FE6" w:rsidRDefault="00E03F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4508D" w14:textId="77777777" w:rsidR="00E03FE6" w:rsidRPr="00E03FE6" w:rsidRDefault="00E03F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C0AF9" w14:textId="77777777" w:rsidR="00E03FE6" w:rsidRPr="00E03FE6" w:rsidRDefault="00E03F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6BB4D5" w14:textId="77777777" w:rsidR="00E03FE6" w:rsidRPr="00E03FE6" w:rsidRDefault="00E03F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FDA13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3FE6">
              <w:rPr>
                <w:rStyle w:val="WinCalendarHolidayBlue"/>
              </w:rPr>
              <w:t xml:space="preserve"> </w:t>
            </w:r>
          </w:p>
          <w:p w14:paraId="095685B3" w14:textId="17B2E74B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3FE6" w:rsidRPr="00E03FE6" w14:paraId="696879E2" w14:textId="77777777" w:rsidTr="00E03FE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98C89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3FE6">
              <w:rPr>
                <w:rStyle w:val="WinCalendarHolidayBlue"/>
              </w:rPr>
              <w:t xml:space="preserve"> </w:t>
            </w:r>
          </w:p>
          <w:p w14:paraId="2B035BD4" w14:textId="093DDCBA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B9D9D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3FE6">
              <w:rPr>
                <w:rStyle w:val="WinCalendarHolidayBlue"/>
              </w:rPr>
              <w:t xml:space="preserve"> </w:t>
            </w:r>
          </w:p>
          <w:p w14:paraId="3D77C9F1" w14:textId="11A129C1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A49EA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3FE6">
              <w:rPr>
                <w:rStyle w:val="WinCalendarHolidayBlue"/>
              </w:rPr>
              <w:t xml:space="preserve"> </w:t>
            </w:r>
          </w:p>
          <w:p w14:paraId="66698362" w14:textId="146A7B56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D4C39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3FE6">
              <w:rPr>
                <w:rStyle w:val="WinCalendarHolidayBlue"/>
              </w:rPr>
              <w:t xml:space="preserve"> </w:t>
            </w:r>
          </w:p>
          <w:p w14:paraId="181A08AC" w14:textId="29C26E46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35E95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3FE6">
              <w:rPr>
                <w:rStyle w:val="WinCalendarHolidayBlue"/>
              </w:rPr>
              <w:t xml:space="preserve"> Ruotsalaisuuden päivä</w:t>
            </w:r>
          </w:p>
          <w:p w14:paraId="4A856B85" w14:textId="5031E38C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B5FDC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3FE6">
              <w:rPr>
                <w:rStyle w:val="WinCalendarHolidayBlue"/>
              </w:rPr>
              <w:t xml:space="preserve"> </w:t>
            </w:r>
          </w:p>
          <w:p w14:paraId="2EA19638" w14:textId="2780431C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E21D2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3FE6">
              <w:rPr>
                <w:rStyle w:val="WinCalendarHolidayBlue"/>
              </w:rPr>
              <w:t xml:space="preserve"> Isänpäivä</w:t>
            </w:r>
          </w:p>
          <w:p w14:paraId="6763595F" w14:textId="29B98132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3FE6" w:rsidRPr="00E03FE6" w14:paraId="3F3D81ED" w14:textId="77777777" w:rsidTr="00E03FE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303A7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3FE6">
              <w:rPr>
                <w:rStyle w:val="WinCalendarHolidayBlue"/>
              </w:rPr>
              <w:t xml:space="preserve"> </w:t>
            </w:r>
          </w:p>
          <w:p w14:paraId="1B948754" w14:textId="69845A24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99D0D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3FE6">
              <w:rPr>
                <w:rStyle w:val="WinCalendarHolidayBlue"/>
              </w:rPr>
              <w:t xml:space="preserve"> </w:t>
            </w:r>
          </w:p>
          <w:p w14:paraId="3FE85EC3" w14:textId="5E2FD8B6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BDDF3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3FE6">
              <w:rPr>
                <w:rStyle w:val="WinCalendarHolidayBlue"/>
              </w:rPr>
              <w:t xml:space="preserve"> </w:t>
            </w:r>
          </w:p>
          <w:p w14:paraId="11BA4201" w14:textId="5C2ADAE1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2F9BE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3FE6">
              <w:rPr>
                <w:rStyle w:val="WinCalendarHolidayBlue"/>
              </w:rPr>
              <w:t xml:space="preserve"> </w:t>
            </w:r>
          </w:p>
          <w:p w14:paraId="01FA5CCF" w14:textId="0F1EA8EB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47C31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3FE6">
              <w:rPr>
                <w:rStyle w:val="WinCalendarHolidayBlue"/>
              </w:rPr>
              <w:t xml:space="preserve"> </w:t>
            </w:r>
          </w:p>
          <w:p w14:paraId="7EB733F1" w14:textId="7273B49A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226AD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3FE6">
              <w:rPr>
                <w:rStyle w:val="WinCalendarHolidayBlue"/>
              </w:rPr>
              <w:t xml:space="preserve"> </w:t>
            </w:r>
          </w:p>
          <w:p w14:paraId="107A2120" w14:textId="677D5491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B6DDA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3FE6">
              <w:rPr>
                <w:rStyle w:val="WinCalendarHolidayBlue"/>
              </w:rPr>
              <w:t xml:space="preserve"> </w:t>
            </w:r>
          </w:p>
          <w:p w14:paraId="41A3AD56" w14:textId="0F329930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3FE6" w:rsidRPr="00E03FE6" w14:paraId="1039CF42" w14:textId="77777777" w:rsidTr="00E03FE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66F34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3FE6">
              <w:rPr>
                <w:rStyle w:val="WinCalendarHolidayBlue"/>
              </w:rPr>
              <w:t xml:space="preserve"> </w:t>
            </w:r>
          </w:p>
          <w:p w14:paraId="77AA9FC5" w14:textId="54220C80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88A54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3FE6">
              <w:rPr>
                <w:rStyle w:val="WinCalendarHolidayBlue"/>
              </w:rPr>
              <w:t xml:space="preserve"> </w:t>
            </w:r>
          </w:p>
          <w:p w14:paraId="571BFAA8" w14:textId="5E24FC86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5373B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3FE6">
              <w:rPr>
                <w:rStyle w:val="WinCalendarHolidayBlue"/>
              </w:rPr>
              <w:t xml:space="preserve"> </w:t>
            </w:r>
          </w:p>
          <w:p w14:paraId="312940A4" w14:textId="18DF96B4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D5B24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3FE6">
              <w:rPr>
                <w:rStyle w:val="WinCalendarHolidayBlue"/>
              </w:rPr>
              <w:t xml:space="preserve"> </w:t>
            </w:r>
          </w:p>
          <w:p w14:paraId="4FB83F62" w14:textId="6144A2FB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66FD4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3FE6">
              <w:rPr>
                <w:rStyle w:val="WinCalendarHolidayBlue"/>
              </w:rPr>
              <w:t xml:space="preserve"> Lapsen oikeuksien päivä</w:t>
            </w:r>
          </w:p>
          <w:p w14:paraId="2BF401F4" w14:textId="640E3364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E716A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3FE6">
              <w:rPr>
                <w:rStyle w:val="WinCalendarHolidayBlue"/>
              </w:rPr>
              <w:t xml:space="preserve"> </w:t>
            </w:r>
          </w:p>
          <w:p w14:paraId="36B37BC8" w14:textId="308CCC18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426B0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3FE6">
              <w:rPr>
                <w:rStyle w:val="WinCalendarHolidayBlue"/>
              </w:rPr>
              <w:t xml:space="preserve"> Tuomiosunnuntai</w:t>
            </w:r>
          </w:p>
          <w:p w14:paraId="0C756F41" w14:textId="21D1A7EE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3FE6" w:rsidRPr="00E03FE6" w14:paraId="6B57E5FB" w14:textId="77777777" w:rsidTr="00E03FE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AF7E8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3FE6">
              <w:rPr>
                <w:rStyle w:val="WinCalendarHolidayBlue"/>
              </w:rPr>
              <w:t xml:space="preserve"> </w:t>
            </w:r>
          </w:p>
          <w:p w14:paraId="28191FA5" w14:textId="1CECDD85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8A06D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3FE6">
              <w:rPr>
                <w:rStyle w:val="WinCalendarHolidayBlue"/>
              </w:rPr>
              <w:t xml:space="preserve"> </w:t>
            </w:r>
          </w:p>
          <w:p w14:paraId="2F600075" w14:textId="48055FCA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D1340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3FE6">
              <w:rPr>
                <w:rStyle w:val="WinCalendarHolidayBlue"/>
              </w:rPr>
              <w:t xml:space="preserve"> </w:t>
            </w:r>
          </w:p>
          <w:p w14:paraId="07D0B582" w14:textId="446F397C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17D61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3FE6">
              <w:rPr>
                <w:rStyle w:val="WinCalendarHolidayBlue"/>
              </w:rPr>
              <w:t xml:space="preserve"> </w:t>
            </w:r>
          </w:p>
          <w:p w14:paraId="02E33EC5" w14:textId="7CD869D8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70BFB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3FE6">
              <w:rPr>
                <w:rStyle w:val="WinCalendarHolidayBlue"/>
              </w:rPr>
              <w:t xml:space="preserve"> Musta Perjantai</w:t>
            </w:r>
          </w:p>
          <w:p w14:paraId="09015B31" w14:textId="5813BA18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0A754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3FE6">
              <w:rPr>
                <w:rStyle w:val="WinCalendarHolidayBlue"/>
              </w:rPr>
              <w:t xml:space="preserve"> </w:t>
            </w:r>
          </w:p>
          <w:p w14:paraId="625AC64D" w14:textId="5FF346D1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7D9F9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3FE6">
              <w:rPr>
                <w:rStyle w:val="WinCalendarHolidayBlue"/>
              </w:rPr>
              <w:t xml:space="preserve"> 1. adventtisunnuntai</w:t>
            </w:r>
          </w:p>
          <w:p w14:paraId="094D08D1" w14:textId="35500E78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3FE6" w:rsidRPr="00E03FE6" w14:paraId="5AB37BCC" w14:textId="77777777" w:rsidTr="00E03FE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D7F981" w14:textId="77777777" w:rsidR="00E03FE6" w:rsidRDefault="00E03FE6" w:rsidP="00E03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3FE6">
              <w:rPr>
                <w:rStyle w:val="WinCalendarHolidayBlue"/>
              </w:rPr>
              <w:t xml:space="preserve"> </w:t>
            </w:r>
          </w:p>
          <w:p w14:paraId="05C10AA6" w14:textId="6E821120" w:rsidR="00E03FE6" w:rsidRPr="00E03FE6" w:rsidRDefault="00E03F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74E649" w14:textId="77777777" w:rsidR="00E03FE6" w:rsidRPr="00E03FE6" w:rsidRDefault="00E03F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BF5E74" w14:textId="4F3CC646" w:rsidR="00E03FE6" w:rsidRDefault="00E03FE6" w:rsidP="00E03FE6">
      <w:pPr>
        <w:jc w:val="right"/>
      </w:pPr>
      <w:r w:rsidRPr="00E03FE6">
        <w:rPr>
          <w:color w:val="666699"/>
          <w:sz w:val="16"/>
        </w:rPr>
        <w:t xml:space="preserve">Lisää kalentereita WinCalendar: </w:t>
      </w:r>
      <w:hyperlink r:id="rId6" w:history="1">
        <w:r w:rsidRPr="00E03FE6">
          <w:rPr>
            <w:rStyle w:val="Hyperlink"/>
            <w:color w:val="666699"/>
            <w:sz w:val="16"/>
          </w:rPr>
          <w:t>Joulu 2026</w:t>
        </w:r>
      </w:hyperlink>
      <w:r w:rsidRPr="00E03FE6">
        <w:rPr>
          <w:color w:val="666699"/>
          <w:sz w:val="16"/>
        </w:rPr>
        <w:t xml:space="preserve">, </w:t>
      </w:r>
      <w:hyperlink r:id="rId7" w:history="1">
        <w:r w:rsidRPr="00E03FE6">
          <w:rPr>
            <w:rStyle w:val="Hyperlink"/>
            <w:color w:val="666699"/>
            <w:sz w:val="16"/>
          </w:rPr>
          <w:t>Tammi 2027</w:t>
        </w:r>
      </w:hyperlink>
      <w:r w:rsidRPr="00E03FE6">
        <w:rPr>
          <w:color w:val="666699"/>
          <w:sz w:val="16"/>
        </w:rPr>
        <w:t xml:space="preserve">, </w:t>
      </w:r>
      <w:hyperlink r:id="rId8" w:history="1">
        <w:r w:rsidRPr="00E03FE6">
          <w:rPr>
            <w:rStyle w:val="Hyperlink"/>
            <w:color w:val="666699"/>
            <w:sz w:val="16"/>
          </w:rPr>
          <w:t>Helmi 2027</w:t>
        </w:r>
      </w:hyperlink>
    </w:p>
    <w:sectPr w:rsidR="00E03FE6" w:rsidSect="00E03FE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3FE6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0746"/>
  <w15:chartTrackingRefBased/>
  <w15:docId w15:val="{323B60FB-B9E7-40B4-8E11-1888E83D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3F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3F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3F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3FE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3FE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03F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3F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lmikuu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ammikuu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joulukuu-2026" TargetMode="External"/><Relationship Id="rId5" Type="http://schemas.openxmlformats.org/officeDocument/2006/relationships/hyperlink" Target="https://www.wincalendar.com/Suomi/kalenteri/joulukuu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373</Characters>
  <Application>Microsoft Office Word</Application>
  <DocSecurity>0</DocSecurity>
  <Lines>81</Lines>
  <Paragraphs>42</Paragraphs>
  <ScaleCrop>false</ScaleCrop>
  <Company>Sapro Systems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2026 Suomi</dc:title>
  <dc:subject>Kalenteri sapluuna - Suomi</dc:subject>
  <dc:creator>WinCalendar.com</dc:creator>
  <cp:keywords>Word-kalenterimalli, Kalenteri, marraskuu 2026, Suomi-kalenteri, Tulostettava kalenteri, Maisemakalenteri, Mallipohja, Tyhjä, Kalenteri</cp:keywords>
  <dc:description/>
  <cp:lastModifiedBy>Kenny Garcia</cp:lastModifiedBy>
  <cp:revision>1</cp:revision>
  <dcterms:created xsi:type="dcterms:W3CDTF">2023-12-04T02:33:00Z</dcterms:created>
  <dcterms:modified xsi:type="dcterms:W3CDTF">2023-12-04T02:33:00Z</dcterms:modified>
  <cp:category>Suomi-kalenterimalli</cp:category>
</cp:coreProperties>
</file>