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87" w:rsidRDefault="00A80287" w:rsidP="00A80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0287">
        <w:rPr>
          <w:rFonts w:ascii="Arial" w:hAnsi="Arial" w:cs="Arial"/>
          <w:color w:val="44546A" w:themeColor="text2"/>
          <w:sz w:val="30"/>
        </w:rPr>
        <w:t>Syyskuu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A80287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A802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0287" w:rsidRPr="00A80287" w:rsidTr="00A80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0287" w:rsidRPr="00A80287" w:rsidRDefault="00A80287" w:rsidP="00A802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0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2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"https://www.wincalendar.com/Suomi/kalenteri/elokuu-2020" \o "elokuu 2020" </w:instrText>
            </w:r>
            <w:r w:rsidRPr="00A80287">
              <w:rPr>
                <w:rFonts w:ascii="Arial" w:hAnsi="Arial" w:cs="Arial"/>
                <w:color w:val="345393"/>
                <w:sz w:val="16"/>
              </w:rPr>
            </w:r>
            <w:r w:rsidRPr="00A80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2020</w:t>
            </w:r>
            <w:r w:rsidRPr="00A80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0287" w:rsidRPr="00A80287" w:rsidRDefault="00A80287" w:rsidP="00A802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287">
              <w:rPr>
                <w:rFonts w:ascii="Arial" w:hAnsi="Arial" w:cs="Arial"/>
                <w:b/>
                <w:color w:val="25478B"/>
                <w:sz w:val="32"/>
              </w:rPr>
              <w:t>syyskuu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0287" w:rsidRPr="00A80287" w:rsidRDefault="00A80287" w:rsidP="00A802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0" w:history="1">
              <w:r w:rsidRPr="00A80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2020 ►</w:t>
              </w:r>
            </w:hyperlink>
          </w:p>
        </w:tc>
      </w:tr>
      <w:tr w:rsidR="00A80287" w:rsidRPr="003E0C1A" w:rsidTr="00A80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287" w:rsidRPr="003E0C1A" w:rsidRDefault="00A80287" w:rsidP="00A80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287" w:rsidRPr="003E0C1A" w:rsidRDefault="00A80287" w:rsidP="00A80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287" w:rsidRPr="003E0C1A" w:rsidRDefault="00A80287" w:rsidP="00A80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287" w:rsidRPr="003E0C1A" w:rsidRDefault="00A80287" w:rsidP="00A80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287" w:rsidRPr="003E0C1A" w:rsidRDefault="00A80287" w:rsidP="00A80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287" w:rsidRPr="003E0C1A" w:rsidRDefault="00A80287" w:rsidP="00A80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0287" w:rsidRPr="003E0C1A" w:rsidRDefault="00A80287" w:rsidP="00A80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80287" w:rsidRPr="00A80287" w:rsidTr="00A802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287" w:rsidRPr="00A80287" w:rsidRDefault="00A802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0287">
              <w:rPr>
                <w:rStyle w:val="WinCalendarHolidayBlue"/>
              </w:rPr>
              <w:t xml:space="preserve"> Yrittäjän päivä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287" w:rsidRPr="00A80287" w:rsidTr="00A80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287" w:rsidRPr="00A80287" w:rsidTr="00A80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287" w:rsidRPr="00A80287" w:rsidTr="00A80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0287">
              <w:rPr>
                <w:rStyle w:val="WinCalendarHolidayBlue"/>
              </w:rPr>
              <w:t xml:space="preserve"> Syyspäiväntasaus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287" w:rsidRPr="00A80287" w:rsidTr="00A80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287" w:rsidRDefault="00A80287" w:rsidP="00A80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0287">
              <w:rPr>
                <w:rStyle w:val="WinCalendarHolidayBlue"/>
              </w:rPr>
              <w:t xml:space="preserve"> </w:t>
            </w:r>
          </w:p>
          <w:p w:rsidR="00A80287" w:rsidRPr="00A80287" w:rsidRDefault="00A802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0287" w:rsidRPr="00A80287" w:rsidRDefault="00A802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80287" w:rsidRDefault="00A80287" w:rsidP="00A80287">
      <w:pPr>
        <w:jc w:val="right"/>
      </w:pPr>
      <w:r w:rsidRPr="00A80287">
        <w:rPr>
          <w:color w:val="666699"/>
          <w:sz w:val="16"/>
        </w:rPr>
        <w:t xml:space="preserve">Lisää kalentereita: </w:t>
      </w:r>
      <w:hyperlink r:id="rId6" w:history="1">
        <w:r w:rsidRPr="00A80287">
          <w:rPr>
            <w:rStyle w:val="Hyperlink"/>
            <w:color w:val="666699"/>
            <w:sz w:val="16"/>
          </w:rPr>
          <w:t>Loka 2020</w:t>
        </w:r>
      </w:hyperlink>
      <w:r w:rsidRPr="00A80287">
        <w:rPr>
          <w:color w:val="666699"/>
          <w:sz w:val="16"/>
        </w:rPr>
        <w:t xml:space="preserve">, </w:t>
      </w:r>
      <w:hyperlink r:id="rId7" w:history="1">
        <w:r w:rsidRPr="00A80287">
          <w:rPr>
            <w:rStyle w:val="Hyperlink"/>
            <w:color w:val="666699"/>
            <w:sz w:val="16"/>
          </w:rPr>
          <w:t>Marras 2020</w:t>
        </w:r>
      </w:hyperlink>
      <w:r w:rsidRPr="00A80287">
        <w:rPr>
          <w:color w:val="666699"/>
          <w:sz w:val="16"/>
        </w:rPr>
        <w:t xml:space="preserve">, </w:t>
      </w:r>
      <w:hyperlink r:id="rId8" w:history="1">
        <w:r w:rsidRPr="00A80287">
          <w:rPr>
            <w:rStyle w:val="Hyperlink"/>
            <w:color w:val="666699"/>
            <w:sz w:val="16"/>
          </w:rPr>
          <w:t>2021</w:t>
        </w:r>
      </w:hyperlink>
    </w:p>
    <w:sectPr w:rsidR="00A80287" w:rsidSect="00A802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87"/>
    <w:rsid w:val="0021553C"/>
    <w:rsid w:val="00392CC9"/>
    <w:rsid w:val="00A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802AF-2624-4B49-BD8B-A3ACF833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2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02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02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02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02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02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0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0" TargetMode="External"/><Relationship Id="rId5" Type="http://schemas.openxmlformats.org/officeDocument/2006/relationships/hyperlink" Target="https://www.wincalendar.com/Suomi/kalenteri/lok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283</Characters>
  <Application>Microsoft Office Word</Application>
  <DocSecurity>0</DocSecurity>
  <Lines>76</Lines>
  <Paragraphs>42</Paragraphs>
  <ScaleCrop>false</ScaleCrop>
  <Company>Sapro Systems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syyskuu 2020, Suomi-kalenteri, Tulostettava kalenteri, Maisemakalenteri, Mallipohja, Tyhjä, Kalenteri</cp:keywords>
  <dc:description/>
  <cp:lastModifiedBy>Administrator</cp:lastModifiedBy>
  <cp:revision>1</cp:revision>
  <dcterms:created xsi:type="dcterms:W3CDTF">2020-10-28T20:26:00Z</dcterms:created>
  <dcterms:modified xsi:type="dcterms:W3CDTF">2020-10-28T20:26:00Z</dcterms:modified>
  <cp:category>Suomi-kalenterimalli</cp:category>
</cp:coreProperties>
</file>