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96D0" w14:textId="77777777" w:rsidR="0086583C" w:rsidRDefault="0086583C" w:rsidP="008658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583C">
        <w:rPr>
          <w:rFonts w:ascii="Arial" w:hAnsi="Arial" w:cs="Arial"/>
          <w:color w:val="44546A" w:themeColor="text2"/>
          <w:sz w:val="30"/>
        </w:rPr>
        <w:t>Tammikuu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6583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658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583C" w:rsidRPr="0086583C" w14:paraId="57DA3CDD" w14:textId="77777777" w:rsidTr="008658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81A2B" w14:textId="2132ED7D" w:rsidR="0086583C" w:rsidRPr="0086583C" w:rsidRDefault="0086583C" w:rsidP="008658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58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8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86583C">
              <w:rPr>
                <w:rFonts w:ascii="Arial" w:hAnsi="Arial" w:cs="Arial"/>
                <w:color w:val="345393"/>
                <w:sz w:val="16"/>
              </w:rPr>
            </w:r>
            <w:r w:rsidRPr="008658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8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8658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6BC12" w14:textId="7EF0A0F5" w:rsidR="0086583C" w:rsidRPr="0086583C" w:rsidRDefault="0086583C" w:rsidP="008658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83C">
              <w:rPr>
                <w:rFonts w:ascii="Arial" w:hAnsi="Arial" w:cs="Arial"/>
                <w:b/>
                <w:color w:val="25478B"/>
                <w:sz w:val="32"/>
              </w:rPr>
              <w:t>tammikuu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65AE7" w14:textId="34A02678" w:rsidR="0086583C" w:rsidRPr="0086583C" w:rsidRDefault="0086583C" w:rsidP="008658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2" w:history="1">
              <w:r w:rsidRPr="008658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2022 ►</w:t>
              </w:r>
            </w:hyperlink>
          </w:p>
        </w:tc>
      </w:tr>
      <w:tr w:rsidR="0086583C" w:rsidRPr="00446306" w14:paraId="08759DE2" w14:textId="77777777" w:rsidTr="008658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DC82B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50A51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8018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FB2E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7BAC0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42393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5B7B7" w14:textId="77777777" w:rsidR="0086583C" w:rsidRPr="00446306" w:rsidRDefault="0086583C" w:rsidP="00865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6583C" w:rsidRPr="0086583C" w14:paraId="6AE34B5F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739FA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1331C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4609C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6711B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8C34B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AAF38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583C">
              <w:rPr>
                <w:rStyle w:val="WinCalendarHolidayRed"/>
              </w:rPr>
              <w:t xml:space="preserve"> Uudenvuodenpäivä</w:t>
            </w:r>
          </w:p>
          <w:p w14:paraId="70676B33" w14:textId="34994AE3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AD132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6F8C0D33" w14:textId="1B80DF7F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83C" w:rsidRPr="0086583C" w14:paraId="45F36AB3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B406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2AB39C4E" w14:textId="4C083EA2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BB63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187AFE43" w14:textId="06A24EF5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5BE1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5AE796D9" w14:textId="0C108927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BB06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583C">
              <w:rPr>
                <w:rStyle w:val="WinCalendarHolidayRed"/>
              </w:rPr>
              <w:t xml:space="preserve"> Loppiainen</w:t>
            </w:r>
          </w:p>
          <w:p w14:paraId="796DAC8F" w14:textId="1853C838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B9C1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5D59952" w14:textId="3EF7B53D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C8F88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49B0265A" w14:textId="1112FDBA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E59DE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2028528B" w14:textId="313B0868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83C" w:rsidRPr="0086583C" w14:paraId="68DF1B5F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2470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11F03E4D" w14:textId="618A7C8D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0D95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40EB09C0" w14:textId="5D578FCA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4B69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5E4D0C88" w14:textId="7EF9AE65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6DA7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478CA34E" w14:textId="78EDC924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C47C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74800FE" w14:textId="235D7803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DE716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1AD42C36" w14:textId="316BA822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FB03B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10C1762B" w14:textId="3836FC74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83C" w:rsidRPr="0086583C" w14:paraId="56E2DF55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C09B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2FFC7514" w14:textId="2D9882DA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DFA4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23D578AA" w14:textId="1F49EB3A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8EDF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6A5EEEBB" w14:textId="1B7D9309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2D42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B9DA214" w14:textId="013BC93F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3DBF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55C3375C" w14:textId="4E691FBC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5F0F9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6AB41585" w14:textId="5B94A90B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0392F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F8470A9" w14:textId="579A6276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83C" w:rsidRPr="0086583C" w14:paraId="4D9A7856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8531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56C121EC" w14:textId="615EA4A0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DA2A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75A59F03" w14:textId="21A84DF8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AA41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22C6795" w14:textId="04956A82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9B9A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31F75D27" w14:textId="3A47862F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A3EC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7181774C" w14:textId="70A55DAD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FDC69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0D1070C3" w14:textId="272841C5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FE339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28EAAA78" w14:textId="34678AAD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83C" w:rsidRPr="0086583C" w14:paraId="7E83AC12" w14:textId="77777777" w:rsidTr="008658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7FD0C" w14:textId="77777777" w:rsidR="0086583C" w:rsidRDefault="0086583C" w:rsidP="00865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583C">
              <w:rPr>
                <w:rStyle w:val="WinCalendarHolidayBlue"/>
              </w:rPr>
              <w:t xml:space="preserve"> </w:t>
            </w:r>
          </w:p>
          <w:p w14:paraId="48ADBD67" w14:textId="44FCA30D" w:rsidR="0086583C" w:rsidRPr="0086583C" w:rsidRDefault="008658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3F039" w14:textId="77777777" w:rsidR="0086583C" w:rsidRPr="0086583C" w:rsidRDefault="008658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C8B8F1" w14:textId="5CF744CD" w:rsidR="0086583C" w:rsidRDefault="0086583C" w:rsidP="0086583C">
      <w:pPr>
        <w:jc w:val="right"/>
      </w:pPr>
      <w:r w:rsidRPr="0086583C">
        <w:rPr>
          <w:color w:val="666699"/>
          <w:sz w:val="16"/>
        </w:rPr>
        <w:t xml:space="preserve">Kalenterit Finland: n juhlapäivinä </w:t>
      </w:r>
      <w:hyperlink r:id="rId6" w:history="1">
        <w:r w:rsidRPr="0086583C">
          <w:rPr>
            <w:rStyle w:val="Hyperlink"/>
            <w:color w:val="666699"/>
            <w:sz w:val="16"/>
          </w:rPr>
          <w:t>Maalis 2022</w:t>
        </w:r>
      </w:hyperlink>
      <w:r w:rsidRPr="0086583C">
        <w:rPr>
          <w:color w:val="666699"/>
          <w:sz w:val="16"/>
        </w:rPr>
        <w:t xml:space="preserve">, </w:t>
      </w:r>
      <w:hyperlink r:id="rId7" w:history="1">
        <w:r w:rsidRPr="0086583C">
          <w:rPr>
            <w:rStyle w:val="Hyperlink"/>
            <w:color w:val="666699"/>
            <w:sz w:val="16"/>
          </w:rPr>
          <w:t>2023 Kalenteri</w:t>
        </w:r>
      </w:hyperlink>
      <w:r w:rsidRPr="0086583C">
        <w:rPr>
          <w:color w:val="666699"/>
          <w:sz w:val="16"/>
        </w:rPr>
        <w:t xml:space="preserve">, </w:t>
      </w:r>
      <w:hyperlink r:id="rId8" w:history="1">
        <w:r w:rsidRPr="0086583C">
          <w:rPr>
            <w:rStyle w:val="Hyperlink"/>
            <w:color w:val="666699"/>
            <w:sz w:val="16"/>
          </w:rPr>
          <w:t>Tulostettava kalenteri</w:t>
        </w:r>
      </w:hyperlink>
    </w:p>
    <w:sectPr w:rsidR="0086583C" w:rsidSect="008658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583C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9C76"/>
  <w15:chartTrackingRefBased/>
  <w15:docId w15:val="{9383C76E-A26C-4222-90F4-37780CE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8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8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8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8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58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58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3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2" TargetMode="External"/><Relationship Id="rId5" Type="http://schemas.openxmlformats.org/officeDocument/2006/relationships/hyperlink" Target="https://www.wincalendar.com/Suomi/kalenteri/hel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323</Characters>
  <Application>Microsoft Office Word</Application>
  <DocSecurity>0</DocSecurity>
  <Lines>82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tammikuu 2022, Suomi-kalenteri, Tulostettava kalenteri, Maisemakalenteri, Mallipohja, Tyhjä, Kalenteri</cp:keywords>
  <dc:description/>
  <cp:lastModifiedBy>Kenny Garcia</cp:lastModifiedBy>
  <cp:revision>1</cp:revision>
  <dcterms:created xsi:type="dcterms:W3CDTF">2022-10-10T19:38:00Z</dcterms:created>
  <dcterms:modified xsi:type="dcterms:W3CDTF">2022-10-10T19:39:00Z</dcterms:modified>
  <cp:category>Suomi-kalenterimalli</cp:category>
</cp:coreProperties>
</file>