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227F" w14:textId="77777777" w:rsidR="00DE5E4B" w:rsidRDefault="00DE5E4B" w:rsidP="00DE5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E4B">
        <w:rPr>
          <w:rFonts w:ascii="Arial" w:hAnsi="Arial" w:cs="Arial"/>
          <w:color w:val="44546A" w:themeColor="text2"/>
          <w:sz w:val="30"/>
        </w:rPr>
        <w:t>Tammikuu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E5E4B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DE5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5E4B" w:rsidRPr="00DE5E4B" w14:paraId="20C5FB89" w14:textId="77777777" w:rsidTr="00DE5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E6CB8F" w14:textId="5356C461" w:rsidR="00DE5E4B" w:rsidRPr="00DE5E4B" w:rsidRDefault="00DE5E4B" w:rsidP="00DE5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DE5E4B">
              <w:rPr>
                <w:rFonts w:ascii="Arial" w:hAnsi="Arial" w:cs="Arial"/>
                <w:color w:val="345393"/>
                <w:sz w:val="16"/>
              </w:rPr>
            </w:r>
            <w:r w:rsidRPr="00DE5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2025</w:t>
            </w:r>
            <w:r w:rsidRPr="00DE5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D7E53" w14:textId="3C554C73" w:rsidR="00DE5E4B" w:rsidRPr="00DE5E4B" w:rsidRDefault="00DE5E4B" w:rsidP="00DE5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E4B">
              <w:rPr>
                <w:rFonts w:ascii="Arial" w:hAnsi="Arial" w:cs="Arial"/>
                <w:b/>
                <w:color w:val="25478B"/>
                <w:sz w:val="32"/>
              </w:rPr>
              <w:t>tammikuu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661E3" w14:textId="644B6B03" w:rsidR="00DE5E4B" w:rsidRPr="00DE5E4B" w:rsidRDefault="00DE5E4B" w:rsidP="00DE5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6" w:history="1">
              <w:r w:rsidRPr="00DE5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2026 ►</w:t>
              </w:r>
            </w:hyperlink>
          </w:p>
        </w:tc>
      </w:tr>
      <w:tr w:rsidR="00DE5E4B" w:rsidRPr="003D3F2D" w14:paraId="397FE04B" w14:textId="77777777" w:rsidTr="00DE5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F87D7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B317A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5DE26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846EC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B3F6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5B151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05F2B" w14:textId="77777777" w:rsidR="00DE5E4B" w:rsidRPr="003D3F2D" w:rsidRDefault="00DE5E4B" w:rsidP="00DE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5E4B" w:rsidRPr="00DE5E4B" w14:paraId="0F52DF08" w14:textId="77777777" w:rsidTr="00DE5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E175F" w14:textId="77777777" w:rsidR="00DE5E4B" w:rsidRPr="00DE5E4B" w:rsidRDefault="00DE5E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1E10F" w14:textId="77777777" w:rsidR="00DE5E4B" w:rsidRPr="00DE5E4B" w:rsidRDefault="00DE5E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D04E7" w14:textId="77777777" w:rsidR="00DE5E4B" w:rsidRPr="00DE5E4B" w:rsidRDefault="00DE5E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D662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E4B">
              <w:rPr>
                <w:rStyle w:val="WinCalendarHolidayRed"/>
              </w:rPr>
              <w:t xml:space="preserve"> Uudenvuodenpäivä</w:t>
            </w:r>
          </w:p>
          <w:p w14:paraId="5827C6B6" w14:textId="742EDD7C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9E58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3ED23EA1" w14:textId="59743CA6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8CB9C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40C7D056" w14:textId="65928157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17218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5582A077" w14:textId="7527F3D0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4B" w:rsidRPr="00DE5E4B" w14:paraId="0034D918" w14:textId="77777777" w:rsidTr="00DE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637E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19BD86B8" w14:textId="5042BC30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EACD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E4B">
              <w:rPr>
                <w:rStyle w:val="WinCalendarHolidayRed"/>
              </w:rPr>
              <w:t xml:space="preserve"> Loppiainen</w:t>
            </w:r>
          </w:p>
          <w:p w14:paraId="13588BBC" w14:textId="7A079B62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41CF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4E5E624F" w14:textId="1F9C790A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975C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712FE77E" w14:textId="2CD57F7D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E11F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44B0B773" w14:textId="342359B2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27F6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5A3338C5" w14:textId="46AD4BD6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82B2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2E6BFF7B" w14:textId="0860CC55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4B" w:rsidRPr="00DE5E4B" w14:paraId="3638F9D3" w14:textId="77777777" w:rsidTr="00DE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CF93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7093A5FB" w14:textId="77218CE9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8274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7DA3E99F" w14:textId="5B532579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1F73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6E2E3264" w14:textId="43865A68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56E2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0296129D" w14:textId="078E4630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54E1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19C71E79" w14:textId="183D05D4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E2656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2B0C303F" w14:textId="656624C9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3B46F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59DE0A2B" w14:textId="403179A0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4B" w:rsidRPr="00DE5E4B" w14:paraId="6A78B5B8" w14:textId="77777777" w:rsidTr="00DE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5BC3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7C435C7A" w14:textId="1FFDE0D7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3E3F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0BC375FF" w14:textId="547848DE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AE0B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61465C25" w14:textId="29B0C94F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9B4F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22BA9FA6" w14:textId="534CCDBD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BD3E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3AA0D067" w14:textId="21BC02C3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C8205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19B302E4" w14:textId="7DE2DB85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CFC9E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4738D60E" w14:textId="11E4A14F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4B" w:rsidRPr="00DE5E4B" w14:paraId="082C605C" w14:textId="77777777" w:rsidTr="00DE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88DEC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3CA3E8F5" w14:textId="0C43E443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7D4A8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1061F2CE" w14:textId="2E895753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B223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2DB0C926" w14:textId="09D61224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0DC6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0924C4BE" w14:textId="54F8D85B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DF728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25095658" w14:textId="7CCA4249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EF6EC" w14:textId="77777777" w:rsidR="00DE5E4B" w:rsidRDefault="00DE5E4B" w:rsidP="00DE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E4B">
              <w:rPr>
                <w:rStyle w:val="WinCalendarHolidayBlue"/>
              </w:rPr>
              <w:t xml:space="preserve"> </w:t>
            </w:r>
          </w:p>
          <w:p w14:paraId="72C6ED82" w14:textId="0DDFB77D" w:rsidR="00DE5E4B" w:rsidRPr="00DE5E4B" w:rsidRDefault="00DE5E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B2879" w14:textId="77777777" w:rsidR="00DE5E4B" w:rsidRPr="00DE5E4B" w:rsidRDefault="00DE5E4B" w:rsidP="00DE5E4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638EE" w14:textId="65DB0272" w:rsidR="00DE5E4B" w:rsidRDefault="00DE5E4B" w:rsidP="00DE5E4B">
      <w:pPr>
        <w:jc w:val="right"/>
      </w:pPr>
      <w:r w:rsidRPr="00DE5E4B">
        <w:rPr>
          <w:color w:val="666699"/>
          <w:sz w:val="16"/>
        </w:rPr>
        <w:t xml:space="preserve">Lisää kalentereita: </w:t>
      </w:r>
      <w:hyperlink r:id="rId6" w:history="1">
        <w:r w:rsidRPr="00DE5E4B">
          <w:rPr>
            <w:rStyle w:val="Hyperlink"/>
            <w:color w:val="666699"/>
            <w:sz w:val="16"/>
          </w:rPr>
          <w:t>Helmi 2026</w:t>
        </w:r>
      </w:hyperlink>
      <w:r w:rsidRPr="00DE5E4B">
        <w:rPr>
          <w:color w:val="666699"/>
          <w:sz w:val="16"/>
        </w:rPr>
        <w:t xml:space="preserve">, </w:t>
      </w:r>
      <w:hyperlink r:id="rId7" w:history="1">
        <w:r w:rsidRPr="00DE5E4B">
          <w:rPr>
            <w:rStyle w:val="Hyperlink"/>
            <w:color w:val="666699"/>
            <w:sz w:val="16"/>
          </w:rPr>
          <w:t>Maalis 2026</w:t>
        </w:r>
      </w:hyperlink>
      <w:r w:rsidRPr="00DE5E4B">
        <w:rPr>
          <w:color w:val="666699"/>
          <w:sz w:val="16"/>
        </w:rPr>
        <w:t xml:space="preserve">, </w:t>
      </w:r>
      <w:hyperlink r:id="rId8" w:history="1">
        <w:r w:rsidRPr="00DE5E4B">
          <w:rPr>
            <w:rStyle w:val="Hyperlink"/>
            <w:color w:val="666699"/>
            <w:sz w:val="16"/>
          </w:rPr>
          <w:t>2026</w:t>
        </w:r>
      </w:hyperlink>
    </w:p>
    <w:sectPr w:rsidR="00DE5E4B" w:rsidSect="00DE5E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5E4B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8F9A"/>
  <w15:chartTrackingRefBased/>
  <w15:docId w15:val="{3095441A-3CA6-45E5-9439-CDE277C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5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5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6" TargetMode="External"/><Relationship Id="rId5" Type="http://schemas.openxmlformats.org/officeDocument/2006/relationships/hyperlink" Target="https://www.wincalendar.com/Suomi/kalenteri/hel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80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tammikuu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