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0328" w14:textId="77777777" w:rsidR="00CF494C" w:rsidRDefault="00CF494C" w:rsidP="00CF49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494C">
        <w:rPr>
          <w:rFonts w:ascii="Arial" w:hAnsi="Arial" w:cs="Arial"/>
          <w:color w:val="44546A" w:themeColor="text2"/>
          <w:sz w:val="30"/>
        </w:rPr>
        <w:t>Tammikuu 2027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CF494C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CF49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F494C" w:rsidRPr="00CF494C" w14:paraId="15BD2400" w14:textId="77777777" w:rsidTr="00CF49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686160" w14:textId="4671AC0C" w:rsidR="00CF494C" w:rsidRPr="00CF494C" w:rsidRDefault="00CF494C" w:rsidP="00CF49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49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49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"https://www.wincalendar.com/Suomi/kalenteri/joulukuu-2026" \o "joulukuu 2026" </w:instrText>
            </w:r>
            <w:r w:rsidRPr="00CF494C">
              <w:rPr>
                <w:rFonts w:ascii="Arial" w:hAnsi="Arial" w:cs="Arial"/>
                <w:color w:val="345393"/>
                <w:sz w:val="16"/>
              </w:rPr>
            </w:r>
            <w:r w:rsidRPr="00CF49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49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2026</w:t>
            </w:r>
            <w:r w:rsidRPr="00CF49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28D6E" w14:textId="0D842D8F" w:rsidR="00CF494C" w:rsidRPr="00CF494C" w:rsidRDefault="00CF494C" w:rsidP="00CF49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494C">
              <w:rPr>
                <w:rFonts w:ascii="Arial" w:hAnsi="Arial" w:cs="Arial"/>
                <w:b/>
                <w:color w:val="25478B"/>
                <w:sz w:val="32"/>
              </w:rPr>
              <w:t>tammikuu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47F635" w14:textId="550DCD27" w:rsidR="00CF494C" w:rsidRPr="00CF494C" w:rsidRDefault="00CF494C" w:rsidP="00CF49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7" w:history="1">
              <w:r w:rsidRPr="00CF49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 2027 ►</w:t>
              </w:r>
            </w:hyperlink>
          </w:p>
        </w:tc>
      </w:tr>
      <w:tr w:rsidR="00CF494C" w:rsidRPr="003D3F2D" w14:paraId="6D58D243" w14:textId="77777777" w:rsidTr="00CF49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AD830" w14:textId="77777777" w:rsidR="00CF494C" w:rsidRPr="003D3F2D" w:rsidRDefault="00CF494C" w:rsidP="00CF4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46827" w14:textId="77777777" w:rsidR="00CF494C" w:rsidRPr="003D3F2D" w:rsidRDefault="00CF494C" w:rsidP="00CF4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C7B48" w14:textId="77777777" w:rsidR="00CF494C" w:rsidRPr="003D3F2D" w:rsidRDefault="00CF494C" w:rsidP="00CF4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24E34" w14:textId="77777777" w:rsidR="00CF494C" w:rsidRPr="003D3F2D" w:rsidRDefault="00CF494C" w:rsidP="00CF4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EDA96" w14:textId="77777777" w:rsidR="00CF494C" w:rsidRPr="003D3F2D" w:rsidRDefault="00CF494C" w:rsidP="00CF4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48116" w14:textId="77777777" w:rsidR="00CF494C" w:rsidRPr="003D3F2D" w:rsidRDefault="00CF494C" w:rsidP="00CF4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F9059A" w14:textId="77777777" w:rsidR="00CF494C" w:rsidRPr="003D3F2D" w:rsidRDefault="00CF494C" w:rsidP="00CF49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F494C" w:rsidRPr="00CF494C" w14:paraId="3AC5C379" w14:textId="77777777" w:rsidTr="00CF49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A2934" w14:textId="77777777" w:rsidR="00CF494C" w:rsidRPr="00CF494C" w:rsidRDefault="00CF49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865FA" w14:textId="77777777" w:rsidR="00CF494C" w:rsidRPr="00CF494C" w:rsidRDefault="00CF49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51016" w14:textId="77777777" w:rsidR="00CF494C" w:rsidRPr="00CF494C" w:rsidRDefault="00CF49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4D816" w14:textId="77777777" w:rsidR="00CF494C" w:rsidRPr="00CF494C" w:rsidRDefault="00CF494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DA730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494C">
              <w:rPr>
                <w:rStyle w:val="WinCalendarHolidayRed"/>
              </w:rPr>
              <w:t xml:space="preserve"> Uudenvuodenpäivä</w:t>
            </w:r>
          </w:p>
          <w:p w14:paraId="6C02EE74" w14:textId="028F2E3E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23C94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01875B96" w14:textId="3D33ABCA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16308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33CF8248" w14:textId="27EAA53A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94C" w:rsidRPr="00CF494C" w14:paraId="42315A23" w14:textId="77777777" w:rsidTr="00CF49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2007D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2EF7AFCC" w14:textId="4ED12D41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8808E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35265442" w14:textId="32998823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525E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494C">
              <w:rPr>
                <w:rStyle w:val="WinCalendarHolidayRed"/>
              </w:rPr>
              <w:t xml:space="preserve"> Loppiainen</w:t>
            </w:r>
          </w:p>
          <w:p w14:paraId="04510F58" w14:textId="2C389942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E64A1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39481591" w14:textId="7AD0AE5F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3D5FB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75519428" w14:textId="4D27408A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5BE02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03E11165" w14:textId="4094F4F2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237BE1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7B81EB6B" w14:textId="7ED7213F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94C" w:rsidRPr="00CF494C" w14:paraId="6B705061" w14:textId="77777777" w:rsidTr="00CF49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F3B0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2E7C3B00" w14:textId="5254224E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38C93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11D9C0C8" w14:textId="38F56940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6A408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586D0805" w14:textId="03C4BDEB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62FA3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58B1974E" w14:textId="52BFA192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50990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0252AAC8" w14:textId="2E7E52A3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6E9CE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7CB5405B" w14:textId="70BCA4B0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29C18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5F521805" w14:textId="74442CAB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94C" w:rsidRPr="00CF494C" w14:paraId="7B6DECD0" w14:textId="77777777" w:rsidTr="00CF49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45371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7EF8A9B6" w14:textId="25DB4E37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F373E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4E79AD79" w14:textId="6312107B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95342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12AB9666" w14:textId="2DC72954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E2B63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5CE55CAC" w14:textId="4B4BD95A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0CAA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1CEB3D70" w14:textId="613338B3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849CF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3CC141D4" w14:textId="46D97CDF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81850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7B9E1A8F" w14:textId="0D545907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494C" w:rsidRPr="00CF494C" w14:paraId="620564B8" w14:textId="77777777" w:rsidTr="00CF49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6F224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2A2B3E18" w14:textId="1DF9ACCD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452CD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290C96CA" w14:textId="1E64155D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CDB46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4F444D87" w14:textId="553936EC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20032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7A3D18F0" w14:textId="1574BBB6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8AFC7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39E3E7AB" w14:textId="76DE5826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B15C06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3D3B1BED" w14:textId="5BAC3670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4EAFD1" w14:textId="77777777" w:rsidR="00CF494C" w:rsidRDefault="00CF494C" w:rsidP="00CF49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494C">
              <w:rPr>
                <w:rStyle w:val="WinCalendarHolidayBlue"/>
              </w:rPr>
              <w:t xml:space="preserve"> </w:t>
            </w:r>
          </w:p>
          <w:p w14:paraId="05607F6E" w14:textId="47243D41" w:rsidR="00CF494C" w:rsidRPr="00CF494C" w:rsidRDefault="00CF494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D9188F7" w14:textId="3A8C7EC8" w:rsidR="00CF494C" w:rsidRDefault="00CF494C" w:rsidP="00CF494C">
      <w:pPr>
        <w:jc w:val="right"/>
      </w:pPr>
      <w:r w:rsidRPr="00CF494C">
        <w:rPr>
          <w:color w:val="666699"/>
          <w:sz w:val="16"/>
        </w:rPr>
        <w:t xml:space="preserve">Kalenteri vapaapäivillä - Finland </w:t>
      </w:r>
      <w:hyperlink r:id="rId6" w:history="1">
        <w:r w:rsidRPr="00CF494C">
          <w:rPr>
            <w:rStyle w:val="Hyperlink"/>
            <w:color w:val="666699"/>
            <w:sz w:val="16"/>
          </w:rPr>
          <w:t>Helmi 2027</w:t>
        </w:r>
      </w:hyperlink>
      <w:r w:rsidRPr="00CF494C">
        <w:rPr>
          <w:color w:val="666699"/>
          <w:sz w:val="16"/>
        </w:rPr>
        <w:t xml:space="preserve">, </w:t>
      </w:r>
      <w:hyperlink r:id="rId7" w:history="1">
        <w:r w:rsidRPr="00CF494C">
          <w:rPr>
            <w:rStyle w:val="Hyperlink"/>
            <w:color w:val="666699"/>
            <w:sz w:val="16"/>
          </w:rPr>
          <w:t>Maalis 2027</w:t>
        </w:r>
      </w:hyperlink>
      <w:r w:rsidRPr="00CF494C">
        <w:rPr>
          <w:color w:val="666699"/>
          <w:sz w:val="16"/>
        </w:rPr>
        <w:t xml:space="preserve">, </w:t>
      </w:r>
      <w:hyperlink r:id="rId8" w:history="1">
        <w:r w:rsidRPr="00CF494C">
          <w:rPr>
            <w:rStyle w:val="Hyperlink"/>
            <w:color w:val="666699"/>
            <w:sz w:val="16"/>
          </w:rPr>
          <w:t>Huhti 2027</w:t>
        </w:r>
      </w:hyperlink>
    </w:p>
    <w:sectPr w:rsidR="00CF494C" w:rsidSect="00CF49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494C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79BD"/>
  <w15:chartTrackingRefBased/>
  <w15:docId w15:val="{998367E7-E542-4463-A9E5-8C7ACB1A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49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49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49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49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49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49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4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uhtikuu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7" TargetMode="External"/><Relationship Id="rId5" Type="http://schemas.openxmlformats.org/officeDocument/2006/relationships/hyperlink" Target="https://www.wincalendar.com/Suomi/kalenteri/helmi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306</Characters>
  <Application>Microsoft Office Word</Application>
  <DocSecurity>0</DocSecurity>
  <Lines>80</Lines>
  <Paragraphs>43</Paragraphs>
  <ScaleCrop>false</ScaleCrop>
  <Company>Sapro Systems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2027 Suomi</dc:title>
  <dc:subject>Kalenteri sapluuna - Suomi</dc:subject>
  <dc:creator>WinCalendar.com</dc:creator>
  <cp:keywords>Word-kalenterimalli, Kalenteri, tammikuu 2027, Suomi-kalenteri, Tulostettava kalenteri, Maisemakalenteri, Mallipohja, Tyhjä, Kalenteri</cp:keywords>
  <dc:description/>
  <cp:lastModifiedBy>Kenny Garcia</cp:lastModifiedBy>
  <cp:revision>1</cp:revision>
  <dcterms:created xsi:type="dcterms:W3CDTF">2023-12-04T04:13:00Z</dcterms:created>
  <dcterms:modified xsi:type="dcterms:W3CDTF">2023-12-04T04:13:00Z</dcterms:modified>
  <cp:category>Suomi-kalenterimalli</cp:category>
</cp:coreProperties>
</file>