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7" w:rsidRDefault="008A7857" w:rsidP="008A78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7857">
        <w:rPr>
          <w:rFonts w:ascii="Arial" w:hAnsi="Arial" w:cs="Arial"/>
          <w:color w:val="44546A" w:themeColor="text2"/>
          <w:sz w:val="30"/>
        </w:rPr>
        <w:t>Toukokuu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A7857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A78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7857" w:rsidRPr="008A7857" w:rsidTr="008A78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7857" w:rsidRPr="008A7857" w:rsidRDefault="008A7857" w:rsidP="008A78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8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8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"https://www.wincalendar.com/Suomi/kalenteri/huhtikuu-2020" \o "huhtikuu 2020" </w:instrText>
            </w:r>
            <w:r w:rsidRPr="008A7857">
              <w:rPr>
                <w:rFonts w:ascii="Arial" w:hAnsi="Arial" w:cs="Arial"/>
                <w:color w:val="345393"/>
                <w:sz w:val="16"/>
              </w:rPr>
            </w:r>
            <w:r w:rsidRPr="008A78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8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2020</w:t>
            </w:r>
            <w:r w:rsidRPr="008A78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7857" w:rsidRPr="008A7857" w:rsidRDefault="008A7857" w:rsidP="008A78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857">
              <w:rPr>
                <w:rFonts w:ascii="Arial" w:hAnsi="Arial" w:cs="Arial"/>
                <w:b/>
                <w:color w:val="25478B"/>
                <w:sz w:val="32"/>
              </w:rPr>
              <w:t>toukokuu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7857" w:rsidRPr="008A7857" w:rsidRDefault="008A7857" w:rsidP="008A78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0" w:history="1">
              <w:r w:rsidRPr="008A78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2020 ►</w:t>
              </w:r>
            </w:hyperlink>
          </w:p>
        </w:tc>
      </w:tr>
      <w:tr w:rsidR="008A7857" w:rsidRPr="003E0C1A" w:rsidTr="008A78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7857" w:rsidRPr="003E0C1A" w:rsidRDefault="008A7857" w:rsidP="008A78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A7857" w:rsidRPr="008A7857" w:rsidTr="008A78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857" w:rsidRPr="008A7857" w:rsidRDefault="008A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857" w:rsidRPr="008A7857" w:rsidRDefault="008A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857" w:rsidRPr="008A7857" w:rsidRDefault="008A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857" w:rsidRPr="008A7857" w:rsidRDefault="008A78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857">
              <w:rPr>
                <w:rStyle w:val="WinCalendarHolidayRed"/>
              </w:rPr>
              <w:t xml:space="preserve"> Vappupäivä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57" w:rsidRPr="008A7857" w:rsidTr="008A7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857">
              <w:rPr>
                <w:rStyle w:val="WinCalendarHolidayBlue"/>
              </w:rPr>
              <w:t xml:space="preserve"> Eurooppa-päivä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857">
              <w:rPr>
                <w:rStyle w:val="WinCalendarHolidayRed"/>
              </w:rPr>
              <w:t xml:space="preserve"> Äitienpäivä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57" w:rsidRPr="008A7857" w:rsidTr="008A7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857">
              <w:rPr>
                <w:rStyle w:val="WinCalendarHolidayRed"/>
              </w:rPr>
              <w:t xml:space="preserve"> J.V. Snellmanin 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857">
              <w:rPr>
                <w:rStyle w:val="WinCalendarHolidayRed"/>
              </w:rPr>
              <w:t xml:space="preserve"> Kaatuneitten muistopäivä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57" w:rsidRPr="008A7857" w:rsidTr="008A7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857">
              <w:rPr>
                <w:rStyle w:val="WinCalendarHolidayRed"/>
              </w:rPr>
              <w:t xml:space="preserve"> Helatorstai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857" w:rsidRPr="008A7857" w:rsidTr="008A78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857">
              <w:rPr>
                <w:rStyle w:val="WinCalendarHolidayBlue"/>
              </w:rPr>
              <w:t xml:space="preserve"> 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7857" w:rsidRDefault="008A7857" w:rsidP="008A78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7857">
              <w:rPr>
                <w:rStyle w:val="WinCalendarHolidayRed"/>
              </w:rPr>
              <w:t xml:space="preserve"> Helluntaipäivä</w:t>
            </w:r>
          </w:p>
          <w:p w:rsidR="008A7857" w:rsidRPr="008A7857" w:rsidRDefault="008A78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A7857" w:rsidRDefault="008A7857" w:rsidP="008A7857">
      <w:pPr>
        <w:jc w:val="right"/>
      </w:pPr>
      <w:r w:rsidRPr="008A7857">
        <w:rPr>
          <w:color w:val="666699"/>
          <w:sz w:val="16"/>
        </w:rPr>
        <w:t xml:space="preserve">Lisää kalentereita WinCalendarista: </w:t>
      </w:r>
      <w:hyperlink r:id="rId6" w:history="1">
        <w:r w:rsidRPr="008A7857">
          <w:rPr>
            <w:rStyle w:val="Hyperlink"/>
            <w:color w:val="666699"/>
            <w:sz w:val="16"/>
          </w:rPr>
          <w:t>Kesä 2020</w:t>
        </w:r>
      </w:hyperlink>
      <w:r w:rsidRPr="008A7857">
        <w:rPr>
          <w:color w:val="666699"/>
          <w:sz w:val="16"/>
        </w:rPr>
        <w:t xml:space="preserve">, </w:t>
      </w:r>
      <w:hyperlink r:id="rId7" w:history="1">
        <w:r w:rsidRPr="008A7857">
          <w:rPr>
            <w:rStyle w:val="Hyperlink"/>
            <w:color w:val="666699"/>
            <w:sz w:val="16"/>
          </w:rPr>
          <w:t>Heinä 2020</w:t>
        </w:r>
      </w:hyperlink>
      <w:r w:rsidRPr="008A7857">
        <w:rPr>
          <w:color w:val="666699"/>
          <w:sz w:val="16"/>
        </w:rPr>
        <w:t xml:space="preserve">, </w:t>
      </w:r>
      <w:hyperlink r:id="rId8" w:history="1">
        <w:r w:rsidRPr="008A7857">
          <w:rPr>
            <w:rStyle w:val="Hyperlink"/>
            <w:color w:val="666699"/>
            <w:sz w:val="16"/>
          </w:rPr>
          <w:t>Elo 2020</w:t>
        </w:r>
      </w:hyperlink>
    </w:p>
    <w:sectPr w:rsidR="008A7857" w:rsidSect="008A78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7"/>
    <w:rsid w:val="0021553C"/>
    <w:rsid w:val="00392CC9"/>
    <w:rsid w:val="008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663CC-F22C-4F47-9A88-3744972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8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8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8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8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78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78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0" TargetMode="External"/><Relationship Id="rId5" Type="http://schemas.openxmlformats.org/officeDocument/2006/relationships/hyperlink" Target="https://www.wincalendar.com/Suomi/kalenteri/kes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380</Characters>
  <Application>Microsoft Office Word</Application>
  <DocSecurity>0</DocSecurity>
  <Lines>80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toukokuu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