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81F9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81F9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Kalenteri - FIN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81F9E" w:rsidRDefault="00A81F9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81F9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Kohteliaisuus </w:t>
            </w:r>
            <w:hyperlink r:id="rId7" w:history="1">
              <w:r w:rsidRPr="00A81F9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81F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A81F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81F9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81F9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81F9E" w:rsidRDefault="00A81F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81F9E"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81F9E" w:rsidRDefault="00A81F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81F9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81F9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81F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A81F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81F9E" w:rsidRDefault="00A81F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  <w:shd w:val="clear" w:color="auto" w:fill="F1F0DB"/>
                </w:tcPr>
                <w:p w:rsidR="00CB75AE" w:rsidRPr="00A81F9E" w:rsidRDefault="00A81F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81F9E" w:rsidRDefault="00A81F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81F9E" w:rsidRDefault="00A81F9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A81F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81F9E" w:rsidRDefault="00A81F9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81F9E" w:rsidRDefault="00A81F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81F9E" w:rsidRDefault="00A81F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81F9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81F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A81F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81F9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81F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1F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A81F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81F9E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81F9E" w:rsidRDefault="00A81F9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1F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1F9E" w:rsidRDefault="00A81F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1F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81F9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81F9E" w:rsidRDefault="00A81F9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81F9E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81F9E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81F9E" w:rsidRDefault="00A81F9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81F9E" w:rsidRDefault="00A81F9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1F9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1F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81F9E" w:rsidP="00A81F9E">
      <w:pPr>
        <w:pStyle w:val="NoSpacing"/>
        <w:ind w:right="540"/>
        <w:jc w:val="right"/>
        <w:rPr>
          <w:color w:val="204066"/>
          <w:sz w:val="22"/>
        </w:rPr>
      </w:pPr>
      <w:r w:rsidRPr="00A81F9E">
        <w:rPr>
          <w:color w:val="666699"/>
          <w:sz w:val="16"/>
        </w:rPr>
        <w:t xml:space="preserve">Lisää kalentereita WinCalendar: </w:t>
      </w:r>
      <w:hyperlink r:id="rId8" w:history="1">
        <w:r w:rsidRPr="00A81F9E">
          <w:rPr>
            <w:rStyle w:val="Hyperlink"/>
            <w:color w:val="666699"/>
            <w:sz w:val="16"/>
          </w:rPr>
          <w:t>Word-kalenteri</w:t>
        </w:r>
      </w:hyperlink>
      <w:r w:rsidRPr="00A81F9E">
        <w:rPr>
          <w:color w:val="666699"/>
          <w:sz w:val="16"/>
        </w:rPr>
        <w:t xml:space="preserve">, </w:t>
      </w:r>
      <w:hyperlink r:id="rId9" w:history="1">
        <w:r w:rsidRPr="00A81F9E">
          <w:rPr>
            <w:rStyle w:val="Hyperlink"/>
            <w:color w:val="666699"/>
            <w:sz w:val="16"/>
          </w:rPr>
          <w:t>Excel-kalenteri</w:t>
        </w:r>
      </w:hyperlink>
      <w:r w:rsidRPr="00A81F9E">
        <w:rPr>
          <w:color w:val="666699"/>
          <w:sz w:val="16"/>
        </w:rPr>
        <w:t xml:space="preserve">, </w:t>
      </w:r>
      <w:hyperlink r:id="rId10" w:history="1">
        <w:r w:rsidRPr="00A81F9E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A81F9E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F9E" w:rsidRDefault="00A81F9E">
      <w:r>
        <w:separator/>
      </w:r>
    </w:p>
  </w:endnote>
  <w:endnote w:type="continuationSeparator" w:id="0">
    <w:p w:rsidR="00A81F9E" w:rsidRDefault="00A8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F9E" w:rsidRDefault="00A81F9E">
      <w:r>
        <w:separator/>
      </w:r>
    </w:p>
  </w:footnote>
  <w:footnote w:type="continuationSeparator" w:id="0">
    <w:p w:rsidR="00A81F9E" w:rsidRDefault="00A8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9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81F9E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180283-368F-407C-9AF0-C89784CA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81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6-Excel-Kalenteri-Su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916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2026 kalenteri 1 sivulle</dc:title>
  <dc:subject>2026 Kalenteri</dc:subject>
  <dc:creator>WinCalendar</dc:creator>
  <cp:keywords>2026 Kalenteri,Koko vuoden 2026 kalenteri 1 sivulle</cp:keywords>
  <cp:lastModifiedBy>Olivia LaCoff</cp:lastModifiedBy>
  <cp:revision>1</cp:revision>
  <dcterms:created xsi:type="dcterms:W3CDTF">2023-12-07T15:40:00Z</dcterms:created>
  <dcterms:modified xsi:type="dcterms:W3CDTF">2023-12-07T15:40:00Z</dcterms:modified>
  <cp:category>Viikko Kalenteri FI</cp:category>
</cp:coreProperties>
</file>