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008" w14:textId="77777777" w:rsidR="003670EE" w:rsidRDefault="003670EE" w:rsidP="003670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70EE">
        <w:rPr>
          <w:rFonts w:ascii="Arial" w:hAnsi="Arial" w:cs="Arial"/>
          <w:color w:val="44546A" w:themeColor="text2"/>
          <w:sz w:val="30"/>
        </w:rPr>
        <w:t>Elokuu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3670E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670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E5208C" w14:textId="77777777" w:rsidR="003670EE" w:rsidRDefault="003670EE" w:rsidP="003670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70EE" w:rsidRPr="003670EE" w14:paraId="30C772EB" w14:textId="77777777" w:rsidTr="003670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F90B9F" w14:textId="29C86CE1" w:rsidR="003670EE" w:rsidRPr="003670EE" w:rsidRDefault="003670EE" w:rsidP="003670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0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0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"https://www.wincalendar.com/Suomi/kalenteri/heinakuu-2026" \o "heinäkuu 2026" </w:instrText>
            </w:r>
            <w:r w:rsidRPr="003670EE">
              <w:rPr>
                <w:rFonts w:ascii="Arial" w:hAnsi="Arial" w:cs="Arial"/>
                <w:color w:val="345393"/>
                <w:sz w:val="16"/>
              </w:rPr>
            </w:r>
            <w:r w:rsidRPr="003670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0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3670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0A8FD" w14:textId="7EF33466" w:rsidR="003670EE" w:rsidRPr="003670EE" w:rsidRDefault="003670EE" w:rsidP="003670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0EE">
              <w:rPr>
                <w:rFonts w:ascii="Arial" w:hAnsi="Arial" w:cs="Arial"/>
                <w:b/>
                <w:color w:val="25478B"/>
                <w:sz w:val="32"/>
              </w:rPr>
              <w:t>elokuu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2E350" w14:textId="56CC8410" w:rsidR="003670EE" w:rsidRPr="003670EE" w:rsidRDefault="003670EE" w:rsidP="003670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6" w:history="1">
              <w:r w:rsidRPr="003670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3670EE" w:rsidRPr="003D3F2D" w14:paraId="21BFC7C1" w14:textId="77777777" w:rsidTr="003670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068C6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781B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672B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EC1C6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AB03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6303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84A86" w14:textId="77777777" w:rsidR="003670EE" w:rsidRPr="003D3F2D" w:rsidRDefault="003670EE" w:rsidP="003670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670EE" w:rsidRPr="003670EE" w14:paraId="3F69AA5A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E1118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0A01C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62E7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DBA20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AE88E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415F4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237BCCD8" w14:textId="35BBCF7F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EF7BF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25FB9401" w14:textId="7A9AEACF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0EE" w:rsidRPr="003670EE" w14:paraId="0BFA6FC1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A0AD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7FA1496B" w14:textId="38E312A9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35F7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055C2AED" w14:textId="5BD41165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3A81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AE4E5ED" w14:textId="769F429B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75DB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409E303F" w14:textId="4D904CFD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805E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606CD13" w14:textId="2B441446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6E861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031961D4" w14:textId="0CAB862B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E3973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C628E51" w14:textId="5A4D9306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0EE" w:rsidRPr="003670EE" w14:paraId="245AFF29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A1E8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41A75117" w14:textId="55BEDCAC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218E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5DD8204F" w14:textId="1663F895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8DBB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CDAE0AD" w14:textId="14C80B9F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58D7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5854605" w14:textId="1AB416E7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9265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78070D2" w14:textId="585FD711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FC3CC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5E8766BA" w14:textId="495F2A1F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0405A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50E60BAE" w14:textId="3D674F76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0EE" w:rsidRPr="003670EE" w14:paraId="68E50C08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B435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853F633" w14:textId="6A919868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097E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DDEC768" w14:textId="405E3AB5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4A6D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30EB0CE7" w14:textId="481C1B83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3363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6A72170B" w14:textId="4B2C2FA2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286E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2DC1BBD" w14:textId="2FBC5F7E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02F81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04106C38" w14:textId="162404FE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792A6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761A4564" w14:textId="798B60A5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0EE" w:rsidRPr="003670EE" w14:paraId="4DFADCDD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67CD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6FA42EB6" w14:textId="0491DC20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A319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F818FA1" w14:textId="72B91BCE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08F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05E5843D" w14:textId="5CB9DA42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E732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4039974B" w14:textId="01431E16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DF14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1E1B8821" w14:textId="3CE31B4B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25596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7DC66301" w14:textId="236CE7B8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0357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74E9F221" w14:textId="089A29DF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0EE" w:rsidRPr="003670EE" w14:paraId="74E12184" w14:textId="77777777" w:rsidTr="003670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DBF3C" w14:textId="77777777" w:rsidR="003670EE" w:rsidRDefault="003670EE" w:rsidP="003670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0EE">
              <w:rPr>
                <w:rStyle w:val="WinCalendarHolidayBlue"/>
              </w:rPr>
              <w:t xml:space="preserve"> </w:t>
            </w:r>
          </w:p>
          <w:p w14:paraId="6264555C" w14:textId="7B9DE456" w:rsidR="003670EE" w:rsidRPr="003670EE" w:rsidRDefault="003670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61CF2" w14:textId="77777777" w:rsidR="003670EE" w:rsidRPr="003670EE" w:rsidRDefault="003670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CFA83B" w14:textId="2AD64C30" w:rsidR="003670EE" w:rsidRDefault="003670EE" w:rsidP="003670EE">
      <w:pPr>
        <w:jc w:val="right"/>
      </w:pPr>
      <w:r w:rsidRPr="003670EE">
        <w:rPr>
          <w:color w:val="666699"/>
          <w:sz w:val="16"/>
        </w:rPr>
        <w:t xml:space="preserve">Lisää kalentereita WinCalendar: </w:t>
      </w:r>
      <w:hyperlink r:id="rId6" w:history="1">
        <w:r w:rsidRPr="003670EE">
          <w:rPr>
            <w:rStyle w:val="Hyperlink"/>
            <w:color w:val="666699"/>
            <w:sz w:val="16"/>
          </w:rPr>
          <w:t>Syyskuu</w:t>
        </w:r>
      </w:hyperlink>
      <w:r w:rsidRPr="003670EE">
        <w:rPr>
          <w:color w:val="666699"/>
          <w:sz w:val="16"/>
        </w:rPr>
        <w:t xml:space="preserve">, </w:t>
      </w:r>
      <w:hyperlink r:id="rId7" w:history="1">
        <w:r w:rsidRPr="003670EE">
          <w:rPr>
            <w:rStyle w:val="Hyperlink"/>
            <w:color w:val="666699"/>
            <w:sz w:val="16"/>
          </w:rPr>
          <w:t>Lokakuu</w:t>
        </w:r>
      </w:hyperlink>
      <w:r w:rsidRPr="003670EE">
        <w:rPr>
          <w:color w:val="666699"/>
          <w:sz w:val="16"/>
        </w:rPr>
        <w:t xml:space="preserve">, </w:t>
      </w:r>
      <w:hyperlink r:id="rId8" w:history="1">
        <w:r w:rsidRPr="003670EE">
          <w:rPr>
            <w:rStyle w:val="Hyperlink"/>
            <w:color w:val="666699"/>
            <w:sz w:val="16"/>
          </w:rPr>
          <w:t>Marraskuu</w:t>
        </w:r>
      </w:hyperlink>
    </w:p>
    <w:sectPr w:rsidR="003670EE" w:rsidSect="003670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0E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F3AC"/>
  <w15:chartTrackingRefBased/>
  <w15:docId w15:val="{362D53EE-0FD2-42D3-8D90-54323E39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0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0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0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0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0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0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6" TargetMode="External"/><Relationship Id="rId5" Type="http://schemas.openxmlformats.org/officeDocument/2006/relationships/hyperlink" Target="https://www.wincalendar.com/Suomi/kalenteri/syy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247</Characters>
  <Application>Microsoft Office Word</Application>
  <DocSecurity>0</DocSecurity>
  <Lines>83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2026 Suomi</dc:title>
  <dc:subject>Kalenteri elokuu 2026</dc:subject>
  <dc:creator>WinCalendar.com</dc:creator>
  <cp:keywords>Kalenteri Word, Kalenteri elokuu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2023-12-04T02:32:00Z</dcterms:modified>
  <cp:category>kalenteri Suomi</cp:category>
</cp:coreProperties>
</file>