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668D" w14:textId="77777777" w:rsidR="00C12077" w:rsidRDefault="00C12077" w:rsidP="00C12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077">
        <w:rPr>
          <w:rFonts w:ascii="Arial" w:hAnsi="Arial" w:cs="Arial"/>
          <w:color w:val="44546A" w:themeColor="text2"/>
          <w:sz w:val="30"/>
        </w:rPr>
        <w:t>Elokuu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1207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12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6F2B90" w14:textId="77777777" w:rsidR="00C12077" w:rsidRDefault="00C12077" w:rsidP="00C12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2077" w:rsidRPr="00C12077" w14:paraId="21A60D33" w14:textId="77777777" w:rsidTr="00C12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F8E074" w14:textId="3E3CEC70" w:rsidR="00C12077" w:rsidRPr="00C12077" w:rsidRDefault="00C12077" w:rsidP="00C12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"https://www.wincalendar.com/Suomi/kalenteri/heinakuu-2027" \o "heinäkuu 2027" </w:instrText>
            </w:r>
            <w:r w:rsidRPr="00C12077">
              <w:rPr>
                <w:rFonts w:ascii="Arial" w:hAnsi="Arial" w:cs="Arial"/>
                <w:color w:val="345393"/>
                <w:sz w:val="16"/>
              </w:rPr>
            </w:r>
            <w:r w:rsidRPr="00C12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C12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23501" w14:textId="5B432D34" w:rsidR="00C12077" w:rsidRPr="00C12077" w:rsidRDefault="00C12077" w:rsidP="00C12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077">
              <w:rPr>
                <w:rFonts w:ascii="Arial" w:hAnsi="Arial" w:cs="Arial"/>
                <w:b/>
                <w:color w:val="25478B"/>
                <w:sz w:val="32"/>
              </w:rPr>
              <w:t>elokuu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383DB" w14:textId="373A8669" w:rsidR="00C12077" w:rsidRPr="00C12077" w:rsidRDefault="00C12077" w:rsidP="00C12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7" w:history="1">
              <w:r w:rsidRPr="00C12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C12077" w:rsidRPr="003D3F2D" w14:paraId="6820376B" w14:textId="77777777" w:rsidTr="00C12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308C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46598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4013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8FA28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1C7E5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5D3A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B6D63" w14:textId="77777777" w:rsidR="00C12077" w:rsidRPr="003D3F2D" w:rsidRDefault="00C12077" w:rsidP="00C1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2077" w:rsidRPr="00C12077" w14:paraId="18826125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FD5FB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77345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60AF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0F0AB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82EF0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A933C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3ED16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18809936" w14:textId="754E8E3F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77" w:rsidRPr="00C12077" w14:paraId="6EEB734E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90E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06E58231" w14:textId="4E9B5BE7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6C6E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33A3175" w14:textId="57BFA0B0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F3F9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63C6CC0" w14:textId="0C40B8C4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8FEE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7E8A04AF" w14:textId="682856D8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3A82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06625AC5" w14:textId="6DD69A24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94642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04746BF0" w14:textId="3AA56891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6CB1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7CE16BA4" w14:textId="56F94C09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77" w:rsidRPr="00C12077" w14:paraId="7185DC63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7FC4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514EE54C" w14:textId="1508FDD5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3AA1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7F5008AD" w14:textId="02783C34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90A4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1B215D2" w14:textId="729824FA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E82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58BC31A" w14:textId="22ECCD4E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F1C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34E68CEC" w14:textId="45B1F5B5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1B71E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5616E13D" w14:textId="4BE63A27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BC74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108FA3A6" w14:textId="0BEAE8A5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77" w:rsidRPr="00C12077" w14:paraId="7BB906E6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6EDE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2C71A04A" w14:textId="6947BCC3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B1E1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24117196" w14:textId="1DA6EEF3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3BA0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333B9172" w14:textId="6299BF2E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EF87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62BBEDA" w14:textId="512442E3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323A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5F3EE91B" w14:textId="2BC011EB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714C6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08BB79EA" w14:textId="719F83FA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6B00A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1BB14BE3" w14:textId="32049937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77" w:rsidRPr="00C12077" w14:paraId="5621E879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1121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3BC377E2" w14:textId="654C6066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7AE8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6E6A7BF0" w14:textId="2F6D044B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A6C3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FA0AE0C" w14:textId="3859B899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FDF6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16E25D16" w14:textId="0B09773C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5C09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4A154ACA" w14:textId="1D2E6C95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AE8ED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7A59465D" w14:textId="70BF78D1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BFF7B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275DD786" w14:textId="7816C7CD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077" w:rsidRPr="00C12077" w14:paraId="024B4439" w14:textId="77777777" w:rsidTr="00C120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8DEB4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5383CD84" w14:textId="0A84DCD7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B1D7A" w14:textId="77777777" w:rsidR="00C12077" w:rsidRDefault="00C12077" w:rsidP="00C1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077">
              <w:rPr>
                <w:rStyle w:val="WinCalendarHolidayBlue"/>
              </w:rPr>
              <w:t xml:space="preserve"> </w:t>
            </w:r>
          </w:p>
          <w:p w14:paraId="23FF958E" w14:textId="23245484" w:rsidR="00C12077" w:rsidRPr="00C12077" w:rsidRDefault="00C12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A5D54" w14:textId="77777777" w:rsidR="00C12077" w:rsidRPr="00C12077" w:rsidRDefault="00C12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84F6FB" w14:textId="7525AFCA" w:rsidR="00C12077" w:rsidRDefault="00C12077" w:rsidP="00C12077">
      <w:pPr>
        <w:jc w:val="right"/>
      </w:pPr>
      <w:r w:rsidRPr="00C12077">
        <w:rPr>
          <w:color w:val="666699"/>
          <w:sz w:val="16"/>
        </w:rPr>
        <w:t xml:space="preserve">Lisää kalentereita: </w:t>
      </w:r>
      <w:hyperlink r:id="rId6" w:history="1">
        <w:r w:rsidRPr="00C12077">
          <w:rPr>
            <w:rStyle w:val="Hyperlink"/>
            <w:color w:val="666699"/>
            <w:sz w:val="16"/>
          </w:rPr>
          <w:t>Syyskuu</w:t>
        </w:r>
      </w:hyperlink>
      <w:r w:rsidRPr="00C12077">
        <w:rPr>
          <w:color w:val="666699"/>
          <w:sz w:val="16"/>
        </w:rPr>
        <w:t xml:space="preserve">, </w:t>
      </w:r>
      <w:hyperlink r:id="rId7" w:history="1">
        <w:r w:rsidRPr="00C12077">
          <w:rPr>
            <w:rStyle w:val="Hyperlink"/>
            <w:color w:val="666699"/>
            <w:sz w:val="16"/>
          </w:rPr>
          <w:t>Lokakuu</w:t>
        </w:r>
      </w:hyperlink>
      <w:r w:rsidRPr="00C12077">
        <w:rPr>
          <w:color w:val="666699"/>
          <w:sz w:val="16"/>
        </w:rPr>
        <w:t xml:space="preserve">, </w:t>
      </w:r>
      <w:hyperlink r:id="rId8" w:history="1">
        <w:r w:rsidRPr="00C12077">
          <w:rPr>
            <w:rStyle w:val="Hyperlink"/>
            <w:color w:val="666699"/>
            <w:sz w:val="16"/>
          </w:rPr>
          <w:t>2024</w:t>
        </w:r>
      </w:hyperlink>
    </w:p>
    <w:sectPr w:rsidR="00C12077" w:rsidSect="00C120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077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4F51"/>
  <w15:chartTrackingRefBased/>
  <w15:docId w15:val="{9A0B2E2D-96BD-4B68-B7A2-E3C5CE3C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0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20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2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7" TargetMode="External"/><Relationship Id="rId5" Type="http://schemas.openxmlformats.org/officeDocument/2006/relationships/hyperlink" Target="https://www.wincalendar.com/Suomi/kalenteri/syy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84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2027 Suomi</dc:title>
  <dc:subject>Kalenteri elokuu 2027</dc:subject>
  <dc:creator>WinCalendar.com</dc:creator>
  <cp:keywords>Kalenteri Word, Kalenteri elokuu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