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6BB5" w14:textId="77777777" w:rsidR="009949E0" w:rsidRDefault="009949E0" w:rsidP="00994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49E0">
        <w:rPr>
          <w:rFonts w:ascii="Arial" w:hAnsi="Arial" w:cs="Arial"/>
          <w:color w:val="44546A" w:themeColor="text2"/>
          <w:sz w:val="30"/>
        </w:rPr>
        <w:t>Heinäkuu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9949E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94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C1D3BC" w14:textId="77777777" w:rsidR="009949E0" w:rsidRDefault="009949E0" w:rsidP="00994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49E0" w:rsidRPr="009949E0" w14:paraId="32429317" w14:textId="77777777" w:rsidTr="00994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23D71" w14:textId="7EEC4A4C" w:rsidR="009949E0" w:rsidRPr="009949E0" w:rsidRDefault="009949E0" w:rsidP="00994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"https://www.wincalendar.com/Suomi/kalenteri/kesakuu-2027" \o "kesäkuu 2027" </w:instrText>
            </w:r>
            <w:r w:rsidRPr="009949E0">
              <w:rPr>
                <w:rFonts w:ascii="Arial" w:hAnsi="Arial" w:cs="Arial"/>
                <w:color w:val="345393"/>
                <w:sz w:val="16"/>
              </w:rPr>
            </w:r>
            <w:r w:rsidRPr="00994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994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7C70E" w14:textId="1A6A373E" w:rsidR="009949E0" w:rsidRPr="009949E0" w:rsidRDefault="009949E0" w:rsidP="00994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9E0">
              <w:rPr>
                <w:rFonts w:ascii="Arial" w:hAnsi="Arial" w:cs="Arial"/>
                <w:b/>
                <w:color w:val="25478B"/>
                <w:sz w:val="32"/>
              </w:rPr>
              <w:t>heinäkuu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66CA4" w14:textId="7F206FB4" w:rsidR="009949E0" w:rsidRPr="009949E0" w:rsidRDefault="009949E0" w:rsidP="00994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7" w:history="1">
              <w:r w:rsidRPr="00994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9949E0" w:rsidRPr="003D3F2D" w14:paraId="47F918F7" w14:textId="77777777" w:rsidTr="00994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1A615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D4D78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C644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FF818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D7EF1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D5AB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0CD1A" w14:textId="77777777" w:rsidR="009949E0" w:rsidRPr="003D3F2D" w:rsidRDefault="009949E0" w:rsidP="0099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949E0" w:rsidRPr="009949E0" w14:paraId="3FD967AC" w14:textId="77777777" w:rsidTr="009949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DBCE5" w14:textId="77777777" w:rsidR="009949E0" w:rsidRPr="009949E0" w:rsidRDefault="00994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0F90E" w14:textId="77777777" w:rsidR="009949E0" w:rsidRPr="009949E0" w:rsidRDefault="00994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016D0" w14:textId="77777777" w:rsidR="009949E0" w:rsidRPr="009949E0" w:rsidRDefault="00994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FC94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9F68AD8" w14:textId="48D4978E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0B3D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0ACC3716" w14:textId="52D47303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ED6C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6C92A22" w14:textId="15B4F223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4BF33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2CA8EE9" w14:textId="4CD637BA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9E0" w:rsidRPr="009949E0" w14:paraId="03B44CE7" w14:textId="77777777" w:rsidTr="0099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4892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2E36F0FE" w14:textId="09C7DF32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FC8E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9E0">
              <w:rPr>
                <w:rStyle w:val="WinCalendarHolidayBlue"/>
              </w:rPr>
              <w:t xml:space="preserve"> Eino Leinon ja runon ja suven päivä</w:t>
            </w:r>
          </w:p>
          <w:p w14:paraId="704322DF" w14:textId="124EE6DA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0CE5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7241B9B0" w14:textId="72B7B8BD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C8FF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0F9C1CC3" w14:textId="13F665C4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04CE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868CF4D" w14:textId="28EDD2B4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B36D8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0709899C" w14:textId="42FA1C44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A693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A45D2CA" w14:textId="7F13C3A6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9E0" w:rsidRPr="009949E0" w14:paraId="490DFC6A" w14:textId="77777777" w:rsidTr="0099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0086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3AB8E4F5" w14:textId="6F142533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9CB7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0F1623C2" w14:textId="2FF4FD35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9DD4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77E8E46D" w14:textId="4D62F6BD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8329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7DEEB9D7" w14:textId="74D3C0CE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CE58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516F5D3" w14:textId="47ECC47D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4F0B0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223DBA18" w14:textId="280AE521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4910A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672B171" w14:textId="699277A3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9E0" w:rsidRPr="009949E0" w14:paraId="13459B84" w14:textId="77777777" w:rsidTr="0099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BA00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6BA46E10" w14:textId="513D0AE4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5FED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3084E062" w14:textId="48075E6D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3A81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7E136FF" w14:textId="6B72E940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C6AA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F44956D" w14:textId="56B04340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C602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20ABCB78" w14:textId="75A24E7B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EAE47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76BF19E0" w14:textId="021E285A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120DA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DD6C4B7" w14:textId="1A70D2BB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9E0" w:rsidRPr="009949E0" w14:paraId="48C41830" w14:textId="77777777" w:rsidTr="0099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44E6C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73B75ED1" w14:textId="446651FE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86054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9E0">
              <w:rPr>
                <w:rStyle w:val="WinCalendarHolidayBlue"/>
              </w:rPr>
              <w:t xml:space="preserve"> Unikeonpäivä</w:t>
            </w:r>
          </w:p>
          <w:p w14:paraId="6BD8DA2E" w14:textId="37215436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A8192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0C788B8" w14:textId="1A843FA6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10829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2C661575" w14:textId="029995B6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2FC1E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576C1149" w14:textId="7D72EAB4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E5F431" w14:textId="77777777" w:rsidR="009949E0" w:rsidRDefault="009949E0" w:rsidP="0099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49E0">
              <w:rPr>
                <w:rStyle w:val="WinCalendarHolidayBlue"/>
              </w:rPr>
              <w:t xml:space="preserve"> </w:t>
            </w:r>
          </w:p>
          <w:p w14:paraId="165AD383" w14:textId="53AEE722" w:rsidR="009949E0" w:rsidRPr="009949E0" w:rsidRDefault="00994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73474" w14:textId="77777777" w:rsidR="009949E0" w:rsidRPr="009949E0" w:rsidRDefault="009949E0" w:rsidP="009949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13F609" w14:textId="0C2B0362" w:rsidR="009949E0" w:rsidRDefault="009949E0" w:rsidP="009949E0">
      <w:pPr>
        <w:jc w:val="right"/>
      </w:pPr>
      <w:r w:rsidRPr="009949E0">
        <w:rPr>
          <w:color w:val="666699"/>
          <w:sz w:val="16"/>
        </w:rPr>
        <w:t xml:space="preserve">Lisää kalentereita WinCalendar: </w:t>
      </w:r>
      <w:hyperlink r:id="rId6" w:history="1">
        <w:r w:rsidRPr="009949E0">
          <w:rPr>
            <w:rStyle w:val="Hyperlink"/>
            <w:color w:val="666699"/>
            <w:sz w:val="16"/>
          </w:rPr>
          <w:t>Elokuu</w:t>
        </w:r>
      </w:hyperlink>
      <w:r w:rsidRPr="009949E0">
        <w:rPr>
          <w:color w:val="666699"/>
          <w:sz w:val="16"/>
        </w:rPr>
        <w:t xml:space="preserve">, </w:t>
      </w:r>
      <w:hyperlink r:id="rId7" w:history="1">
        <w:r w:rsidRPr="009949E0">
          <w:rPr>
            <w:rStyle w:val="Hyperlink"/>
            <w:color w:val="666699"/>
            <w:sz w:val="16"/>
          </w:rPr>
          <w:t>Syyskuu</w:t>
        </w:r>
      </w:hyperlink>
      <w:r w:rsidRPr="009949E0">
        <w:rPr>
          <w:color w:val="666699"/>
          <w:sz w:val="16"/>
        </w:rPr>
        <w:t xml:space="preserve">, </w:t>
      </w:r>
      <w:hyperlink r:id="rId8" w:history="1">
        <w:r w:rsidRPr="009949E0">
          <w:rPr>
            <w:rStyle w:val="Hyperlink"/>
            <w:color w:val="666699"/>
            <w:sz w:val="16"/>
          </w:rPr>
          <w:t>Lokakuu</w:t>
        </w:r>
      </w:hyperlink>
    </w:p>
    <w:sectPr w:rsidR="009949E0" w:rsidSect="009949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9E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11D2"/>
  <w15:chartTrackingRefBased/>
  <w15:docId w15:val="{67196BA8-C43A-4D92-A7D8-F56BA01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4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4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7" TargetMode="External"/><Relationship Id="rId5" Type="http://schemas.openxmlformats.org/officeDocument/2006/relationships/hyperlink" Target="https://www.wincalendar.com/Suomi/kalenteri/elo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82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2027 Suomi</dc:title>
  <dc:subject>Kalenteri heinäkuu 2027</dc:subject>
  <dc:creator>WinCalendar.com</dc:creator>
  <cp:keywords>Kalenteri Word, Kalenteri heinäkuu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