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63" w:rsidRDefault="00F52C63" w:rsidP="00F52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2C63">
        <w:rPr>
          <w:rFonts w:ascii="Arial" w:hAnsi="Arial" w:cs="Arial"/>
          <w:color w:val="44546A" w:themeColor="text2"/>
          <w:sz w:val="30"/>
        </w:rPr>
        <w:t>Helmikuu 2020 -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52C6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52C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2C63" w:rsidRDefault="00F52C63" w:rsidP="00F52C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2C63" w:rsidRPr="00F52C63" w:rsidTr="00F52C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2C63" w:rsidRPr="00F52C63" w:rsidRDefault="00F52C63" w:rsidP="00F52C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C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C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"https://www.wincalendar.com/Suomi/kalenteri/tammikuu-2020" \o "tammikuu 2020" </w:instrText>
            </w:r>
            <w:r w:rsidRPr="00F52C63">
              <w:rPr>
                <w:rFonts w:ascii="Arial" w:hAnsi="Arial" w:cs="Arial"/>
                <w:color w:val="345393"/>
                <w:sz w:val="16"/>
              </w:rPr>
            </w:r>
            <w:r w:rsidRPr="00F52C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C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F52C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2C63" w:rsidRPr="00F52C63" w:rsidRDefault="00F52C63" w:rsidP="00F52C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C63">
              <w:rPr>
                <w:rFonts w:ascii="Arial" w:hAnsi="Arial" w:cs="Arial"/>
                <w:b/>
                <w:color w:val="25478B"/>
                <w:sz w:val="32"/>
              </w:rPr>
              <w:t>helmikuu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2C63" w:rsidRPr="00F52C63" w:rsidRDefault="00F52C63" w:rsidP="00F52C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0" w:history="1">
              <w:r w:rsidRPr="00F52C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F52C63" w:rsidRPr="003E0C1A" w:rsidTr="00F52C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2C63" w:rsidRPr="003E0C1A" w:rsidRDefault="00F52C63" w:rsidP="00F52C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52C63" w:rsidRPr="00F52C63" w:rsidTr="00F52C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C63" w:rsidRPr="00F52C63" w:rsidRDefault="00F52C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C63" w:rsidRPr="00F52C63" w:rsidRDefault="00F52C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C63" w:rsidRPr="00F52C63" w:rsidRDefault="00F52C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C63" w:rsidRPr="00F52C63" w:rsidRDefault="00F52C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2C63" w:rsidRPr="00F52C63" w:rsidRDefault="00F52C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C63">
              <w:rPr>
                <w:rStyle w:val="WinCalendarHolidayBlue"/>
              </w:rPr>
              <w:t xml:space="preserve"> Kynttilänpäivä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C63" w:rsidRPr="00F52C63" w:rsidTr="00F52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C63">
              <w:rPr>
                <w:rStyle w:val="WinCalendarHolidayRed"/>
              </w:rPr>
              <w:t xml:space="preserve"> J. L. Runebergin 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C63">
              <w:rPr>
                <w:rStyle w:val="WinCalendarHolidayRed"/>
              </w:rPr>
              <w:t xml:space="preserve"> Saamelaisten kansallispäivä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C63" w:rsidRPr="00F52C63" w:rsidTr="00F52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C63">
              <w:rPr>
                <w:rStyle w:val="WinCalendarHolidayBlue"/>
              </w:rPr>
              <w:t xml:space="preserve"> Ystävänpäivä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C63" w:rsidRPr="00F52C63" w:rsidTr="00F52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C63">
              <w:rPr>
                <w:rStyle w:val="WinCalendarHolidayBlue"/>
              </w:rPr>
              <w:t xml:space="preserve"> Äidinkielen 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C63">
              <w:rPr>
                <w:rStyle w:val="WinCalendarHolidayBlue"/>
              </w:rPr>
              <w:t xml:space="preserve"> Laskiaissunnuntai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C63" w:rsidRPr="00F52C63" w:rsidTr="00F52C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C63">
              <w:rPr>
                <w:rStyle w:val="WinCalendarHolidayBlue"/>
              </w:rPr>
              <w:t xml:space="preserve"> Laskiaistiistai (Laskiainen tiistai)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C63">
              <w:rPr>
                <w:rStyle w:val="WinCalendarHolidayBlue"/>
              </w:rPr>
              <w:t xml:space="preserve"> Tuhkakeskiviikko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C63">
              <w:rPr>
                <w:rStyle w:val="WinCalendarHolidayRed"/>
              </w:rPr>
              <w:t xml:space="preserve"> Kalevalan päivä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2C63" w:rsidRDefault="00F52C63" w:rsidP="00F52C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C63">
              <w:rPr>
                <w:rStyle w:val="WinCalendarHolidayBlue"/>
              </w:rPr>
              <w:t xml:space="preserve"> </w:t>
            </w:r>
          </w:p>
          <w:p w:rsidR="00F52C63" w:rsidRPr="00F52C63" w:rsidRDefault="00F52C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2C63" w:rsidRPr="00F52C63" w:rsidRDefault="00F52C63" w:rsidP="00F52C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2C63" w:rsidRDefault="00F52C63" w:rsidP="00F52C63">
      <w:pPr>
        <w:jc w:val="right"/>
      </w:pPr>
      <w:r w:rsidRPr="00F52C63">
        <w:rPr>
          <w:color w:val="666699"/>
          <w:sz w:val="16"/>
        </w:rPr>
        <w:t xml:space="preserve">Kalenterit julkisissa juhlapäivinä - FIN </w:t>
      </w:r>
      <w:hyperlink r:id="rId6" w:history="1">
        <w:r w:rsidRPr="00F52C63">
          <w:rPr>
            <w:rStyle w:val="Hyperlink"/>
            <w:color w:val="666699"/>
            <w:sz w:val="16"/>
          </w:rPr>
          <w:t>Maaliskuu</w:t>
        </w:r>
      </w:hyperlink>
      <w:r w:rsidRPr="00F52C63">
        <w:rPr>
          <w:color w:val="666699"/>
          <w:sz w:val="16"/>
        </w:rPr>
        <w:t xml:space="preserve">, </w:t>
      </w:r>
      <w:hyperlink r:id="rId7" w:history="1">
        <w:r w:rsidRPr="00F52C63">
          <w:rPr>
            <w:rStyle w:val="Hyperlink"/>
            <w:color w:val="666699"/>
            <w:sz w:val="16"/>
          </w:rPr>
          <w:t>Huhtikuu</w:t>
        </w:r>
      </w:hyperlink>
      <w:r w:rsidRPr="00F52C63">
        <w:rPr>
          <w:color w:val="666699"/>
          <w:sz w:val="16"/>
        </w:rPr>
        <w:t xml:space="preserve">, </w:t>
      </w:r>
      <w:hyperlink r:id="rId8" w:history="1">
        <w:r w:rsidRPr="00F52C63">
          <w:rPr>
            <w:rStyle w:val="Hyperlink"/>
            <w:color w:val="666699"/>
            <w:sz w:val="16"/>
          </w:rPr>
          <w:t>Toukokuu</w:t>
        </w:r>
      </w:hyperlink>
    </w:p>
    <w:sectPr w:rsidR="00F52C63" w:rsidSect="00F52C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3"/>
    <w:rsid w:val="0021553C"/>
    <w:rsid w:val="00392CC9"/>
    <w:rsid w:val="00F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2266-30F8-4F8B-9F6F-999A334E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C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C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C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C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2C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2C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0" TargetMode="External"/><Relationship Id="rId5" Type="http://schemas.openxmlformats.org/officeDocument/2006/relationships/hyperlink" Target="https://www.wincalendar.com/Suomi/kalenteri/maali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426</Characters>
  <Application>Microsoft Office Word</Application>
  <DocSecurity>0</DocSecurity>
  <Lines>83</Lines>
  <Paragraphs>41</Paragraphs>
  <ScaleCrop>false</ScaleCrop>
  <Company>WinCalendar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2020 Suomi</dc:title>
  <dc:subject>Kalenteri helmikuu 2020</dc:subject>
  <dc:creator>WinCalendar.com</dc:creator>
  <cp:keywords>Kalenteri Word, Kalenteri helmikuu 2020, FI Kalenteri</cp:keywords>
  <dc:description/>
  <cp:lastModifiedBy>Administrator</cp:lastModifiedBy>
  <cp:revision>1</cp:revision>
  <dcterms:created xsi:type="dcterms:W3CDTF">2020-10-28T20:25:00Z</dcterms:created>
  <dcterms:modified xsi:type="dcterms:W3CDTF">2020-10-28T20:25:00Z</dcterms:modified>
  <cp:category>kalenteri Suomi</cp:category>
</cp:coreProperties>
</file>