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4031" w14:textId="77777777" w:rsidR="00D0235F" w:rsidRDefault="00D0235F" w:rsidP="00D023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35F">
        <w:rPr>
          <w:rFonts w:ascii="Arial" w:hAnsi="Arial" w:cs="Arial"/>
          <w:color w:val="44546A" w:themeColor="text2"/>
          <w:sz w:val="30"/>
        </w:rPr>
        <w:t>Helmikuu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D0235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023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91B7A1" w14:textId="77777777" w:rsidR="00D0235F" w:rsidRDefault="00D0235F" w:rsidP="00D023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0235F" w:rsidRPr="00D0235F" w14:paraId="0B87B22F" w14:textId="77777777" w:rsidTr="00D02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224F1D" w14:textId="173E6674" w:rsidR="00D0235F" w:rsidRPr="00D0235F" w:rsidRDefault="00D0235F" w:rsidP="00D023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3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D0235F">
              <w:rPr>
                <w:rFonts w:ascii="Arial" w:hAnsi="Arial" w:cs="Arial"/>
                <w:color w:val="345393"/>
                <w:sz w:val="16"/>
              </w:rPr>
            </w:r>
            <w:r w:rsidRPr="00D02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D02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63293" w14:textId="10D2B6DB" w:rsidR="00D0235F" w:rsidRPr="00D0235F" w:rsidRDefault="00D0235F" w:rsidP="00D023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35F">
              <w:rPr>
                <w:rFonts w:ascii="Arial" w:hAnsi="Arial" w:cs="Arial"/>
                <w:b/>
                <w:color w:val="25478B"/>
                <w:sz w:val="32"/>
              </w:rPr>
              <w:t>helmikuu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FD97E" w14:textId="07BDA0E9" w:rsidR="00D0235F" w:rsidRPr="00D0235F" w:rsidRDefault="00D0235F" w:rsidP="00D023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5" w:history="1">
              <w:r w:rsidRPr="00D02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D0235F" w:rsidRPr="005D6C53" w14:paraId="58548753" w14:textId="77777777" w:rsidTr="00D02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B6ED7" w14:textId="77777777" w:rsidR="00D0235F" w:rsidRPr="005D6C53" w:rsidRDefault="00D0235F" w:rsidP="00D02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83007" w14:textId="77777777" w:rsidR="00D0235F" w:rsidRPr="005D6C53" w:rsidRDefault="00D0235F" w:rsidP="00D02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77B8C" w14:textId="77777777" w:rsidR="00D0235F" w:rsidRPr="005D6C53" w:rsidRDefault="00D0235F" w:rsidP="00D02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B7F21" w14:textId="77777777" w:rsidR="00D0235F" w:rsidRPr="005D6C53" w:rsidRDefault="00D0235F" w:rsidP="00D02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8E396" w14:textId="77777777" w:rsidR="00D0235F" w:rsidRPr="005D6C53" w:rsidRDefault="00D0235F" w:rsidP="00D02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E016" w14:textId="77777777" w:rsidR="00D0235F" w:rsidRPr="005D6C53" w:rsidRDefault="00D0235F" w:rsidP="00D02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489B9" w14:textId="77777777" w:rsidR="00D0235F" w:rsidRPr="005D6C53" w:rsidRDefault="00D0235F" w:rsidP="00D02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0235F" w:rsidRPr="00D0235F" w14:paraId="463AC7FC" w14:textId="77777777" w:rsidTr="00D023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74B0C" w14:textId="77777777" w:rsidR="00D0235F" w:rsidRPr="00D0235F" w:rsidRDefault="00D023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87EBD" w14:textId="77777777" w:rsidR="00D0235F" w:rsidRPr="00D0235F" w:rsidRDefault="00D023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788B2" w14:textId="77777777" w:rsidR="00D0235F" w:rsidRPr="00D0235F" w:rsidRDefault="00D023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BC7FD" w14:textId="77777777" w:rsidR="00D0235F" w:rsidRPr="00D0235F" w:rsidRDefault="00D023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F67FD" w14:textId="77777777" w:rsidR="00D0235F" w:rsidRPr="00D0235F" w:rsidRDefault="00D023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49002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4A2CADF1" w14:textId="5E7DB5CE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71220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35F">
              <w:rPr>
                <w:rStyle w:val="WinCalendarHolidayBlue"/>
              </w:rPr>
              <w:t xml:space="preserve"> Kynttilänpäivä</w:t>
            </w:r>
          </w:p>
          <w:p w14:paraId="0C2017B9" w14:textId="05054CFC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35F" w:rsidRPr="00D0235F" w14:paraId="6EF62CA1" w14:textId="77777777" w:rsidTr="00D023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F3E6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7F122FD6" w14:textId="082F2068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282A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6C8C1B0B" w14:textId="406B8849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C221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35F">
              <w:rPr>
                <w:rStyle w:val="WinCalendarHolidayBlue"/>
              </w:rPr>
              <w:t xml:space="preserve"> J. L. Runebergin päivä</w:t>
            </w:r>
          </w:p>
          <w:p w14:paraId="680F98E6" w14:textId="6909D6AE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D968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35F">
              <w:rPr>
                <w:rStyle w:val="WinCalendarHolidayBlue"/>
              </w:rPr>
              <w:t xml:space="preserve"> Saamelaisten kansallispäivä</w:t>
            </w:r>
          </w:p>
          <w:p w14:paraId="215B52C5" w14:textId="288D3B90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4CF6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0B06CCEB" w14:textId="32CB394F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B7C17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78FBA7BC" w14:textId="0B2F5B3A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FC954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749E10C4" w14:textId="436444CA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35F" w:rsidRPr="00D0235F" w14:paraId="1D4DA5DD" w14:textId="77777777" w:rsidTr="00D023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E036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2C8FFF65" w14:textId="0ACB9474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764F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2506A41F" w14:textId="1F4848B1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932A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5A241112" w14:textId="72DC7D87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9623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56337B38" w14:textId="1CC2741F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3F47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35F">
              <w:rPr>
                <w:rStyle w:val="WinCalendarHolidayBlue"/>
              </w:rPr>
              <w:t xml:space="preserve"> Ystävänpäivä</w:t>
            </w:r>
          </w:p>
          <w:p w14:paraId="0D14C2F1" w14:textId="37A5A47E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ACBFA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1105A0D7" w14:textId="001C67E7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A20D1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09E124CE" w14:textId="6B002576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35F" w:rsidRPr="00D0235F" w14:paraId="62D29F39" w14:textId="77777777" w:rsidTr="00D023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607DC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3B9EB658" w14:textId="3CB9E2FE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DF2D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14DE39CD" w14:textId="13A857BE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65D2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649CC521" w14:textId="3990A24E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86CD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4FD679F3" w14:textId="6FE2212C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946C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35F">
              <w:rPr>
                <w:rStyle w:val="WinCalendarHolidayBlue"/>
              </w:rPr>
              <w:t xml:space="preserve"> Äidinkielen Päivä</w:t>
            </w:r>
          </w:p>
          <w:p w14:paraId="1AA93B7C" w14:textId="41833D04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E343D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021D3902" w14:textId="43F2E87F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5BF2E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1CCC407C" w14:textId="79B6FBC5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35F" w:rsidRPr="00D0235F" w14:paraId="2A32C877" w14:textId="77777777" w:rsidTr="00D023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12B2B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5B3E00F4" w14:textId="37E4496A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C211E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3F4296E7" w14:textId="1841EB49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C7223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44826BE0" w14:textId="04BF4E53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98C38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35F">
              <w:rPr>
                <w:rStyle w:val="WinCalendarHolidayBlue"/>
              </w:rPr>
              <w:t xml:space="preserve"> </w:t>
            </w:r>
          </w:p>
          <w:p w14:paraId="44CC0D96" w14:textId="56237417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F413E" w14:textId="77777777" w:rsidR="00D0235F" w:rsidRDefault="00D0235F" w:rsidP="00D02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35F">
              <w:rPr>
                <w:rStyle w:val="WinCalendarHolidayBlue"/>
              </w:rPr>
              <w:t xml:space="preserve"> Kalevalan päivä</w:t>
            </w:r>
          </w:p>
          <w:p w14:paraId="134FFAE1" w14:textId="39F50F78" w:rsidR="00D0235F" w:rsidRPr="00D0235F" w:rsidRDefault="00D023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E1545" w14:textId="77777777" w:rsidR="00D0235F" w:rsidRPr="00D0235F" w:rsidRDefault="00D023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57E658" w14:textId="75BFDD5F" w:rsidR="00D0235F" w:rsidRDefault="00D0235F" w:rsidP="00D0235F">
      <w:pPr>
        <w:jc w:val="right"/>
      </w:pPr>
      <w:r w:rsidRPr="00D0235F">
        <w:rPr>
          <w:color w:val="666699"/>
          <w:sz w:val="16"/>
        </w:rPr>
        <w:t xml:space="preserve">Kalenteri vapaapäivillä - FIN </w:t>
      </w:r>
      <w:hyperlink r:id="rId6" w:history="1">
        <w:r w:rsidRPr="00D0235F">
          <w:rPr>
            <w:rStyle w:val="Hyperlink"/>
            <w:color w:val="666699"/>
            <w:sz w:val="16"/>
          </w:rPr>
          <w:t>Maaliskuu</w:t>
        </w:r>
      </w:hyperlink>
      <w:r w:rsidRPr="00D0235F">
        <w:rPr>
          <w:color w:val="666699"/>
          <w:sz w:val="16"/>
        </w:rPr>
        <w:t xml:space="preserve">, </w:t>
      </w:r>
      <w:hyperlink r:id="rId7" w:history="1">
        <w:r w:rsidRPr="00D0235F">
          <w:rPr>
            <w:rStyle w:val="Hyperlink"/>
            <w:color w:val="666699"/>
            <w:sz w:val="16"/>
          </w:rPr>
          <w:t>Huhtikuu</w:t>
        </w:r>
      </w:hyperlink>
      <w:r w:rsidRPr="00D0235F">
        <w:rPr>
          <w:color w:val="666699"/>
          <w:sz w:val="16"/>
        </w:rPr>
        <w:t xml:space="preserve">, </w:t>
      </w:r>
      <w:hyperlink r:id="rId8" w:history="1">
        <w:r w:rsidRPr="00D0235F">
          <w:rPr>
            <w:rStyle w:val="Hyperlink"/>
            <w:color w:val="666699"/>
            <w:sz w:val="16"/>
          </w:rPr>
          <w:t>Toukokuu</w:t>
        </w:r>
      </w:hyperlink>
    </w:p>
    <w:sectPr w:rsidR="00D0235F" w:rsidSect="00D023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35F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CA53"/>
  <w15:chartTrackingRefBased/>
  <w15:docId w15:val="{45ABA94D-6A9E-4E75-AD3A-DC2C017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3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3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3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3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3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3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5" TargetMode="External"/><Relationship Id="rId5" Type="http://schemas.openxmlformats.org/officeDocument/2006/relationships/hyperlink" Target="https://www.wincalendar.com/Suomi/kalenteri/maali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347</Characters>
  <Application>Microsoft Office Word</Application>
  <DocSecurity>0</DocSecurity>
  <Lines>79</Lines>
  <Paragraphs>40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Helmikuu 2025 Suomi</dc:title>
  <dc:subject>Kalenteri helmikuu 2025</dc:subject>
  <dc:creator>WinCalendar.com</dc:creator>
  <cp:keywords>Kalenteri Word, Kalenteri helmikuu 2025, FI Kalenteri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kalenteri Suomi</cp:category>
</cp:coreProperties>
</file>