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AC" w:rsidRDefault="001C6AAC" w:rsidP="001C6A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6AAC">
        <w:rPr>
          <w:rFonts w:ascii="Arial" w:hAnsi="Arial" w:cs="Arial"/>
          <w:color w:val="44546A" w:themeColor="text2"/>
          <w:sz w:val="30"/>
        </w:rPr>
        <w:t>Kesäkuu 2022 - Suomi</w:t>
      </w:r>
      <w:r>
        <w:rPr>
          <w:rFonts w:ascii="Arial" w:hAnsi="Arial" w:cs="Arial"/>
          <w:color w:val="44546A" w:themeColor="text2"/>
          <w:sz w:val="30"/>
        </w:rPr>
        <w:br/>
      </w:r>
      <w:r w:rsidRPr="001C6AAC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1C6A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6AAC" w:rsidRDefault="001C6AAC" w:rsidP="001C6A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C6AAC" w:rsidRPr="001C6AAC" w:rsidTr="001C6A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6AAC" w:rsidRPr="001C6AAC" w:rsidRDefault="001C6AAC" w:rsidP="001C6A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6A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"https://www.wincalendar.com/Suomi/kalenteri/toukokuu-2022" \o "toukokuu 2022" </w:instrText>
            </w:r>
            <w:r w:rsidRPr="001C6AAC">
              <w:rPr>
                <w:rFonts w:ascii="Arial" w:hAnsi="Arial" w:cs="Arial"/>
                <w:color w:val="345393"/>
                <w:sz w:val="16"/>
              </w:rPr>
            </w:r>
            <w:r w:rsidRPr="001C6A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1C6A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6AAC" w:rsidRPr="001C6AAC" w:rsidRDefault="001C6AAC" w:rsidP="001C6A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AC">
              <w:rPr>
                <w:rFonts w:ascii="Arial" w:hAnsi="Arial" w:cs="Arial"/>
                <w:b/>
                <w:color w:val="25478B"/>
                <w:sz w:val="32"/>
              </w:rPr>
              <w:t>kesäkuu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6AAC" w:rsidRPr="001C6AAC" w:rsidRDefault="001C6AAC" w:rsidP="001C6A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2" w:history="1">
              <w:r w:rsidRPr="001C6A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1C6AAC" w:rsidRPr="001F4F07" w:rsidTr="001C6A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AAC" w:rsidRPr="001F4F07" w:rsidRDefault="001C6AAC" w:rsidP="001C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AAC" w:rsidRPr="001F4F07" w:rsidRDefault="001C6AAC" w:rsidP="001C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AAC" w:rsidRPr="001F4F07" w:rsidRDefault="001C6AAC" w:rsidP="001C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AAC" w:rsidRPr="001F4F07" w:rsidRDefault="001C6AAC" w:rsidP="001C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AAC" w:rsidRPr="001F4F07" w:rsidRDefault="001C6AAC" w:rsidP="001C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AAC" w:rsidRPr="001F4F07" w:rsidRDefault="001C6AAC" w:rsidP="001C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6AAC" w:rsidRPr="001F4F07" w:rsidRDefault="001C6AAC" w:rsidP="001C6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C6AAC" w:rsidRPr="001C6AAC" w:rsidTr="001C6A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AAC" w:rsidRPr="001C6AAC" w:rsidRDefault="001C6AA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AAC" w:rsidRPr="001C6AAC" w:rsidRDefault="001C6AA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6AAC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6AAC">
              <w:rPr>
                <w:rStyle w:val="WinCalendarHolidayRed"/>
              </w:rPr>
              <w:t xml:space="preserve"> Helluntaipäivä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AAC" w:rsidRPr="001C6AAC" w:rsidTr="001C6A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6AAC">
              <w:rPr>
                <w:rStyle w:val="WinCalendarHolidayBlue"/>
              </w:rPr>
              <w:t xml:space="preserve"> Ahvenanmaan itsehallintopäivä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6AAC">
              <w:rPr>
                <w:rStyle w:val="WinCalendarHolidayBlue"/>
              </w:rPr>
              <w:t xml:space="preserve"> Pyhän Kolminaisuuden päivä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AAC" w:rsidRPr="001C6AAC" w:rsidTr="001C6A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AAC" w:rsidRPr="001C6AAC" w:rsidTr="001C6A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6AAC">
              <w:rPr>
                <w:rStyle w:val="WinCalendarHolidayBlue"/>
              </w:rPr>
              <w:t xml:space="preserve"> Kesäpäiväntasaus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6AAC">
              <w:rPr>
                <w:rStyle w:val="WinCalendarHolidayRed"/>
              </w:rPr>
              <w:t xml:space="preserve"> Juhannusaatto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6AAC">
              <w:rPr>
                <w:rStyle w:val="WinCalendarHolidayRed"/>
              </w:rPr>
              <w:t xml:space="preserve"> Juhannuspäivä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AAC" w:rsidRPr="001C6AAC" w:rsidTr="001C6A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AAC" w:rsidRDefault="001C6AAC" w:rsidP="001C6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6AAC">
              <w:rPr>
                <w:rStyle w:val="WinCalendarHolidayBlue"/>
              </w:rPr>
              <w:t xml:space="preserve"> </w:t>
            </w:r>
          </w:p>
          <w:p w:rsidR="001C6AAC" w:rsidRPr="001C6AAC" w:rsidRDefault="001C6A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6AAC" w:rsidRPr="001C6AAC" w:rsidRDefault="001C6AA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6AAC" w:rsidRDefault="001C6AAC" w:rsidP="001C6AAC">
      <w:pPr>
        <w:jc w:val="right"/>
      </w:pPr>
      <w:r w:rsidRPr="001C6AAC">
        <w:rPr>
          <w:color w:val="666699"/>
          <w:sz w:val="16"/>
        </w:rPr>
        <w:t xml:space="preserve">Kalenterit julkisissa juhlapäivinä - FIN </w:t>
      </w:r>
      <w:hyperlink r:id="rId6" w:history="1">
        <w:r w:rsidRPr="001C6AAC">
          <w:rPr>
            <w:rStyle w:val="Hyperlink"/>
            <w:color w:val="666699"/>
            <w:sz w:val="16"/>
          </w:rPr>
          <w:t>Heinäkuu</w:t>
        </w:r>
      </w:hyperlink>
      <w:r w:rsidRPr="001C6AAC">
        <w:rPr>
          <w:color w:val="666699"/>
          <w:sz w:val="16"/>
        </w:rPr>
        <w:t xml:space="preserve">, </w:t>
      </w:r>
      <w:hyperlink r:id="rId7" w:history="1">
        <w:r w:rsidRPr="001C6AAC">
          <w:rPr>
            <w:rStyle w:val="Hyperlink"/>
            <w:color w:val="666699"/>
            <w:sz w:val="16"/>
          </w:rPr>
          <w:t>Elokuu</w:t>
        </w:r>
      </w:hyperlink>
      <w:r w:rsidRPr="001C6AAC">
        <w:rPr>
          <w:color w:val="666699"/>
          <w:sz w:val="16"/>
        </w:rPr>
        <w:t xml:space="preserve">, </w:t>
      </w:r>
      <w:hyperlink r:id="rId8" w:history="1">
        <w:r w:rsidRPr="001C6AAC">
          <w:rPr>
            <w:rStyle w:val="Hyperlink"/>
            <w:color w:val="666699"/>
            <w:sz w:val="16"/>
          </w:rPr>
          <w:t>Syyskuu</w:t>
        </w:r>
      </w:hyperlink>
    </w:p>
    <w:sectPr w:rsidR="001C6AAC" w:rsidSect="001C6A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AC"/>
    <w:rsid w:val="000C6952"/>
    <w:rsid w:val="001C6AAC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7AFBD-30D9-4DC1-A897-D554591A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6A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6A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6A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6A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6A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6A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6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2" TargetMode="External"/><Relationship Id="rId5" Type="http://schemas.openxmlformats.org/officeDocument/2006/relationships/hyperlink" Target="https://www.wincalendar.com/Suomi/kalenteri/heina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422</Characters>
  <Application>Microsoft Office Word</Application>
  <DocSecurity>0</DocSecurity>
  <Lines>84</Lines>
  <Paragraphs>42</Paragraphs>
  <ScaleCrop>false</ScaleCrop>
  <Company>WinCalendar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Kesäkuu 2022 Suomi</dc:title>
  <dc:subject>Kalenteri kesäkuu 2022</dc:subject>
  <dc:creator>WinCalendar.com</dc:creator>
  <cp:keywords>Kalenteri Word, Kalenteri kesäkuu 2022, FI Kalenteri</cp:keywords>
  <dc:description/>
  <cp:lastModifiedBy>Administrator</cp:lastModifiedBy>
  <cp:revision>1</cp:revision>
  <dcterms:created xsi:type="dcterms:W3CDTF">2022-10-06T17:25:00Z</dcterms:created>
  <dcterms:modified xsi:type="dcterms:W3CDTF">2022-10-06T17:25:00Z</dcterms:modified>
  <cp:category>kalenteri Suomi</cp:category>
</cp:coreProperties>
</file>