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47A" w:rsidRDefault="0080747A" w:rsidP="008074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47A">
        <w:rPr>
          <w:rFonts w:ascii="Arial" w:hAnsi="Arial" w:cs="Arial"/>
          <w:color w:val="44546A" w:themeColor="text2"/>
          <w:sz w:val="30"/>
        </w:rPr>
        <w:t>Lokakuu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80747A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8074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747A" w:rsidRDefault="0080747A" w:rsidP="008074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0747A" w:rsidRPr="0080747A" w:rsidTr="008074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747A" w:rsidRPr="0080747A" w:rsidRDefault="0080747A" w:rsidP="008074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4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4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"https://www.wincalendar.com/Suomi/kalenteri/syyskuu-2024" \o "syyskuu 2024" </w:instrText>
            </w:r>
            <w:r w:rsidRPr="0080747A">
              <w:rPr>
                <w:rFonts w:ascii="Arial" w:hAnsi="Arial" w:cs="Arial"/>
                <w:color w:val="345393"/>
                <w:sz w:val="16"/>
              </w:rPr>
            </w:r>
            <w:r w:rsidRPr="008074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4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8074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47A" w:rsidRPr="0080747A" w:rsidRDefault="0080747A" w:rsidP="008074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47A">
              <w:rPr>
                <w:rFonts w:ascii="Arial" w:hAnsi="Arial" w:cs="Arial"/>
                <w:b/>
                <w:color w:val="25478B"/>
                <w:sz w:val="32"/>
              </w:rPr>
              <w:t>lokakuu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47A" w:rsidRPr="0080747A" w:rsidRDefault="0080747A" w:rsidP="008074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4" w:history="1">
              <w:r w:rsidRPr="008074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80747A" w:rsidRPr="00DE6793" w:rsidTr="008074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47A" w:rsidRPr="00DE6793" w:rsidRDefault="0080747A" w:rsidP="00807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47A" w:rsidRPr="00DE6793" w:rsidRDefault="0080747A" w:rsidP="00807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47A" w:rsidRPr="00DE6793" w:rsidRDefault="0080747A" w:rsidP="00807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47A" w:rsidRPr="00DE6793" w:rsidRDefault="0080747A" w:rsidP="00807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47A" w:rsidRPr="00DE6793" w:rsidRDefault="0080747A" w:rsidP="00807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47A" w:rsidRPr="00DE6793" w:rsidRDefault="0080747A" w:rsidP="00807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47A" w:rsidRPr="00DE6793" w:rsidRDefault="0080747A" w:rsidP="008074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0747A" w:rsidRPr="0080747A" w:rsidTr="008074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47A" w:rsidRPr="0080747A" w:rsidRDefault="008074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47A" w:rsidRPr="0080747A" w:rsidTr="00807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47A">
              <w:rPr>
                <w:rStyle w:val="WinCalendarHolidayBlue"/>
              </w:rPr>
              <w:t xml:space="preserve"> Aleksis Kiven päivä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47A" w:rsidRPr="0080747A" w:rsidTr="00807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47A" w:rsidRPr="0080747A" w:rsidTr="00807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47A">
              <w:rPr>
                <w:rStyle w:val="WinCalendarHolidayBlue"/>
              </w:rPr>
              <w:t xml:space="preserve"> Yhdistyneiden Kansakuntien (YK:n) päivä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47A">
              <w:rPr>
                <w:rStyle w:val="WinCalendarHolidayBlue"/>
              </w:rPr>
              <w:t xml:space="preserve"> Talviaika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47A" w:rsidRPr="0080747A" w:rsidTr="008074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47A">
              <w:rPr>
                <w:rStyle w:val="WinCalendarHolidayBlue"/>
              </w:rPr>
              <w:t xml:space="preserve"> 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47A" w:rsidRDefault="0080747A" w:rsidP="008074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47A">
              <w:rPr>
                <w:rStyle w:val="WinCalendarHolidayBlue"/>
              </w:rPr>
              <w:t xml:space="preserve"> Halloween</w:t>
            </w:r>
          </w:p>
          <w:p w:rsidR="0080747A" w:rsidRPr="0080747A" w:rsidRDefault="008074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47A" w:rsidRPr="0080747A" w:rsidRDefault="008074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0747A" w:rsidRDefault="0080747A" w:rsidP="0080747A">
      <w:pPr>
        <w:jc w:val="right"/>
      </w:pPr>
      <w:r w:rsidRPr="0080747A">
        <w:rPr>
          <w:color w:val="666699"/>
          <w:sz w:val="16"/>
        </w:rPr>
        <w:t xml:space="preserve">Kalenteri vapaapäivillä - FIN </w:t>
      </w:r>
      <w:hyperlink r:id="rId6" w:history="1">
        <w:r w:rsidRPr="0080747A">
          <w:rPr>
            <w:rStyle w:val="Hyperlink"/>
            <w:color w:val="666699"/>
            <w:sz w:val="16"/>
          </w:rPr>
          <w:t>Marraskuu</w:t>
        </w:r>
      </w:hyperlink>
      <w:r w:rsidRPr="0080747A">
        <w:rPr>
          <w:color w:val="666699"/>
          <w:sz w:val="16"/>
        </w:rPr>
        <w:t xml:space="preserve">, </w:t>
      </w:r>
      <w:hyperlink r:id="rId7" w:history="1">
        <w:r w:rsidRPr="0080747A">
          <w:rPr>
            <w:rStyle w:val="Hyperlink"/>
            <w:color w:val="666699"/>
            <w:sz w:val="16"/>
          </w:rPr>
          <w:t>Joulukuu</w:t>
        </w:r>
      </w:hyperlink>
      <w:r w:rsidRPr="0080747A">
        <w:rPr>
          <w:color w:val="666699"/>
          <w:sz w:val="16"/>
        </w:rPr>
        <w:t xml:space="preserve">, </w:t>
      </w:r>
      <w:hyperlink r:id="rId8" w:history="1">
        <w:r w:rsidRPr="0080747A">
          <w:rPr>
            <w:rStyle w:val="Hyperlink"/>
            <w:color w:val="666699"/>
            <w:sz w:val="16"/>
          </w:rPr>
          <w:t>Tammikuu</w:t>
        </w:r>
      </w:hyperlink>
    </w:p>
    <w:sectPr w:rsidR="0080747A" w:rsidSect="008074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47A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B4E24-8AA4-466D-8AB4-F80C1A0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4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4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4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4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74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74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4" TargetMode="External"/><Relationship Id="rId5" Type="http://schemas.openxmlformats.org/officeDocument/2006/relationships/hyperlink" Target="https://www.wincalendar.com/Suomi/kalenteri/marra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318</Characters>
  <Application>Microsoft Office Word</Application>
  <DocSecurity>0</DocSecurity>
  <Lines>82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Lokakuu 2024 Suomi</dc:title>
  <dc:subject>Kalenteri lokakuu 2024</dc:subject>
  <dc:creator>WinCalendar.com</dc:creator>
  <cp:keywords>Kalenteri Word, Kalenteri lokakuu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