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8904" w14:textId="77777777" w:rsidR="00506C9B" w:rsidRDefault="00506C9B" w:rsidP="00506C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6C9B">
        <w:rPr>
          <w:rFonts w:ascii="Arial" w:hAnsi="Arial" w:cs="Arial"/>
          <w:color w:val="44546A" w:themeColor="text2"/>
          <w:sz w:val="30"/>
        </w:rPr>
        <w:t>Lokakuu 2025 - Suomi</w:t>
      </w:r>
      <w:r>
        <w:rPr>
          <w:rFonts w:ascii="Arial" w:hAnsi="Arial" w:cs="Arial"/>
          <w:color w:val="44546A" w:themeColor="text2"/>
          <w:sz w:val="30"/>
        </w:rPr>
        <w:br/>
      </w:r>
      <w:r w:rsidRPr="00506C9B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506C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F79ED7" w14:textId="77777777" w:rsidR="00506C9B" w:rsidRDefault="00506C9B" w:rsidP="00506C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06C9B" w:rsidRPr="00506C9B" w14:paraId="444EA2AB" w14:textId="77777777" w:rsidTr="00506C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F7AB7A" w14:textId="09DFDDDF" w:rsidR="00506C9B" w:rsidRPr="00506C9B" w:rsidRDefault="00506C9B" w:rsidP="00506C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6C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C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"https://www.wincalendar.com/Suomi/kalenteri/syyskuu-2025" \o "syyskuu 2025" </w:instrText>
            </w:r>
            <w:r w:rsidRPr="00506C9B">
              <w:rPr>
                <w:rFonts w:ascii="Arial" w:hAnsi="Arial" w:cs="Arial"/>
                <w:color w:val="345393"/>
                <w:sz w:val="16"/>
              </w:rPr>
            </w:r>
            <w:r w:rsidRPr="00506C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C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Syyskuu</w:t>
            </w:r>
            <w:r w:rsidRPr="00506C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CD6CC" w14:textId="7AF5B833" w:rsidR="00506C9B" w:rsidRPr="00506C9B" w:rsidRDefault="00506C9B" w:rsidP="00506C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C9B">
              <w:rPr>
                <w:rFonts w:ascii="Arial" w:hAnsi="Arial" w:cs="Arial"/>
                <w:b/>
                <w:color w:val="25478B"/>
                <w:sz w:val="32"/>
              </w:rPr>
              <w:t>lokakuu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BB0228" w14:textId="5EE464A3" w:rsidR="00506C9B" w:rsidRPr="00506C9B" w:rsidRDefault="00506C9B" w:rsidP="00506C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5" w:history="1">
              <w:r w:rsidRPr="00506C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Marraskuu ►</w:t>
              </w:r>
            </w:hyperlink>
          </w:p>
        </w:tc>
      </w:tr>
      <w:tr w:rsidR="00506C9B" w:rsidRPr="005D6C53" w14:paraId="76867A65" w14:textId="77777777" w:rsidTr="00506C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34C2C" w14:textId="77777777" w:rsidR="00506C9B" w:rsidRPr="005D6C53" w:rsidRDefault="00506C9B" w:rsidP="0050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DE37D" w14:textId="77777777" w:rsidR="00506C9B" w:rsidRPr="005D6C53" w:rsidRDefault="00506C9B" w:rsidP="0050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D1264" w14:textId="77777777" w:rsidR="00506C9B" w:rsidRPr="005D6C53" w:rsidRDefault="00506C9B" w:rsidP="0050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77A51" w14:textId="77777777" w:rsidR="00506C9B" w:rsidRPr="005D6C53" w:rsidRDefault="00506C9B" w:rsidP="0050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C5628" w14:textId="77777777" w:rsidR="00506C9B" w:rsidRPr="005D6C53" w:rsidRDefault="00506C9B" w:rsidP="0050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22979" w14:textId="77777777" w:rsidR="00506C9B" w:rsidRPr="005D6C53" w:rsidRDefault="00506C9B" w:rsidP="0050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E0B5B" w14:textId="77777777" w:rsidR="00506C9B" w:rsidRPr="005D6C53" w:rsidRDefault="00506C9B" w:rsidP="0050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06C9B" w:rsidRPr="00506C9B" w14:paraId="6E343FF4" w14:textId="77777777" w:rsidTr="00506C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E5CCB" w14:textId="77777777" w:rsidR="00506C9B" w:rsidRPr="00506C9B" w:rsidRDefault="00506C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50005" w14:textId="77777777" w:rsidR="00506C9B" w:rsidRPr="00506C9B" w:rsidRDefault="00506C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06C38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764D8122" w14:textId="2120D823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A4564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7A47FB29" w14:textId="051447FC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B6EBE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32D7C61B" w14:textId="68E50C08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0E518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62CB90E6" w14:textId="6FA42EB6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FD906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6C9B">
              <w:rPr>
                <w:rStyle w:val="WinCalendarHolidayBlue"/>
              </w:rPr>
              <w:t xml:space="preserve"> Mikkelinpäivä</w:t>
            </w:r>
          </w:p>
          <w:p w14:paraId="516A1854" w14:textId="1F818FA1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C9B" w:rsidRPr="00506C9B" w14:paraId="22838F03" w14:textId="77777777" w:rsidTr="00506C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ECF75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721CB6F4" w14:textId="05E5843D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DDF46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6C35491D" w14:textId="4039974B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0BAB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4425314E" w14:textId="1E1B8821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10CEF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1D7843E9" w14:textId="7DC66301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ADCDD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6C9B">
              <w:rPr>
                <w:rStyle w:val="WinCalendarHolidayBlue"/>
              </w:rPr>
              <w:t xml:space="preserve"> Aleksis Kiven päivä</w:t>
            </w:r>
          </w:p>
          <w:p w14:paraId="772B52A1" w14:textId="74E9F221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4555C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328D15AC" w14:textId="2BF7F44F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15C06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33BE31A6" w14:textId="3E2BA262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C9B" w:rsidRPr="00506C9B" w14:paraId="2CD9ABED" w14:textId="77777777" w:rsidTr="00506C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A1A6B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525C6872" w14:textId="6E342486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B6B29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602DDCA6" w14:textId="3E8470E2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DF79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16351B14" w14:textId="577AF4A9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B835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11C13B78" w14:textId="2671E3E6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61CF2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22E559A9" w14:textId="1FE7B84D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FA83B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3E08FBE8" w14:textId="74E12184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4176F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278177B2" w14:textId="6875D332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C9B" w:rsidRPr="00506C9B" w14:paraId="660BD075" w14:textId="77777777" w:rsidTr="00506C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55A04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25B197A6" w14:textId="6873B0DF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327CF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6EA3E5BE" w14:textId="1A6B20B9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71B3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56FC9182" w14:textId="31AAF86E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9E26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37259C90" w14:textId="105B9C6C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02D3F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6C9B">
              <w:rPr>
                <w:rStyle w:val="WinCalendarHolidayBlue"/>
              </w:rPr>
              <w:t xml:space="preserve"> Yhdistyneiden Kansakuntien (YK:n) päivä</w:t>
            </w:r>
          </w:p>
          <w:p w14:paraId="03B6A8B8" w14:textId="1E9BD326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D594B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11148001" w14:textId="30D4BEED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177D6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6C9B">
              <w:rPr>
                <w:rStyle w:val="WinCalendarHolidayBlue"/>
              </w:rPr>
              <w:t xml:space="preserve"> Talviaika</w:t>
            </w:r>
          </w:p>
          <w:p w14:paraId="65721E93" w14:textId="51479239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C9B" w:rsidRPr="00506C9B" w14:paraId="0F9B734E" w14:textId="77777777" w:rsidTr="00506C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0FF3C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0043A31C" w14:textId="361F327F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234C1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332364B4" w14:textId="03AC9D7B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1A712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45321778" w14:textId="0B4E8504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2B967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6C9B">
              <w:rPr>
                <w:rStyle w:val="WinCalendarHolidayBlue"/>
              </w:rPr>
              <w:t xml:space="preserve"> </w:t>
            </w:r>
          </w:p>
          <w:p w14:paraId="7FFBF27A" w14:textId="7D83355A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A82E5" w14:textId="77777777" w:rsidR="00506C9B" w:rsidRDefault="00506C9B" w:rsidP="0050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6C9B">
              <w:rPr>
                <w:rStyle w:val="WinCalendarHolidayBlue"/>
              </w:rPr>
              <w:t xml:space="preserve"> Halloween</w:t>
            </w:r>
          </w:p>
          <w:p w14:paraId="26C5CF23" w14:textId="56AF7A0F" w:rsidR="00506C9B" w:rsidRPr="00506C9B" w:rsidRDefault="00506C9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CEE7B3" w14:textId="77777777" w:rsidR="00506C9B" w:rsidRPr="00506C9B" w:rsidRDefault="00506C9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C9348B" w14:textId="30DD76DB" w:rsidR="00506C9B" w:rsidRDefault="00506C9B" w:rsidP="00506C9B">
      <w:pPr>
        <w:jc w:val="right"/>
      </w:pPr>
      <w:r w:rsidRPr="00506C9B">
        <w:rPr>
          <w:color w:val="666699"/>
          <w:sz w:val="16"/>
        </w:rPr>
        <w:t xml:space="preserve">Lisää kalentereita: </w:t>
      </w:r>
      <w:hyperlink r:id="rId6" w:history="1">
        <w:r w:rsidRPr="00506C9B">
          <w:rPr>
            <w:rStyle w:val="Hyperlink"/>
            <w:color w:val="666699"/>
            <w:sz w:val="16"/>
          </w:rPr>
          <w:t>Marraskuu</w:t>
        </w:r>
      </w:hyperlink>
      <w:r w:rsidRPr="00506C9B">
        <w:rPr>
          <w:color w:val="666699"/>
          <w:sz w:val="16"/>
        </w:rPr>
        <w:t xml:space="preserve">, </w:t>
      </w:r>
      <w:hyperlink r:id="rId7" w:history="1">
        <w:r w:rsidRPr="00506C9B">
          <w:rPr>
            <w:rStyle w:val="Hyperlink"/>
            <w:color w:val="666699"/>
            <w:sz w:val="16"/>
          </w:rPr>
          <w:t>Joulukuu</w:t>
        </w:r>
      </w:hyperlink>
      <w:r w:rsidRPr="00506C9B">
        <w:rPr>
          <w:color w:val="666699"/>
          <w:sz w:val="16"/>
        </w:rPr>
        <w:t xml:space="preserve">, </w:t>
      </w:r>
      <w:hyperlink r:id="rId8" w:history="1">
        <w:r w:rsidRPr="00506C9B">
          <w:rPr>
            <w:rStyle w:val="Hyperlink"/>
            <w:color w:val="666699"/>
            <w:sz w:val="16"/>
          </w:rPr>
          <w:t>2025</w:t>
        </w:r>
      </w:hyperlink>
    </w:p>
    <w:sectPr w:rsidR="00506C9B" w:rsidSect="00506C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6C9B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1BBD"/>
  <w15:chartTrackingRefBased/>
  <w15:docId w15:val="{07D6548F-0BE5-460F-9A08-42BE61AF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6C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6C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6C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6C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6C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6C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6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5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5" TargetMode="External"/><Relationship Id="rId5" Type="http://schemas.openxmlformats.org/officeDocument/2006/relationships/hyperlink" Target="https://www.wincalendar.com/Suomi/kalenteri/marras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321</Characters>
  <Application>Microsoft Office Word</Application>
  <DocSecurity>0</DocSecurity>
  <Lines>83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Lokakuu 2025 Suomi</dc:title>
  <dc:subject>Kalenteri lokakuu 2025</dc:subject>
  <dc:creator>WinCalendar.com</dc:creator>
  <cp:keywords>Kalenteri Word, Kalenteri lokakuu 2025, FI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kalenteri Suomi</cp:category>
</cp:coreProperties>
</file>