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BF" w:rsidRDefault="000C0CBF" w:rsidP="000C0C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C0CBF">
        <w:rPr>
          <w:rFonts w:ascii="Arial" w:hAnsi="Arial" w:cs="Arial"/>
          <w:color w:val="44546A" w:themeColor="text2"/>
          <w:sz w:val="30"/>
        </w:rPr>
        <w:t>Tammikuu 2022 - Suomi</w:t>
      </w:r>
      <w:r>
        <w:rPr>
          <w:rFonts w:ascii="Arial" w:hAnsi="Arial" w:cs="Arial"/>
          <w:color w:val="44546A" w:themeColor="text2"/>
          <w:sz w:val="30"/>
        </w:rPr>
        <w:br/>
      </w:r>
      <w:r w:rsidRPr="000C0CBF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0C0C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C0CBF" w:rsidRDefault="000C0CBF" w:rsidP="000C0C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C0CBF" w:rsidRPr="000C0CBF" w:rsidTr="000C0C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0CBF" w:rsidRPr="000C0CBF" w:rsidRDefault="000C0CBF" w:rsidP="000C0C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0C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0C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"https://www.wincalendar.com/Suomi/kalenteri/joulukuu-2021" \o "joulukuu 2021" </w:instrText>
            </w:r>
            <w:r w:rsidRPr="000C0CBF">
              <w:rPr>
                <w:rFonts w:ascii="Arial" w:hAnsi="Arial" w:cs="Arial"/>
                <w:color w:val="345393"/>
                <w:sz w:val="16"/>
              </w:rPr>
            </w:r>
            <w:r w:rsidRPr="000C0C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0C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0C0C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0CBF" w:rsidRPr="000C0CBF" w:rsidRDefault="000C0CBF" w:rsidP="000C0C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0CBF">
              <w:rPr>
                <w:rFonts w:ascii="Arial" w:hAnsi="Arial" w:cs="Arial"/>
                <w:b/>
                <w:color w:val="25478B"/>
                <w:sz w:val="32"/>
              </w:rPr>
              <w:t>tammikuu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0CBF" w:rsidRPr="000C0CBF" w:rsidRDefault="000C0CBF" w:rsidP="000C0C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2" w:history="1">
              <w:r w:rsidRPr="000C0C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0C0CBF" w:rsidRPr="001F4F07" w:rsidTr="000C0C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0CBF" w:rsidRPr="001F4F07" w:rsidRDefault="000C0CBF" w:rsidP="000C0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0CBF" w:rsidRPr="001F4F07" w:rsidRDefault="000C0CBF" w:rsidP="000C0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0CBF" w:rsidRPr="001F4F07" w:rsidRDefault="000C0CBF" w:rsidP="000C0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0CBF" w:rsidRPr="001F4F07" w:rsidRDefault="000C0CBF" w:rsidP="000C0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0CBF" w:rsidRPr="001F4F07" w:rsidRDefault="000C0CBF" w:rsidP="000C0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0CBF" w:rsidRPr="001F4F07" w:rsidRDefault="000C0CBF" w:rsidP="000C0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0CBF" w:rsidRPr="001F4F07" w:rsidRDefault="000C0CBF" w:rsidP="000C0C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C0CBF" w:rsidRPr="000C0CBF" w:rsidTr="000C0CB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0CBF" w:rsidRPr="000C0CBF" w:rsidRDefault="000C0CB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0CBF" w:rsidRPr="000C0CBF" w:rsidRDefault="000C0CB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0CBF" w:rsidRPr="000C0CBF" w:rsidRDefault="000C0CB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0CBF" w:rsidRPr="000C0CBF" w:rsidRDefault="000C0CB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0CBF" w:rsidRPr="000C0CBF" w:rsidRDefault="000C0CB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0CBF">
              <w:rPr>
                <w:rStyle w:val="WinCalendarHolidayRed"/>
              </w:rPr>
              <w:t xml:space="preserve"> Uudenvuodenpäivä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CBF" w:rsidRPr="000C0CBF" w:rsidTr="000C0C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0CBF">
              <w:rPr>
                <w:rStyle w:val="WinCalendarHolidayRed"/>
              </w:rPr>
              <w:t xml:space="preserve"> Loppiainen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CBF" w:rsidRPr="000C0CBF" w:rsidTr="000C0C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CBF" w:rsidRPr="000C0CBF" w:rsidTr="000C0C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CBF" w:rsidRPr="000C0CBF" w:rsidTr="000C0C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0CBF" w:rsidRPr="000C0CBF" w:rsidTr="000C0CB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0CBF" w:rsidRDefault="000C0CBF" w:rsidP="000C0C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0CBF">
              <w:rPr>
                <w:rStyle w:val="WinCalendarHolidayBlue"/>
              </w:rPr>
              <w:t xml:space="preserve"> </w:t>
            </w:r>
          </w:p>
          <w:p w:rsidR="000C0CBF" w:rsidRPr="000C0CBF" w:rsidRDefault="000C0CB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0CBF" w:rsidRPr="000C0CBF" w:rsidRDefault="000C0CB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C0CBF" w:rsidRDefault="000C0CBF" w:rsidP="000C0CBF">
      <w:pPr>
        <w:jc w:val="right"/>
      </w:pPr>
      <w:r w:rsidRPr="000C0CBF">
        <w:rPr>
          <w:color w:val="666699"/>
          <w:sz w:val="16"/>
        </w:rPr>
        <w:t xml:space="preserve">Kalenterit julkisissa juhlapäivinä - FIN </w:t>
      </w:r>
      <w:hyperlink r:id="rId6" w:history="1">
        <w:r w:rsidRPr="000C0CBF">
          <w:rPr>
            <w:rStyle w:val="Hyperlink"/>
            <w:color w:val="666699"/>
            <w:sz w:val="16"/>
          </w:rPr>
          <w:t>Helmikuu</w:t>
        </w:r>
      </w:hyperlink>
      <w:r w:rsidRPr="000C0CBF">
        <w:rPr>
          <w:color w:val="666699"/>
          <w:sz w:val="16"/>
        </w:rPr>
        <w:t xml:space="preserve">, </w:t>
      </w:r>
      <w:hyperlink r:id="rId7" w:history="1">
        <w:r w:rsidRPr="000C0CBF">
          <w:rPr>
            <w:rStyle w:val="Hyperlink"/>
            <w:color w:val="666699"/>
            <w:sz w:val="16"/>
          </w:rPr>
          <w:t>Maaliskuu</w:t>
        </w:r>
      </w:hyperlink>
      <w:r w:rsidRPr="000C0CBF">
        <w:rPr>
          <w:color w:val="666699"/>
          <w:sz w:val="16"/>
        </w:rPr>
        <w:t xml:space="preserve">, </w:t>
      </w:r>
      <w:hyperlink r:id="rId8" w:history="1">
        <w:r w:rsidRPr="000C0CBF">
          <w:rPr>
            <w:rStyle w:val="Hyperlink"/>
            <w:color w:val="666699"/>
            <w:sz w:val="16"/>
          </w:rPr>
          <w:t>Huhtikuu</w:t>
        </w:r>
      </w:hyperlink>
    </w:p>
    <w:sectPr w:rsidR="000C0CBF" w:rsidSect="000C0CB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BF"/>
    <w:rsid w:val="000C0CBF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644BB-D02D-4218-9460-EA781922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0C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0C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0C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0C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0C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0C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0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2" TargetMode="External"/><Relationship Id="rId5" Type="http://schemas.openxmlformats.org/officeDocument/2006/relationships/hyperlink" Target="https://www.wincalendar.com/Suomi/kalenteri/helmi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285</Characters>
  <Application>Microsoft Office Word</Application>
  <DocSecurity>0</DocSecurity>
  <Lines>83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2022 Suomi</dc:title>
  <dc:subject>Kalenteri tammikuu 2022</dc:subject>
  <dc:creator>WinCalendar.com</dc:creator>
  <cp:keywords>Kalenteri Word, Kalenteri tammikuu 2022, FI Kalenteri</cp:keywords>
  <dc:description/>
  <cp:lastModifiedBy>Administrator</cp:lastModifiedBy>
  <cp:revision>1</cp:revision>
  <dcterms:created xsi:type="dcterms:W3CDTF">2022-10-06T17:25:00Z</dcterms:created>
  <dcterms:modified xsi:type="dcterms:W3CDTF">2022-10-06T17:25:00Z</dcterms:modified>
  <cp:category>kalenteri Suomi</cp:category>
</cp:coreProperties>
</file>