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6C45" w14:textId="77777777" w:rsidR="00075769" w:rsidRDefault="00075769" w:rsidP="000757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5769">
        <w:rPr>
          <w:rFonts w:ascii="Arial" w:hAnsi="Arial" w:cs="Arial"/>
          <w:color w:val="44546A" w:themeColor="text2"/>
          <w:sz w:val="30"/>
        </w:rPr>
        <w:t>Tammikuu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07576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0757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BDFA7A" w14:textId="77777777" w:rsidR="00075769" w:rsidRDefault="00075769" w:rsidP="000757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5769" w:rsidRPr="00075769" w14:paraId="022F8CF9" w14:textId="77777777" w:rsidTr="0007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19E227" w14:textId="6E6C76E1" w:rsidR="00075769" w:rsidRPr="00075769" w:rsidRDefault="00075769" w:rsidP="000757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7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"https://www.wincalendar.com/Suomi/kalenteri/joulukuu-2025" \o "joulukuu 2025" </w:instrText>
            </w:r>
            <w:r w:rsidRPr="00075769">
              <w:rPr>
                <w:rFonts w:ascii="Arial" w:hAnsi="Arial" w:cs="Arial"/>
                <w:color w:val="345393"/>
                <w:sz w:val="16"/>
              </w:rPr>
            </w:r>
            <w:r w:rsidRPr="0007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07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19CA3" w14:textId="5D087709" w:rsidR="00075769" w:rsidRPr="00075769" w:rsidRDefault="00075769" w:rsidP="000757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769">
              <w:rPr>
                <w:rFonts w:ascii="Arial" w:hAnsi="Arial" w:cs="Arial"/>
                <w:b/>
                <w:color w:val="25478B"/>
                <w:sz w:val="32"/>
              </w:rPr>
              <w:t>tammikuu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91B78" w14:textId="5E6ED5AF" w:rsidR="00075769" w:rsidRPr="00075769" w:rsidRDefault="00075769" w:rsidP="000757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6" w:history="1">
              <w:r w:rsidRPr="0007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075769" w:rsidRPr="003D3F2D" w14:paraId="648C3963" w14:textId="77777777" w:rsidTr="0007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FDD7F" w14:textId="77777777" w:rsidR="00075769" w:rsidRPr="003D3F2D" w:rsidRDefault="00075769" w:rsidP="00075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139B4" w14:textId="77777777" w:rsidR="00075769" w:rsidRPr="003D3F2D" w:rsidRDefault="00075769" w:rsidP="00075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F7832" w14:textId="77777777" w:rsidR="00075769" w:rsidRPr="003D3F2D" w:rsidRDefault="00075769" w:rsidP="00075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2ECC8" w14:textId="77777777" w:rsidR="00075769" w:rsidRPr="003D3F2D" w:rsidRDefault="00075769" w:rsidP="00075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28D98" w14:textId="77777777" w:rsidR="00075769" w:rsidRPr="003D3F2D" w:rsidRDefault="00075769" w:rsidP="00075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EF15C" w14:textId="77777777" w:rsidR="00075769" w:rsidRPr="003D3F2D" w:rsidRDefault="00075769" w:rsidP="00075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E3B0D" w14:textId="77777777" w:rsidR="00075769" w:rsidRPr="003D3F2D" w:rsidRDefault="00075769" w:rsidP="00075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75769" w:rsidRPr="00075769" w14:paraId="338C0A25" w14:textId="77777777" w:rsidTr="000757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EA21C" w14:textId="77777777" w:rsidR="00075769" w:rsidRPr="00075769" w:rsidRDefault="000757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F7990" w14:textId="77777777" w:rsidR="00075769" w:rsidRPr="00075769" w:rsidRDefault="000757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014D5" w14:textId="77777777" w:rsidR="00075769" w:rsidRPr="00075769" w:rsidRDefault="000757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3A76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5769">
              <w:rPr>
                <w:rStyle w:val="WinCalendarHolidayRed"/>
              </w:rPr>
              <w:t xml:space="preserve"> Uudenvuodenpäivä</w:t>
            </w:r>
          </w:p>
          <w:p w14:paraId="5F07B1D9" w14:textId="383DE9AC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E47E5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136053B9" w14:textId="66E18593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15007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3CF6CD85" w14:textId="28A900D2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BD100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56D48F58" w14:textId="3FB81148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769" w:rsidRPr="00075769" w14:paraId="5635EAD9" w14:textId="77777777" w:rsidTr="000757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E816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7EC97EF0" w14:textId="100D9850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87E1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5769">
              <w:rPr>
                <w:rStyle w:val="WinCalendarHolidayRed"/>
              </w:rPr>
              <w:t xml:space="preserve"> Loppiainen</w:t>
            </w:r>
          </w:p>
          <w:p w14:paraId="0D8ABC87" w14:textId="290C8895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A125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2E6C57BD" w14:textId="20C9B515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75CCC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6933E15B" w14:textId="7F170352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F04C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2DCBDC24" w14:textId="36DFC943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DE39B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410D24B5" w14:textId="1D676F19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C1B4F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08EF0F98" w14:textId="29B17CC3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769" w:rsidRPr="00075769" w14:paraId="6C870D11" w14:textId="77777777" w:rsidTr="000757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7C69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4A02DFC9" w14:textId="008070B5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8C9D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7860E2DD" w14:textId="2861ABE1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E98F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7BEF68C6" w14:textId="441E2D84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3268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76E0A267" w14:textId="2140ED2A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3C8F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367C66A6" w14:textId="24B5AAEE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6D28B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486BBB7D" w14:textId="74FF1A74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73089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0DDCD93F" w14:textId="0FE808D3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769" w:rsidRPr="00075769" w14:paraId="3731B2B6" w14:textId="77777777" w:rsidTr="000757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59BC7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59A1C936" w14:textId="4FFDE637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5B68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587DFA8F" w14:textId="6CE60C4A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5192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11E03252" w14:textId="4E298D9B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9543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0830C4C5" w14:textId="118814D9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377E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6A547F98" w14:textId="5B2EE94E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9BA11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64A74F94" w14:textId="2992B4AB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C4F78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2A8E7BD7" w14:textId="67D415FC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769" w:rsidRPr="00075769" w14:paraId="4B80684C" w14:textId="77777777" w:rsidTr="000757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3EEAD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3F5C59C4" w14:textId="46619026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CE2A7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13933C57" w14:textId="6E4839C3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29300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1EC794FD" w14:textId="2BF00167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582CB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70AC8EA6" w14:textId="137E44E3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A62D4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63E1BD14" w14:textId="301786C8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D666E2" w14:textId="77777777" w:rsidR="00075769" w:rsidRDefault="00075769" w:rsidP="00075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5769">
              <w:rPr>
                <w:rStyle w:val="WinCalendarHolidayBlue"/>
              </w:rPr>
              <w:t xml:space="preserve"> </w:t>
            </w:r>
          </w:p>
          <w:p w14:paraId="6302A9A4" w14:textId="6ACE0D05" w:rsidR="00075769" w:rsidRPr="00075769" w:rsidRDefault="000757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9663D3" w14:textId="77777777" w:rsidR="00075769" w:rsidRPr="00075769" w:rsidRDefault="00075769" w:rsidP="0007576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3A15EE" w14:textId="11E67D89" w:rsidR="00075769" w:rsidRDefault="00075769" w:rsidP="00075769">
      <w:pPr>
        <w:jc w:val="right"/>
      </w:pPr>
      <w:r w:rsidRPr="00075769">
        <w:rPr>
          <w:color w:val="666699"/>
          <w:sz w:val="16"/>
        </w:rPr>
        <w:t xml:space="preserve">Lisää kalentereita: </w:t>
      </w:r>
      <w:hyperlink r:id="rId6" w:history="1">
        <w:r w:rsidRPr="00075769">
          <w:rPr>
            <w:rStyle w:val="Hyperlink"/>
            <w:color w:val="666699"/>
            <w:sz w:val="16"/>
          </w:rPr>
          <w:t>Helmikuu</w:t>
        </w:r>
      </w:hyperlink>
      <w:r w:rsidRPr="00075769">
        <w:rPr>
          <w:color w:val="666699"/>
          <w:sz w:val="16"/>
        </w:rPr>
        <w:t xml:space="preserve">, </w:t>
      </w:r>
      <w:hyperlink r:id="rId7" w:history="1">
        <w:r w:rsidRPr="00075769">
          <w:rPr>
            <w:rStyle w:val="Hyperlink"/>
            <w:color w:val="666699"/>
            <w:sz w:val="16"/>
          </w:rPr>
          <w:t>Maaliskuu</w:t>
        </w:r>
      </w:hyperlink>
      <w:r w:rsidRPr="00075769">
        <w:rPr>
          <w:color w:val="666699"/>
          <w:sz w:val="16"/>
        </w:rPr>
        <w:t xml:space="preserve">, </w:t>
      </w:r>
      <w:hyperlink r:id="rId8" w:history="1">
        <w:r w:rsidRPr="00075769">
          <w:rPr>
            <w:rStyle w:val="Hyperlink"/>
            <w:color w:val="666699"/>
            <w:sz w:val="16"/>
          </w:rPr>
          <w:t>2026</w:t>
        </w:r>
      </w:hyperlink>
    </w:p>
    <w:sectPr w:rsidR="00075769" w:rsidSect="000757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769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263E"/>
  <w15:chartTrackingRefBased/>
  <w15:docId w15:val="{1ED55B91-6681-41E5-9F3E-20E225E9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7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7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7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7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57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57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6" TargetMode="External"/><Relationship Id="rId5" Type="http://schemas.openxmlformats.org/officeDocument/2006/relationships/hyperlink" Target="https://www.wincalendar.com/Suomi/kalenteri/helmi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2026 Suomi</dc:title>
  <dc:subject>Kalenteri tammikuu 2026</dc:subject>
  <dc:creator>WinCalendar.com</dc:creator>
  <cp:keywords>Kalenteri Word, Kalenteri tammikuu 2026, FI Kalenteri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kalenteri Suomi</cp:category>
</cp:coreProperties>
</file>