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90E" w:rsidRDefault="00FF390E" w:rsidP="00FF390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F390E">
        <w:rPr>
          <w:rFonts w:ascii="Arial" w:hAnsi="Arial" w:cs="Arial"/>
          <w:color w:val="44546A" w:themeColor="text2"/>
          <w:sz w:val="30"/>
        </w:rPr>
        <w:t>Toukokuu 2021 - Suomi</w:t>
      </w:r>
      <w:r>
        <w:rPr>
          <w:rFonts w:ascii="Arial" w:hAnsi="Arial" w:cs="Arial"/>
          <w:color w:val="44546A" w:themeColor="text2"/>
          <w:sz w:val="30"/>
        </w:rPr>
        <w:br/>
      </w:r>
      <w:r w:rsidRPr="00FF390E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FF390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F390E" w:rsidRDefault="00FF390E" w:rsidP="00FF390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FF390E" w:rsidRPr="00FF390E" w:rsidTr="00FF39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F390E" w:rsidRPr="00FF390E" w:rsidRDefault="00FF390E" w:rsidP="00FF390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F39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390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"https://www.wincalendar.com/Suomi/kalenteri/huhtikuu-2021" \o "huhtikuu 2021" </w:instrText>
            </w:r>
            <w:r w:rsidRPr="00FF390E">
              <w:rPr>
                <w:rFonts w:ascii="Arial" w:hAnsi="Arial" w:cs="Arial"/>
                <w:color w:val="345393"/>
                <w:sz w:val="16"/>
              </w:rPr>
            </w:r>
            <w:r w:rsidRPr="00FF39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39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Huhtikuu</w:t>
            </w:r>
            <w:r w:rsidRPr="00FF39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F390E" w:rsidRPr="00FF390E" w:rsidRDefault="00FF390E" w:rsidP="00FF390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390E">
              <w:rPr>
                <w:rFonts w:ascii="Arial" w:hAnsi="Arial" w:cs="Arial"/>
                <w:b/>
                <w:color w:val="25478B"/>
                <w:sz w:val="32"/>
              </w:rPr>
              <w:t>toukokuu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F390E" w:rsidRPr="00FF390E" w:rsidRDefault="00FF390E" w:rsidP="00FF390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kesäkuu 2021" w:history="1">
              <w:r w:rsidRPr="00FF39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Kesäkuu ►</w:t>
              </w:r>
            </w:hyperlink>
          </w:p>
        </w:tc>
      </w:tr>
      <w:tr w:rsidR="00FF390E" w:rsidRPr="00302130" w:rsidTr="00FF39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390E" w:rsidRPr="00302130" w:rsidRDefault="00FF390E" w:rsidP="00FF39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390E" w:rsidRPr="00302130" w:rsidRDefault="00FF390E" w:rsidP="00FF39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390E" w:rsidRPr="00302130" w:rsidRDefault="00FF390E" w:rsidP="00FF39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390E" w:rsidRPr="00302130" w:rsidRDefault="00FF390E" w:rsidP="00FF39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390E" w:rsidRPr="00302130" w:rsidRDefault="00FF390E" w:rsidP="00FF39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F390E" w:rsidRPr="00302130" w:rsidRDefault="00FF390E" w:rsidP="00FF39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F390E" w:rsidRPr="00302130" w:rsidRDefault="00FF390E" w:rsidP="00FF390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FF390E" w:rsidRPr="00FF390E" w:rsidTr="00FF390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F390E" w:rsidRPr="00FF390E" w:rsidRDefault="00FF390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F390E" w:rsidRPr="00FF390E" w:rsidRDefault="00FF390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F390E" w:rsidRPr="00FF390E" w:rsidRDefault="00FF390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F390E" w:rsidRPr="00FF390E" w:rsidRDefault="00FF390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F390E" w:rsidRPr="00FF390E" w:rsidRDefault="00FF390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F390E" w:rsidRDefault="00FF390E" w:rsidP="00FF3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F390E">
              <w:rPr>
                <w:rStyle w:val="WinCalendarHolidayRed"/>
              </w:rPr>
              <w:t xml:space="preserve"> Vappupäivä</w:t>
            </w:r>
          </w:p>
          <w:p w:rsidR="00FF390E" w:rsidRPr="00FF390E" w:rsidRDefault="00FF39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F390E" w:rsidRDefault="00FF390E" w:rsidP="00FF3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F390E">
              <w:rPr>
                <w:rStyle w:val="WinCalendarHolidayBlue"/>
              </w:rPr>
              <w:t xml:space="preserve"> </w:t>
            </w:r>
          </w:p>
          <w:p w:rsidR="00FF390E" w:rsidRPr="00FF390E" w:rsidRDefault="00FF39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390E" w:rsidRPr="00FF390E" w:rsidTr="00FF390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390E" w:rsidRDefault="00FF390E" w:rsidP="00FF3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F390E">
              <w:rPr>
                <w:rStyle w:val="WinCalendarHolidayBlue"/>
              </w:rPr>
              <w:t xml:space="preserve"> </w:t>
            </w:r>
          </w:p>
          <w:p w:rsidR="00FF390E" w:rsidRPr="00FF390E" w:rsidRDefault="00FF39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390E" w:rsidRDefault="00FF390E" w:rsidP="00FF3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F390E">
              <w:rPr>
                <w:rStyle w:val="WinCalendarHolidayBlue"/>
              </w:rPr>
              <w:t xml:space="preserve"> </w:t>
            </w:r>
          </w:p>
          <w:p w:rsidR="00FF390E" w:rsidRPr="00FF390E" w:rsidRDefault="00FF39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390E" w:rsidRDefault="00FF390E" w:rsidP="00FF3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F390E">
              <w:rPr>
                <w:rStyle w:val="WinCalendarHolidayBlue"/>
              </w:rPr>
              <w:t xml:space="preserve"> </w:t>
            </w:r>
          </w:p>
          <w:p w:rsidR="00FF390E" w:rsidRPr="00FF390E" w:rsidRDefault="00FF39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390E" w:rsidRDefault="00FF390E" w:rsidP="00FF3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F390E">
              <w:rPr>
                <w:rStyle w:val="WinCalendarHolidayBlue"/>
              </w:rPr>
              <w:t xml:space="preserve"> </w:t>
            </w:r>
          </w:p>
          <w:p w:rsidR="00FF390E" w:rsidRPr="00FF390E" w:rsidRDefault="00FF39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390E" w:rsidRDefault="00FF390E" w:rsidP="00FF3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F390E">
              <w:rPr>
                <w:rStyle w:val="WinCalendarHolidayBlue"/>
              </w:rPr>
              <w:t xml:space="preserve"> </w:t>
            </w:r>
          </w:p>
          <w:p w:rsidR="00FF390E" w:rsidRPr="00FF390E" w:rsidRDefault="00FF39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F390E" w:rsidRDefault="00FF390E" w:rsidP="00FF3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F390E">
              <w:rPr>
                <w:rStyle w:val="WinCalendarHolidayBlue"/>
              </w:rPr>
              <w:t xml:space="preserve"> </w:t>
            </w:r>
          </w:p>
          <w:p w:rsidR="00FF390E" w:rsidRPr="00FF390E" w:rsidRDefault="00FF39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F390E" w:rsidRDefault="00FF390E" w:rsidP="00FF3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F390E">
              <w:rPr>
                <w:rStyle w:val="WinCalendarHolidayRed"/>
              </w:rPr>
              <w:t xml:space="preserve"> Äitienpäivä</w:t>
            </w:r>
          </w:p>
          <w:p w:rsidR="00FF390E" w:rsidRPr="00FF390E" w:rsidRDefault="00FF39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390E" w:rsidRPr="00FF390E" w:rsidTr="00FF390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390E" w:rsidRDefault="00FF390E" w:rsidP="00FF3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F390E">
              <w:rPr>
                <w:rStyle w:val="WinCalendarHolidayBlue"/>
              </w:rPr>
              <w:t xml:space="preserve"> </w:t>
            </w:r>
          </w:p>
          <w:p w:rsidR="00FF390E" w:rsidRPr="00FF390E" w:rsidRDefault="00FF39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390E" w:rsidRDefault="00FF390E" w:rsidP="00FF3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F390E">
              <w:rPr>
                <w:rStyle w:val="WinCalendarHolidayBlue"/>
              </w:rPr>
              <w:t xml:space="preserve"> </w:t>
            </w:r>
          </w:p>
          <w:p w:rsidR="00FF390E" w:rsidRPr="00FF390E" w:rsidRDefault="00FF39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390E" w:rsidRDefault="00FF390E" w:rsidP="00FF3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F390E">
              <w:rPr>
                <w:rStyle w:val="WinCalendarHolidayRed"/>
              </w:rPr>
              <w:t xml:space="preserve"> J.V. Snellmanin päivä</w:t>
            </w:r>
          </w:p>
          <w:p w:rsidR="00FF390E" w:rsidRPr="00FF390E" w:rsidRDefault="00FF39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390E" w:rsidRDefault="00FF390E" w:rsidP="00FF3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F390E">
              <w:rPr>
                <w:rStyle w:val="WinCalendarHolidayRed"/>
              </w:rPr>
              <w:t xml:space="preserve"> Helatorstai</w:t>
            </w:r>
          </w:p>
          <w:p w:rsidR="00FF390E" w:rsidRPr="00FF390E" w:rsidRDefault="00FF39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390E" w:rsidRDefault="00FF390E" w:rsidP="00FF3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F390E">
              <w:rPr>
                <w:rStyle w:val="WinCalendarHolidayBlue"/>
              </w:rPr>
              <w:t xml:space="preserve"> </w:t>
            </w:r>
          </w:p>
          <w:p w:rsidR="00FF390E" w:rsidRPr="00FF390E" w:rsidRDefault="00FF39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F390E" w:rsidRDefault="00FF390E" w:rsidP="00FF3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F390E">
              <w:rPr>
                <w:rStyle w:val="WinCalendarHolidayBlue"/>
              </w:rPr>
              <w:t xml:space="preserve"> </w:t>
            </w:r>
          </w:p>
          <w:p w:rsidR="00FF390E" w:rsidRPr="00FF390E" w:rsidRDefault="00FF39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F390E" w:rsidRDefault="00FF390E" w:rsidP="00FF3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F390E">
              <w:rPr>
                <w:rStyle w:val="WinCalendarHolidayRed"/>
              </w:rPr>
              <w:t xml:space="preserve"> Kaatuneitten muistopäivä</w:t>
            </w:r>
          </w:p>
          <w:p w:rsidR="00FF390E" w:rsidRPr="00FF390E" w:rsidRDefault="00FF39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390E" w:rsidRPr="00FF390E" w:rsidTr="00FF390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390E" w:rsidRDefault="00FF390E" w:rsidP="00FF3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F390E">
              <w:rPr>
                <w:rStyle w:val="WinCalendarHolidayBlue"/>
              </w:rPr>
              <w:t xml:space="preserve"> </w:t>
            </w:r>
          </w:p>
          <w:p w:rsidR="00FF390E" w:rsidRPr="00FF390E" w:rsidRDefault="00FF39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390E" w:rsidRDefault="00FF390E" w:rsidP="00FF3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F390E">
              <w:rPr>
                <w:rStyle w:val="WinCalendarHolidayBlue"/>
              </w:rPr>
              <w:t xml:space="preserve"> </w:t>
            </w:r>
          </w:p>
          <w:p w:rsidR="00FF390E" w:rsidRPr="00FF390E" w:rsidRDefault="00FF39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390E" w:rsidRDefault="00FF390E" w:rsidP="00FF3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F390E">
              <w:rPr>
                <w:rStyle w:val="WinCalendarHolidayBlue"/>
              </w:rPr>
              <w:t xml:space="preserve"> </w:t>
            </w:r>
          </w:p>
          <w:p w:rsidR="00FF390E" w:rsidRPr="00FF390E" w:rsidRDefault="00FF39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390E" w:rsidRDefault="00FF390E" w:rsidP="00FF3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F390E">
              <w:rPr>
                <w:rStyle w:val="WinCalendarHolidayBlue"/>
              </w:rPr>
              <w:t xml:space="preserve"> </w:t>
            </w:r>
          </w:p>
          <w:p w:rsidR="00FF390E" w:rsidRPr="00FF390E" w:rsidRDefault="00FF39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390E" w:rsidRDefault="00FF390E" w:rsidP="00FF3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F390E">
              <w:rPr>
                <w:rStyle w:val="WinCalendarHolidayBlue"/>
              </w:rPr>
              <w:t xml:space="preserve"> </w:t>
            </w:r>
          </w:p>
          <w:p w:rsidR="00FF390E" w:rsidRPr="00FF390E" w:rsidRDefault="00FF39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F390E" w:rsidRDefault="00FF390E" w:rsidP="00FF3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F390E">
              <w:rPr>
                <w:rStyle w:val="WinCalendarHolidayBlue"/>
              </w:rPr>
              <w:t xml:space="preserve"> </w:t>
            </w:r>
          </w:p>
          <w:p w:rsidR="00FF390E" w:rsidRPr="00FF390E" w:rsidRDefault="00FF39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F390E" w:rsidRDefault="00FF390E" w:rsidP="00FF3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F390E">
              <w:rPr>
                <w:rStyle w:val="WinCalendarHolidayRed"/>
              </w:rPr>
              <w:t xml:space="preserve"> Helluntaipäivä</w:t>
            </w:r>
          </w:p>
          <w:p w:rsidR="00FF390E" w:rsidRPr="00FF390E" w:rsidRDefault="00FF39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390E" w:rsidRPr="00FF390E" w:rsidTr="00FF390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390E" w:rsidRDefault="00FF390E" w:rsidP="00FF3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F390E">
              <w:rPr>
                <w:rStyle w:val="WinCalendarHolidayBlue"/>
              </w:rPr>
              <w:t xml:space="preserve"> </w:t>
            </w:r>
          </w:p>
          <w:p w:rsidR="00FF390E" w:rsidRPr="00FF390E" w:rsidRDefault="00FF39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390E" w:rsidRDefault="00FF390E" w:rsidP="00FF3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F390E">
              <w:rPr>
                <w:rStyle w:val="WinCalendarHolidayBlue"/>
              </w:rPr>
              <w:t xml:space="preserve"> </w:t>
            </w:r>
          </w:p>
          <w:p w:rsidR="00FF390E" w:rsidRPr="00FF390E" w:rsidRDefault="00FF39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390E" w:rsidRDefault="00FF390E" w:rsidP="00FF3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F390E">
              <w:rPr>
                <w:rStyle w:val="WinCalendarHolidayBlue"/>
              </w:rPr>
              <w:t xml:space="preserve"> </w:t>
            </w:r>
          </w:p>
          <w:p w:rsidR="00FF390E" w:rsidRPr="00FF390E" w:rsidRDefault="00FF39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390E" w:rsidRDefault="00FF390E" w:rsidP="00FF3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F390E">
              <w:rPr>
                <w:rStyle w:val="WinCalendarHolidayBlue"/>
              </w:rPr>
              <w:t xml:space="preserve"> </w:t>
            </w:r>
          </w:p>
          <w:p w:rsidR="00FF390E" w:rsidRPr="00FF390E" w:rsidRDefault="00FF39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F390E" w:rsidRDefault="00FF390E" w:rsidP="00FF3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F390E">
              <w:rPr>
                <w:rStyle w:val="WinCalendarHolidayBlue"/>
              </w:rPr>
              <w:t xml:space="preserve"> </w:t>
            </w:r>
          </w:p>
          <w:p w:rsidR="00FF390E" w:rsidRPr="00FF390E" w:rsidRDefault="00FF39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F390E" w:rsidRDefault="00FF390E" w:rsidP="00FF3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F390E">
              <w:rPr>
                <w:rStyle w:val="WinCalendarHolidayBlue"/>
              </w:rPr>
              <w:t xml:space="preserve"> </w:t>
            </w:r>
          </w:p>
          <w:p w:rsidR="00FF390E" w:rsidRPr="00FF390E" w:rsidRDefault="00FF39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F390E" w:rsidRDefault="00FF390E" w:rsidP="00FF3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F390E">
              <w:rPr>
                <w:rStyle w:val="WinCalendarHolidayBlue"/>
              </w:rPr>
              <w:t xml:space="preserve"> Pyhän Kolminaisuuden päivä</w:t>
            </w:r>
          </w:p>
          <w:p w:rsidR="00FF390E" w:rsidRPr="00FF390E" w:rsidRDefault="00FF39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390E" w:rsidRPr="00FF390E" w:rsidTr="00FF390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F390E" w:rsidRDefault="00FF390E" w:rsidP="00FF39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F390E">
              <w:rPr>
                <w:rStyle w:val="WinCalendarHolidayBlue"/>
              </w:rPr>
              <w:t xml:space="preserve"> </w:t>
            </w:r>
          </w:p>
          <w:p w:rsidR="00FF390E" w:rsidRPr="00FF390E" w:rsidRDefault="00FF390E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F390E" w:rsidRPr="00FF390E" w:rsidRDefault="00FF390E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F390E" w:rsidRDefault="00FF390E" w:rsidP="00FF390E">
      <w:pPr>
        <w:jc w:val="right"/>
      </w:pPr>
      <w:r w:rsidRPr="00FF390E">
        <w:rPr>
          <w:color w:val="666699"/>
          <w:sz w:val="16"/>
        </w:rPr>
        <w:t xml:space="preserve">Lisää kalentereita WinCalendarista: </w:t>
      </w:r>
      <w:hyperlink r:id="rId6" w:history="1">
        <w:r w:rsidRPr="00FF390E">
          <w:rPr>
            <w:rStyle w:val="Hyperlink"/>
            <w:color w:val="666699"/>
            <w:sz w:val="16"/>
          </w:rPr>
          <w:t>Kesäkuu</w:t>
        </w:r>
      </w:hyperlink>
      <w:r w:rsidRPr="00FF390E">
        <w:rPr>
          <w:color w:val="666699"/>
          <w:sz w:val="16"/>
        </w:rPr>
        <w:t xml:space="preserve">, </w:t>
      </w:r>
      <w:hyperlink r:id="rId7" w:history="1">
        <w:r w:rsidRPr="00FF390E">
          <w:rPr>
            <w:rStyle w:val="Hyperlink"/>
            <w:color w:val="666699"/>
            <w:sz w:val="16"/>
          </w:rPr>
          <w:t>Heinäkuu</w:t>
        </w:r>
      </w:hyperlink>
      <w:r w:rsidRPr="00FF390E">
        <w:rPr>
          <w:color w:val="666699"/>
          <w:sz w:val="16"/>
        </w:rPr>
        <w:t xml:space="preserve">, </w:t>
      </w:r>
      <w:hyperlink r:id="rId8" w:history="1">
        <w:r w:rsidRPr="00FF390E">
          <w:rPr>
            <w:rStyle w:val="Hyperlink"/>
            <w:color w:val="666699"/>
            <w:sz w:val="16"/>
          </w:rPr>
          <w:t>Elokuu</w:t>
        </w:r>
      </w:hyperlink>
    </w:p>
    <w:sectPr w:rsidR="00FF390E" w:rsidSect="00FF390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0E"/>
    <w:rsid w:val="0021553C"/>
    <w:rsid w:val="003B3F04"/>
    <w:rsid w:val="00FF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7C54B2-9EB8-4F6F-BF72-1A3033F9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F390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F390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F390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F390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F390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F390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F39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elokuu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heinakuu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kesakuu-2021" TargetMode="External"/><Relationship Id="rId5" Type="http://schemas.openxmlformats.org/officeDocument/2006/relationships/hyperlink" Target="https://www.wincalendar.com/Suomi/kalenteri/kesakuu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2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365</Characters>
  <Application>Microsoft Office Word</Application>
  <DocSecurity>0</DocSecurity>
  <Lines>86</Lines>
  <Paragraphs>43</Paragraphs>
  <ScaleCrop>false</ScaleCrop>
  <Company>WinCalendar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Toukokuu 2021 Suomi</dc:title>
  <dc:subject>Kalenteri toukokuu 2021</dc:subject>
  <dc:creator>WinCalendar.com</dc:creator>
  <cp:keywords>Kalenteri Word, Kalenteri toukokuu 2021, FI Kalenteri</cp:keywords>
  <dc:description/>
  <cp:lastModifiedBy>Administrator</cp:lastModifiedBy>
  <cp:revision>1</cp:revision>
  <dcterms:created xsi:type="dcterms:W3CDTF">2021-11-03T01:31:00Z</dcterms:created>
  <dcterms:modified xsi:type="dcterms:W3CDTF">2021-11-03T01:31:00Z</dcterms:modified>
  <cp:category>kalenteri Suomi</cp:category>
</cp:coreProperties>
</file>