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5536" w14:textId="344E9278" w:rsidR="00811534" w:rsidRPr="00A31757" w:rsidRDefault="00A31757" w:rsidP="00A317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1757">
        <w:rPr>
          <w:rFonts w:ascii="Arial" w:hAnsi="Arial" w:cs="Arial"/>
          <w:color w:val="44546A" w:themeColor="text2"/>
          <w:sz w:val="30"/>
        </w:rPr>
        <w:t>Denna lilla 2025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A31757">
        <w:rPr>
          <w:rFonts w:ascii="Arial" w:hAnsi="Arial" w:cs="Arial"/>
          <w:color w:val="4672A8"/>
          <w:sz w:val="18"/>
        </w:rPr>
        <w:t xml:space="preserve">Denna lilla 2025 Kalender är idealisk att redigera.  Nedladdad från </w:t>
      </w:r>
      <w:hyperlink r:id="rId4" w:history="1">
        <w:r w:rsidRPr="00A317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1757" w:rsidRPr="00A31757" w14:paraId="17CE99C5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8F7929" w14:textId="2D394764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AE7DE" w14:textId="139650A6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B523B" w14:textId="4FCA0107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31757" w:rsidRPr="00DF1B8A" w14:paraId="56DC92D2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DE99D" w14:textId="7777777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81E14" w14:textId="7777777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6AA6D" w14:textId="7777777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4E42C" w14:textId="7777777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25E41" w14:textId="7777777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972A" w14:textId="7777777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41FEE6" w14:textId="7777777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40029C22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0C0D9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239A5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ECA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Red"/>
              </w:rPr>
              <w:t xml:space="preserve"> Nyårsdagen</w:t>
            </w:r>
          </w:p>
          <w:p w14:paraId="31E717B0" w14:textId="7364AA7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1B3C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D7D7147" w14:textId="573E9BF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8DC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08E0CE4" w14:textId="2E8AFF3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D491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3DB03F8" w14:textId="5087239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009A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Trettondagsafton</w:t>
            </w:r>
          </w:p>
          <w:p w14:paraId="31D12845" w14:textId="5A9922F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760A7826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CDE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Red"/>
              </w:rPr>
              <w:t xml:space="preserve"> Trettondedag Jul</w:t>
            </w:r>
          </w:p>
          <w:p w14:paraId="2DF42D04" w14:textId="10DFC31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618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AAF8E69" w14:textId="3E27DA0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C69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3BB5B96" w14:textId="432274D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E85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1141BF7" w14:textId="4C17D6C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90F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802B782" w14:textId="3D5CCC0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4875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2985CAB" w14:textId="52C43F1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DFA0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1362A87" w14:textId="21B9848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4BA92BCB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079F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Tjugondedag jul</w:t>
            </w:r>
          </w:p>
          <w:p w14:paraId="24D545ED" w14:textId="4A0E716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5EA2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07C86D3" w14:textId="23F3EFD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6E7B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A1617A2" w14:textId="753466C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82E8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F6BF351" w14:textId="7F04E73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385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1ED8CE0" w14:textId="728DFEB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AD81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A9B2DA6" w14:textId="54E8CE9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4C31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335DFB" w14:textId="0C50C4A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31A5FC39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1E1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632911B" w14:textId="130C147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523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460D7F8" w14:textId="54E230E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684D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E9A7F21" w14:textId="0A0E776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6096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B9CBAC9" w14:textId="5D22828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9E5A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23C5FA5" w14:textId="6CD45DA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183E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8594279" w14:textId="3E8CEA3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72D8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D640879" w14:textId="382D81B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555E81B9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B77C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923BC46" w14:textId="0DFAE6F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A38C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Konungens namnsdag (Carl XVI Gustaf)</w:t>
            </w:r>
          </w:p>
          <w:p w14:paraId="5B08EEBD" w14:textId="34AF1CA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E69E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BEAFC6D" w14:textId="0090566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8658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6DB8233" w14:textId="2742AD2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EF5B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D5CCB42" w14:textId="2B5B37F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993A4E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FFCA670" w14:textId="3E3C608F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31757" w:rsidRPr="00A31757" w14:paraId="2C7ED679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CF37C" w14:textId="260E2FA4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6863F" w14:textId="2E0BFA63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F7838F" w14:textId="10BC977B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31757" w:rsidRPr="00DF1B8A" w14:paraId="4FC1ADFB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AB6A" w14:textId="45499A42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AB19D" w14:textId="33AFAEC5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C9F09" w14:textId="75D07868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E15A7" w14:textId="59A81A80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8B67" w14:textId="210D8FE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D98D3" w14:textId="20570809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4CCF83" w14:textId="45DBF6B2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19010E48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93BE6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CEC4A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FF010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6E4D1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229EB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07B0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F277A0B" w14:textId="2293D1B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5D73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Kyndelsmässodagen</w:t>
            </w:r>
          </w:p>
          <w:p w14:paraId="44DACD41" w14:textId="0DDB609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1B869992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A2E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D621D1F" w14:textId="44EE996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2F4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01903B3" w14:textId="0B99C21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B045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5361F19" w14:textId="229E024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E25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Sapmi Nationaldag</w:t>
            </w:r>
          </w:p>
          <w:p w14:paraId="0F65F53E" w14:textId="6172323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4C0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0C0113C" w14:textId="2484CBB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2BD0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5890E29" w14:textId="28DA726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ED0F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9B8A45E" w14:textId="69FB259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45430317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CBF1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BDE1808" w14:textId="1903D19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AE2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3532584" w14:textId="2C8A928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854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CFCA870" w14:textId="29399E8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FCB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B78C450" w14:textId="043F69B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6D3A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Alla hjärtans dag</w:t>
            </w:r>
          </w:p>
          <w:p w14:paraId="2914B660" w14:textId="5FDA395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72E0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45F529C" w14:textId="3981F8E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53F4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4720553" w14:textId="41ECC60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2FA85327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856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236512E" w14:textId="340946A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FF86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84D2B6F" w14:textId="66F57E0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B27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2B003AB" w14:textId="7B1973E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944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B318C2D" w14:textId="564AA28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DB0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F3E2225" w14:textId="3026285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DFA9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DE6BE83" w14:textId="2D6CE58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1913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0607655" w14:textId="3E72E2B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7B6AF041" w14:textId="77777777" w:rsidTr="00A3175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BCC5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152BA53" w14:textId="17DC4D3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3202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958BB9B" w14:textId="032BF64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1C5A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16688E4" w14:textId="4F45AB1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0E32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62996EB" w14:textId="2AC7B2B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55EE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3505276" w14:textId="6AB7885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F0EE3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5110C9" w14:textId="7A07BC1A" w:rsidR="00A31757" w:rsidRDefault="00A31757" w:rsidP="00A31757">
      <w:pPr>
        <w:spacing w:after="0" w:line="240" w:lineRule="auto"/>
      </w:pPr>
    </w:p>
    <w:p w14:paraId="15C82E81" w14:textId="77777777" w:rsidR="00A31757" w:rsidRDefault="00A31757" w:rsidP="00A31757">
      <w:pPr>
        <w:spacing w:after="0" w:line="240" w:lineRule="auto"/>
      </w:pPr>
      <w:r>
        <w:br w:type="page"/>
      </w:r>
    </w:p>
    <w:p w14:paraId="76035CB0" w14:textId="41732538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418480B7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677B1" w14:textId="4F521D1C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0FE18" w14:textId="188B3112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0A8B2" w14:textId="393DF274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31757" w:rsidRPr="00DF1B8A" w14:paraId="21BBF0A0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AD456" w14:textId="30DE92AB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09147" w14:textId="65AD68F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226CF" w14:textId="48A17499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7C11E" w14:textId="7502DE61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887A5" w14:textId="0A1A366A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8A66D" w14:textId="2AA627B2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56337" w14:textId="434DB16E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67CB755F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287D2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DFDC70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A9C83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585F9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1977E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9BE4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05FF3C9" w14:textId="169C93A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C48A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EFF6B7D" w14:textId="2F652AE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3792CC60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6DB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B46477B" w14:textId="58EBC28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58C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Fettisdagen</w:t>
            </w:r>
          </w:p>
          <w:p w14:paraId="44A0958F" w14:textId="7786DF1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F27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6E30EB4" w14:textId="02E1CC5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4CF4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D672F02" w14:textId="742B407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0A3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B889048" w14:textId="62A18E1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3563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Internationella kvinnodagen</w:t>
            </w:r>
          </w:p>
          <w:p w14:paraId="51C9FA3E" w14:textId="30538AD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56C4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A653444" w14:textId="6B0F679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3977E2EE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518A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596D8DE" w14:textId="701900E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EA13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DA35AEA" w14:textId="17CEA9A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FFFC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Red"/>
              </w:rPr>
              <w:t xml:space="preserve"> Kronprinsessans (Victoria) namnsdag</w:t>
            </w:r>
          </w:p>
          <w:p w14:paraId="7040DD55" w14:textId="598A998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D58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A247847" w14:textId="0D74FA5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3369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7FA761A" w14:textId="436FF0B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560B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77BFAF5" w14:textId="3701ED9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0A27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F4231A8" w14:textId="495B838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718100D4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B429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FFFADFC" w14:textId="1CF658D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BB3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9101A00" w14:textId="77F678D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AE1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D1831F5" w14:textId="366C56B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65E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Våren Börjar</w:t>
            </w:r>
          </w:p>
          <w:p w14:paraId="7E43708D" w14:textId="3391E13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81B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14054A0" w14:textId="12480D5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B45F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F402BE6" w14:textId="2CBE875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50EA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Nordens dag</w:t>
            </w:r>
          </w:p>
          <w:p w14:paraId="67FD0A4C" w14:textId="5C97C60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C2D7C1A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76C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6539B8A" w14:textId="0260E0A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7BCC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Maria Bebådelsedag</w:t>
            </w:r>
          </w:p>
          <w:p w14:paraId="3B6EA74D" w14:textId="22B3AF4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5A6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559450A" w14:textId="5AF2593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AB0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112F500" w14:textId="71D78BD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65B4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A9549C" w14:textId="0E37DEA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DDC6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FA9129C" w14:textId="41C98B9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AACC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Sommartid</w:t>
            </w:r>
          </w:p>
          <w:p w14:paraId="2433A429" w14:textId="04FE2C0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211973B0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4819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A24A380" w14:textId="36F331A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06FCB5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25C938" w14:textId="77777777" w:rsidR="00A31757" w:rsidRDefault="00A31757" w:rsidP="00A31757">
      <w:pPr>
        <w:spacing w:after="0" w:line="240" w:lineRule="auto"/>
      </w:pPr>
    </w:p>
    <w:p w14:paraId="7698D684" w14:textId="77777777" w:rsidR="00A31757" w:rsidRDefault="00A31757" w:rsidP="00A31757">
      <w:pPr>
        <w:spacing w:after="0" w:line="240" w:lineRule="auto"/>
      </w:pPr>
    </w:p>
    <w:p w14:paraId="79679BFF" w14:textId="655A84D3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0901F787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75D8D" w14:textId="5ADAC308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5B04C" w14:textId="2BE527E0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44F1ED" w14:textId="450D5791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31757" w:rsidRPr="00DF1B8A" w14:paraId="2A36EA5D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1B536" w14:textId="07B76489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190D1" w14:textId="2198823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5E3D" w14:textId="72C80C0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552D4" w14:textId="7F838F5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74D8" w14:textId="751FBC9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569C" w14:textId="5D9417D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99E33" w14:textId="1564A673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43E4F856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A57EF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676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A09DEF6" w14:textId="5152347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8E2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80DC1C8" w14:textId="78F03CB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B20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EF8633D" w14:textId="743B09A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4AA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5145016" w14:textId="3B2F6B9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A451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09F48A8" w14:textId="61C3C71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E0395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8EF0022" w14:textId="3AF9DEA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53E7E2BB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7BF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581CD62" w14:textId="1B05663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929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Romernas Nationaldag</w:t>
            </w:r>
          </w:p>
          <w:p w14:paraId="41D4BBF6" w14:textId="4756402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7BA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E13EB92" w14:textId="18F0CD0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BB9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07758DE" w14:textId="52F1B38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5C5D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265A916" w14:textId="6EA9C4F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AF30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B9AA501" w14:textId="4CB2C27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A532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Palmsöndag</w:t>
            </w:r>
          </w:p>
          <w:p w14:paraId="39E2FBEF" w14:textId="6AAAFD7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5CFA5A60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7DD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9AF021F" w14:textId="38E43EA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A6F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5764B24" w14:textId="099B52A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F09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6E338F9" w14:textId="21743B3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1AF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Skärtorsdagen</w:t>
            </w:r>
          </w:p>
          <w:p w14:paraId="0B66FC29" w14:textId="158D9B4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8FC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Red"/>
              </w:rPr>
              <w:t xml:space="preserve"> Långfredagen</w:t>
            </w:r>
          </w:p>
          <w:p w14:paraId="3E6F70BA" w14:textId="7139DE2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3BEF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Påskafton</w:t>
            </w:r>
          </w:p>
          <w:p w14:paraId="5C98B4D4" w14:textId="00F3B64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F3C9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Red"/>
              </w:rPr>
              <w:t xml:space="preserve"> Påsk</w:t>
            </w:r>
          </w:p>
          <w:p w14:paraId="5801ED52" w14:textId="44E2046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5745B08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F048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Red"/>
              </w:rPr>
              <w:t xml:space="preserve"> Annandag påsk</w:t>
            </w:r>
          </w:p>
          <w:p w14:paraId="79623AE0" w14:textId="02536CB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663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B1292B4" w14:textId="04DE34B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D56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A9F2B2E" w14:textId="0096CFE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407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C3CF2C8" w14:textId="4BB13C9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845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320C376" w14:textId="1F4FA0E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7681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432B9F9" w14:textId="1C701A8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6B1A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0B9DD87" w14:textId="7E22190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7246F299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1225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EAC6578" w14:textId="507A2F9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2DED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77AEA56" w14:textId="470FB6C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C8AE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Konungens födelsedag</w:t>
            </w:r>
          </w:p>
          <w:p w14:paraId="165A213B" w14:textId="5A8C621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3AED4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A692A1" w14:textId="79557B23" w:rsidR="00A31757" w:rsidRDefault="00A31757" w:rsidP="00A31757">
      <w:pPr>
        <w:spacing w:after="0" w:line="240" w:lineRule="auto"/>
      </w:pPr>
    </w:p>
    <w:p w14:paraId="5F61D97F" w14:textId="77777777" w:rsidR="00A31757" w:rsidRDefault="00A31757" w:rsidP="00A31757">
      <w:pPr>
        <w:spacing w:after="0" w:line="240" w:lineRule="auto"/>
      </w:pPr>
      <w:r>
        <w:br w:type="page"/>
      </w:r>
    </w:p>
    <w:p w14:paraId="35257710" w14:textId="3455B8C6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382CBC75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CA9DCD" w14:textId="27C035FE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C9BD9F" w14:textId="549E4EA3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7FC170" w14:textId="19D9D3C8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31757" w:rsidRPr="00DF1B8A" w14:paraId="6B81FC0D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6A07C" w14:textId="5B89D905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76F91" w14:textId="5257805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FE231" w14:textId="01E35630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56DCF" w14:textId="096E14FB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2695B" w14:textId="5F2794B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082A8" w14:textId="0C81DFE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11C28" w14:textId="6D7890BD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648E3FC0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D34AE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8010F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B7BF2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BF8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Red"/>
              </w:rPr>
              <w:t xml:space="preserve"> Arbetarnas dag / Första Maj</w:t>
            </w:r>
          </w:p>
          <w:p w14:paraId="77BA0BBF" w14:textId="4555965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C03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2F787AE" w14:textId="634281A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B360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734ACA2" w14:textId="5EFE713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09D1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A0E603A" w14:textId="7A63C67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4CCA90F6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0F5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0FD41CC" w14:textId="5858471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A441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558C161" w14:textId="3679923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325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CF57007" w14:textId="6643A5A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762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Norges Grundlovsdag</w:t>
            </w:r>
          </w:p>
          <w:p w14:paraId="66CF6D5B" w14:textId="5636CC9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5C41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Europadagen</w:t>
            </w:r>
          </w:p>
          <w:p w14:paraId="11EDA5D5" w14:textId="0FE9747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6D5D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D2CFFFD" w14:textId="65E0451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99C9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45505C2" w14:textId="5207C26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741C5A53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7261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3D43B7C" w14:textId="01B94F6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422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572A6E5" w14:textId="21EDF34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666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3A31CF2" w14:textId="78E9CDA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578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D26CFAA" w14:textId="3E5A31C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F0F2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F71BE03" w14:textId="3DB1F2D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4505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0F02804" w14:textId="32B5499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5D1A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0E7B520" w14:textId="3F1BCFF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52AD4408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E55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500D904" w14:textId="5F47EF5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FE5E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9586D04" w14:textId="0E2C742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4C4C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41DDAF0" w14:textId="11D4FAC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65A1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6F84C4A" w14:textId="761D2FF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7F6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0DD4099" w14:textId="4C7A2CB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54BA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DB73F3B" w14:textId="685285D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F42E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Mors dag</w:t>
            </w:r>
          </w:p>
          <w:p w14:paraId="0C487496" w14:textId="3793B7C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3B1B3661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3D08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4D10EF" w14:textId="33B5CB4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2E1D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5F2878A" w14:textId="24A2FF2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1037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A1DECBC" w14:textId="013EE62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380A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Red"/>
              </w:rPr>
              <w:t xml:space="preserve"> Kristi Himmelsfärdsdag</w:t>
            </w:r>
          </w:p>
          <w:p w14:paraId="7DED9AFE" w14:textId="58BFECF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1915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279A66A" w14:textId="799B38D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12D2B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1D77D47" w14:textId="32907CD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D4920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D182B0" w14:textId="77777777" w:rsidR="00A31757" w:rsidRDefault="00A31757" w:rsidP="00A31757">
      <w:pPr>
        <w:spacing w:after="0" w:line="240" w:lineRule="auto"/>
      </w:pPr>
    </w:p>
    <w:p w14:paraId="0DC128D3" w14:textId="77777777" w:rsidR="00A31757" w:rsidRDefault="00A31757" w:rsidP="00A31757">
      <w:pPr>
        <w:spacing w:after="0" w:line="240" w:lineRule="auto"/>
      </w:pPr>
    </w:p>
    <w:p w14:paraId="579E50CE" w14:textId="2A3C18EA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245BA097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D7DFF" w14:textId="44BFEF69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B63B2" w14:textId="67FDEAB7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25F37" w14:textId="13B02812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1757" w:rsidRPr="00DF1B8A" w14:paraId="2B3B7101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C9200" w14:textId="630E78AD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FF56" w14:textId="3D386CC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57151" w14:textId="38B1BF4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8F98F" w14:textId="16049882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AA138" w14:textId="495B7B28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792A5" w14:textId="559095C1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1B1B6" w14:textId="26CE005B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345E7D0F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35054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C43CB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E184B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02A53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5D11E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17692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B3F6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CBB9C0E" w14:textId="47F0647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417BD40F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3A1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EF45760" w14:textId="1DCB931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B45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BA92666" w14:textId="4CDB6E0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08B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6AED793" w14:textId="0A27B88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3E2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Danmarks Grundlovsdag</w:t>
            </w:r>
          </w:p>
          <w:p w14:paraId="2303F2DC" w14:textId="1DBB01E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6AF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Red"/>
              </w:rPr>
              <w:t xml:space="preserve"> Sveriges Nationaldagen</w:t>
            </w:r>
          </w:p>
          <w:p w14:paraId="395C4A45" w14:textId="17112C1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5136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Pingstafton</w:t>
            </w:r>
          </w:p>
          <w:p w14:paraId="42E021F7" w14:textId="7E753BD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998A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Pingstdagen</w:t>
            </w:r>
          </w:p>
          <w:p w14:paraId="7DC674CD" w14:textId="764612B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B3248CB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96D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E71F848" w14:textId="177311B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B26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1C5381" w14:textId="0456652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2378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BC6D360" w14:textId="4E910C5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180A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88C4A8C" w14:textId="5D69DD0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E63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ED672FA" w14:textId="6EC267F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2F6D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CD93FEB" w14:textId="29FDA4A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550C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7C4FD32" w14:textId="40E3300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1A73E2DC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F31D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BA1586F" w14:textId="54E9F9C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83C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Islands Självständighetsdag</w:t>
            </w:r>
          </w:p>
          <w:p w14:paraId="230730C0" w14:textId="5AC6C41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F8E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4785678" w14:textId="1C95C9A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773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D4176FD" w14:textId="71ACD64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146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Midsommarafton</w:t>
            </w:r>
          </w:p>
          <w:p w14:paraId="0A190B0F" w14:textId="2338E6E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BFA5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Red"/>
              </w:rPr>
              <w:t xml:space="preserve"> Midsommardagen</w:t>
            </w:r>
          </w:p>
          <w:p w14:paraId="461990DE" w14:textId="2661F5B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3488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AFBD700" w14:textId="2760CB4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288292A8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86B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4083EED" w14:textId="46E2EFF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3C0A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81AAA89" w14:textId="6067CB0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4ECA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F9FCC61" w14:textId="24619D1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1502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09AFB12" w14:textId="36868B7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9374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32F0778" w14:textId="618D1F5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2F25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C705831" w14:textId="5CC9BE3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1182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D50315E" w14:textId="1A689DF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91F7706" w14:textId="77777777" w:rsidTr="00A3175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7331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A5D044B" w14:textId="05892B1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E848A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949D30" w14:textId="2019319B" w:rsidR="00A31757" w:rsidRDefault="00A31757" w:rsidP="00A31757">
      <w:pPr>
        <w:spacing w:after="0" w:line="240" w:lineRule="auto"/>
      </w:pPr>
    </w:p>
    <w:p w14:paraId="0190BA6A" w14:textId="77777777" w:rsidR="00A31757" w:rsidRDefault="00A31757" w:rsidP="00A31757">
      <w:pPr>
        <w:spacing w:after="0" w:line="240" w:lineRule="auto"/>
      </w:pPr>
      <w:r>
        <w:br w:type="page"/>
      </w:r>
    </w:p>
    <w:p w14:paraId="210035B5" w14:textId="3F1B6404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6ECAB13A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ACBD6" w14:textId="4FF9375D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F4A7F" w14:textId="7EECFD0E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5C1CD3" w14:textId="0D0E76B7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31757" w:rsidRPr="00DF1B8A" w14:paraId="04C4049D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DF175" w14:textId="6525D445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50B37" w14:textId="774D390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249A" w14:textId="689192D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5302B" w14:textId="33BB1F18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59DCB" w14:textId="2CA49F28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322C1" w14:textId="427A874A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E90DD2" w14:textId="71A4FFD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53D842D6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9AA4C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863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0D83A47" w14:textId="61F7D2C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EEE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2B34170" w14:textId="4DF1C93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0D2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D6D0994" w14:textId="5DF78B5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4AC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DE048C2" w14:textId="7C6B544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F09B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59C0D97" w14:textId="6D1EB12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258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7FBD99E" w14:textId="1DA4CF0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14C3B2E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3B8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212C8D5" w14:textId="0BB5676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6B5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836F569" w14:textId="32F0903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8B9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21C25D8" w14:textId="1CF7CEE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197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820F152" w14:textId="4DA10C3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130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2829C7" w14:textId="7961930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E6FF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D080F26" w14:textId="7AB03F0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E4D0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46BA956" w14:textId="65CB40B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7C8E776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1EE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Red"/>
              </w:rPr>
              <w:t xml:space="preserve"> Kronprinsessans födelsedag</w:t>
            </w:r>
          </w:p>
          <w:p w14:paraId="149A217B" w14:textId="255CCC6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606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96509DD" w14:textId="2920401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F9F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9D065DB" w14:textId="2E4B775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920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7AAFBC0" w14:textId="4539122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FEE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C984675" w14:textId="2E40D5E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9E5F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2793FCB" w14:textId="4C4FA06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C35C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CC0494D" w14:textId="4D87037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0DC4C5BE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B19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8B17628" w14:textId="36C72B4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F0B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BB6EBDE" w14:textId="27ADC36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568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83541C8" w14:textId="33D52DD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A72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19F66C0" w14:textId="75FD00F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DC4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038463E" w14:textId="6DE75FE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C4FB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BF65B7D" w14:textId="7F4CCAC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A6DA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7CFE659" w14:textId="335A2F0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74E866CB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446B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6502061" w14:textId="61DD077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F569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F6C3CE4" w14:textId="42CA605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98CA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A992A24" w14:textId="5B0A401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057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52E27AE" w14:textId="27A56B1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822C40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1902BB" w14:textId="77777777" w:rsidR="00A31757" w:rsidRDefault="00A31757" w:rsidP="00A31757">
      <w:pPr>
        <w:spacing w:after="0" w:line="240" w:lineRule="auto"/>
      </w:pPr>
    </w:p>
    <w:p w14:paraId="510E7203" w14:textId="77777777" w:rsidR="00A31757" w:rsidRDefault="00A31757" w:rsidP="00A31757">
      <w:pPr>
        <w:spacing w:after="0" w:line="240" w:lineRule="auto"/>
      </w:pPr>
    </w:p>
    <w:p w14:paraId="18D8B31A" w14:textId="2950083E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70B7F865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DCFBD" w14:textId="0837CC09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DB5A8" w14:textId="51310CDC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2496F" w14:textId="6A9AD6D8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31757" w:rsidRPr="00DF1B8A" w14:paraId="68F8A9A5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1290F" w14:textId="10C5F09E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113B7" w14:textId="14AC9C91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E4992" w14:textId="3CFF1ED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923B5" w14:textId="225033B2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B9D0A" w14:textId="79DBEF9A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44AA6" w14:textId="0583F324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A076C2" w14:textId="321359D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7F9A307F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BDB25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944F2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E56D1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7F984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F9A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65D9261" w14:textId="2B6B261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7839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AA81F63" w14:textId="629739F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7B16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1CF0FB4" w14:textId="759FD69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259014F4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653F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D1062FD" w14:textId="2C5C7FF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29E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6ECCF2E" w14:textId="4EF002C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477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Hiroshimadagen</w:t>
            </w:r>
          </w:p>
          <w:p w14:paraId="079C44DF" w14:textId="6FFEE00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D9A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493759A" w14:textId="1396E75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759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Drottningens namnsdag</w:t>
            </w:r>
          </w:p>
          <w:p w14:paraId="6E821030" w14:textId="498EC39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53D4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6A4F0E2" w14:textId="6495CD6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A98C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1B04B3" w14:textId="183BF53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712EED09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2C9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A287C91" w14:textId="16037EF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4E8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512B246" w14:textId="565B5D2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4CC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B0D455D" w14:textId="7B5B804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7C0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6E60643" w14:textId="09CC9F0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E2AA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F25A1CE" w14:textId="02E8291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193D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3BB1445" w14:textId="4637624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CC44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954B19E" w14:textId="7E52A6F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055BCE27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D698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5D823A7" w14:textId="07628A3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791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D510087" w14:textId="1CA70C9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E73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FFD9CB2" w14:textId="7424FDD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702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Surströmmingspremiär</w:t>
            </w:r>
          </w:p>
          <w:p w14:paraId="46F89606" w14:textId="11512FD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1EC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34739B0" w14:textId="296F01A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7D3AC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8D00641" w14:textId="4D6CEAE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BE68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1DF7A18" w14:textId="6D448C0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35A53C60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ACA8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FE56628" w14:textId="388836C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2D42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E20FFAC" w14:textId="1F29AE5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078E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E2B5DED" w14:textId="766239C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B4E2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156AA94" w14:textId="773B843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8F57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176418E" w14:textId="0102F04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3A33A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5BBA142" w14:textId="007E958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E25D9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A61667A" w14:textId="3ADD6E6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E58EE3D" w14:textId="7659EC58" w:rsidR="00A31757" w:rsidRDefault="00A31757" w:rsidP="00A31757">
      <w:pPr>
        <w:spacing w:after="0" w:line="240" w:lineRule="auto"/>
      </w:pPr>
    </w:p>
    <w:p w14:paraId="72CCF516" w14:textId="77777777" w:rsidR="00A31757" w:rsidRDefault="00A31757" w:rsidP="00A31757">
      <w:pPr>
        <w:spacing w:after="0" w:line="240" w:lineRule="auto"/>
      </w:pPr>
      <w:r>
        <w:br w:type="page"/>
      </w:r>
    </w:p>
    <w:p w14:paraId="25598542" w14:textId="49FD343E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15032542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C27B0" w14:textId="5E23EF9C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EB2CC" w14:textId="2C130DB5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85F78" w14:textId="7B133CDE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31757" w:rsidRPr="00DF1B8A" w14:paraId="2780F265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92454" w14:textId="48C0A3B0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36BB4" w14:textId="21546F21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7B348" w14:textId="3F3816C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5914C" w14:textId="65CFEA8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3D6AA" w14:textId="7465030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F3197" w14:textId="6231F00B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2E5508" w14:textId="30D2C15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24D4A4E0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645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B23E00F" w14:textId="2051182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D2C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A926982" w14:textId="5CCD2A3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B84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FD6F979" w14:textId="50770E3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F6B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DA01903" w14:textId="2CCFB3F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5F5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308A98F" w14:textId="79003E6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22D2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89B4B80" w14:textId="2DC1901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17CA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026353A" w14:textId="354C219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1D04C026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3E6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DFD2AC8" w14:textId="680770C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2B5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C6337AD" w14:textId="2C8A4F7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51EE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91A3187" w14:textId="00E7C82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67A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9DCED4B" w14:textId="14B0903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46F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F50F434" w14:textId="1C2AF53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5E06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8B3FF9C" w14:textId="39C5B24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94B7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BB07EFE" w14:textId="298EC49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540E18B7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73E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A07C13F" w14:textId="167025C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83F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897CA58" w14:textId="60791D4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FAC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EC96C21" w14:textId="2827281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B36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D531766" w14:textId="01F88B2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65E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7DF750C" w14:textId="64364FA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5708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CA85AAD" w14:textId="484322A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FB21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B1F1FA6" w14:textId="4A0AE1A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23E6203B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F1E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Hösten börjar</w:t>
            </w:r>
          </w:p>
          <w:p w14:paraId="4587D7B0" w14:textId="23E0D25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8E4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EF74B3" w14:textId="16D906E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ECB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CEC09B3" w14:textId="276234A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8BF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AD8662B" w14:textId="2F4AF55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F7E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BBE807A" w14:textId="280E19E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3CAD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F86E754" w14:textId="19A7473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050B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BD34AB6" w14:textId="2C698D5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22604C7A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5C41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ACAF2F0" w14:textId="520678D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89D5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425ABFF" w14:textId="3E4F875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5D6DB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6370B4" w14:textId="77777777" w:rsidR="00A31757" w:rsidRDefault="00A31757" w:rsidP="00A31757">
      <w:pPr>
        <w:spacing w:after="0" w:line="240" w:lineRule="auto"/>
      </w:pPr>
    </w:p>
    <w:p w14:paraId="58547816" w14:textId="77777777" w:rsidR="00A31757" w:rsidRDefault="00A31757" w:rsidP="00A31757">
      <w:pPr>
        <w:spacing w:after="0" w:line="240" w:lineRule="auto"/>
      </w:pPr>
    </w:p>
    <w:p w14:paraId="11C9F9D4" w14:textId="5B3636AC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6AFBE7AD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DAF00" w14:textId="2988A6DA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CAEB9" w14:textId="3CBCF78E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1CE16" w14:textId="5A7E5CDA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31757" w:rsidRPr="00DF1B8A" w14:paraId="0F4105E6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3BA57" w14:textId="4D1CDC8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07FCA" w14:textId="6744D57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3163C" w14:textId="56BF5AA7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024C" w14:textId="060599A1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D2E2" w14:textId="1FE36A9D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0790" w14:textId="727DDA8E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AE286" w14:textId="61366B6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1267C2B6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8F421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C545E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C35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55BA7D5" w14:textId="7FC324F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8BC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1AAED26" w14:textId="19EBAFA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3C8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F58DD2D" w14:textId="06056A0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C99B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Djurens Dag</w:t>
            </w:r>
          </w:p>
          <w:p w14:paraId="6FA33A4E" w14:textId="21DEA5D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6937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857265F" w14:textId="2DF1953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4413FA89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B37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4A390A2" w14:textId="3984C57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24A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C2C357E" w14:textId="3E297D0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6FA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CDE86AF" w14:textId="521D043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D7D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6D9423B" w14:textId="6FC2F99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5804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4448C47" w14:textId="307F3A8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665E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Fars dag</w:t>
            </w:r>
          </w:p>
          <w:p w14:paraId="7472BB2C" w14:textId="3446C37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9A26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Tacksägelsdagen</w:t>
            </w:r>
          </w:p>
          <w:p w14:paraId="0061D423" w14:textId="6B3F4FE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5B27C547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8ECA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5C61265" w14:textId="7C08B79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173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88E3A1C" w14:textId="3B1BD52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61D5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897F2D6" w14:textId="17FFFE2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BDF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0F71F2B" w14:textId="155FB5F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8C1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6EA4B7A" w14:textId="09E6A89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1AD5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C41876C" w14:textId="4B0E2E4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6752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32E8817" w14:textId="1334874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7AD62B4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E28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A112112" w14:textId="0139222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588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F0AA9DA" w14:textId="3301020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561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1F7A741" w14:textId="6328B37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ED1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33B9EB2" w14:textId="68E867E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81B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FN-dagen</w:t>
            </w:r>
          </w:p>
          <w:p w14:paraId="393EBB4C" w14:textId="2DC4863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8EA2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07E49A7" w14:textId="0945F08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92B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Vintertid</w:t>
            </w:r>
          </w:p>
          <w:p w14:paraId="7BAAEF5B" w14:textId="4BAB606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5DD4F7ED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1AD5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A8EA8C1" w14:textId="2012BE7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3674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603F480" w14:textId="4904328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CB96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3C17E97" w14:textId="206D9012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D071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DCD53A8" w14:textId="02A0E34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6769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1757">
              <w:rPr>
                <w:rStyle w:val="WinCalendarHolidayBlue"/>
              </w:rPr>
              <w:t xml:space="preserve"> Allahelgonaafton</w:t>
            </w:r>
          </w:p>
          <w:p w14:paraId="5978F210" w14:textId="4D4602C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D87A33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DC46F1" w14:textId="550C334B" w:rsidR="00A31757" w:rsidRDefault="00A31757" w:rsidP="00A31757">
      <w:pPr>
        <w:spacing w:after="0" w:line="240" w:lineRule="auto"/>
      </w:pPr>
    </w:p>
    <w:p w14:paraId="50189D7C" w14:textId="77777777" w:rsidR="00A31757" w:rsidRDefault="00A31757" w:rsidP="00A31757">
      <w:pPr>
        <w:spacing w:after="0" w:line="240" w:lineRule="auto"/>
      </w:pPr>
      <w:r>
        <w:br w:type="page"/>
      </w:r>
    </w:p>
    <w:p w14:paraId="0C19CE4E" w14:textId="5BE90068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6DD7E5BD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B2B76" w14:textId="505E8979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A4EE8" w14:textId="033E749E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974F1" w14:textId="0647957C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 2025"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31757" w:rsidRPr="00DF1B8A" w14:paraId="4E2B2761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5799A" w14:textId="18192CE9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B8D4" w14:textId="18DCA80F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D531D" w14:textId="642810E1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A5EEC" w14:textId="701C61E0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83FFA" w14:textId="0BE3BBE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B3529" w14:textId="3AAD15CA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3297A" w14:textId="1D29C40C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7BA84675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34E0D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066D7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FCDAA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FDA47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CA64C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4A70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Red"/>
              </w:rPr>
              <w:t xml:space="preserve"> Alla Helgons Dag</w:t>
            </w:r>
          </w:p>
          <w:p w14:paraId="22A43FAA" w14:textId="6652B5C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C140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C22BC8E" w14:textId="49597F0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02EADA2D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65B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C27D977" w14:textId="124A1A0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87F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AD3E717" w14:textId="524DFC2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F88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8277455" w14:textId="789FC4C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158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Gustav Adolfs-dagen</w:t>
            </w:r>
          </w:p>
          <w:p w14:paraId="450AE2EF" w14:textId="118A39C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8EF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08CA9E9" w14:textId="1C61C98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4D80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93E827E" w14:textId="3B85748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8A01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7A292EA" w14:textId="4570751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EEB0372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90F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Mårtensafton</w:t>
            </w:r>
          </w:p>
          <w:p w14:paraId="280EBF2E" w14:textId="2B3256B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7E6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Sankt Martinstag</w:t>
            </w:r>
          </w:p>
          <w:p w14:paraId="36101FD2" w14:textId="0CA9B38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D52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57BEBDA" w14:textId="0EF54E9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9EB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53B6FFCE" w14:textId="6D5ECCC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504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FDEEFC7" w14:textId="7F4D1FB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AE13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28753C9E" w14:textId="6F03630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8911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5FFBC62" w14:textId="069E63D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D549598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6BD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CFE6869" w14:textId="1791CC8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EBE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FE44D9B" w14:textId="1AB833E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290B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0AEA98B" w14:textId="0984CAB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5819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89EA116" w14:textId="4E57D24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624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795442C" w14:textId="0BDF6A3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9776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3698F5D" w14:textId="3E3BB8B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550D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C7D4888" w14:textId="15D5A19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165AB0CC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7AB8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A35D2D0" w14:textId="441BDF7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4464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D4FC031" w14:textId="4A5BF35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BE43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2EE6B79" w14:textId="0758BF3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09D8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FC0FC44" w14:textId="475EDFE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4167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7DF2313" w14:textId="0167FA2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2FBC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020E3DB" w14:textId="0B0E8F7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FB6B0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Första Advent</w:t>
            </w:r>
          </w:p>
          <w:p w14:paraId="2E0BD0EC" w14:textId="2FA2935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294C4E" w14:textId="77777777" w:rsidR="00A31757" w:rsidRDefault="00A31757" w:rsidP="00A31757">
      <w:pPr>
        <w:spacing w:after="0" w:line="240" w:lineRule="auto"/>
      </w:pPr>
    </w:p>
    <w:p w14:paraId="17E7D125" w14:textId="77777777" w:rsidR="00A31757" w:rsidRDefault="00A31757" w:rsidP="00A31757">
      <w:pPr>
        <w:spacing w:after="0" w:line="240" w:lineRule="auto"/>
      </w:pPr>
    </w:p>
    <w:p w14:paraId="14C17DB6" w14:textId="71916E4C" w:rsidR="00A31757" w:rsidRDefault="00A31757" w:rsidP="00A3175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31757" w:rsidRPr="00A31757" w14:paraId="7D82FA35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773349" w14:textId="3FB2BD7E" w:rsidR="00A31757" w:rsidRPr="00A31757" w:rsidRDefault="00A31757" w:rsidP="00A3175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 2025" w:history="1">
              <w:r w:rsidRPr="00A317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37190" w14:textId="5AE4D6E0" w:rsidR="00A31757" w:rsidRPr="00A31757" w:rsidRDefault="00A31757" w:rsidP="00A3175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757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ADD91" w14:textId="76D4C05E" w:rsidR="00A31757" w:rsidRPr="00A31757" w:rsidRDefault="00A31757" w:rsidP="00A3175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7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7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A31757">
              <w:rPr>
                <w:rFonts w:ascii="Arial" w:hAnsi="Arial" w:cs="Arial"/>
                <w:color w:val="345393"/>
                <w:sz w:val="16"/>
              </w:rPr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7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A317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31757" w:rsidRPr="00DF1B8A" w14:paraId="4B535B02" w14:textId="77777777" w:rsidTr="00A317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5D13F" w14:textId="1E6CCB98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91974" w14:textId="4ECB4396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2607E" w14:textId="66ECA243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C8415" w14:textId="1F19DD34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41051" w14:textId="3E47C6D8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2C27A" w14:textId="62A413B9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0B8DFF" w14:textId="4B959672" w:rsidR="00A31757" w:rsidRPr="00DF1B8A" w:rsidRDefault="00A31757" w:rsidP="00A317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757" w:rsidRPr="00A31757" w14:paraId="41FC5C74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00D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7DDF9F2" w14:textId="44B95F0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69F5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0748DED" w14:textId="2150BAA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2DF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EAEA619" w14:textId="4BEBCFA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ADB5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B6F7B22" w14:textId="4011E63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831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1ADB2418" w14:textId="607DC4B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F8678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31757">
              <w:rPr>
                <w:rStyle w:val="WinCalendarHolidayBlue"/>
              </w:rPr>
              <w:t xml:space="preserve"> Finlands Självständighetsdag</w:t>
            </w:r>
          </w:p>
          <w:p w14:paraId="1AC8035A" w14:textId="4CE1BE5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197D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31757">
              <w:rPr>
                <w:rStyle w:val="WinCalendarHolidayBlue"/>
              </w:rPr>
              <w:t xml:space="preserve"> Andra söndagen i advent</w:t>
            </w:r>
          </w:p>
          <w:p w14:paraId="452BF254" w14:textId="04E656E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607493F9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6C53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34454243" w14:textId="3949FEF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E857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31757">
              <w:rPr>
                <w:rStyle w:val="WinCalendarHolidayBlue"/>
              </w:rPr>
              <w:t xml:space="preserve"> Pepparkakans dag</w:t>
            </w:r>
          </w:p>
          <w:p w14:paraId="422C3E53" w14:textId="0B938C2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8FA30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31757">
              <w:rPr>
                <w:rStyle w:val="WinCalendarHolidayBlue"/>
              </w:rPr>
              <w:t xml:space="preserve"> Nobeldagen</w:t>
            </w:r>
          </w:p>
          <w:p w14:paraId="126DCF76" w14:textId="17A5325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AF77C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2C881FE" w14:textId="1CF2E153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8F0F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38E777B" w14:textId="1BB50AB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710A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31757">
              <w:rPr>
                <w:rStyle w:val="WinCalendarHolidayBlue"/>
              </w:rPr>
              <w:t xml:space="preserve"> Luciadagen</w:t>
            </w:r>
          </w:p>
          <w:p w14:paraId="4EFAF9F0" w14:textId="53EFF49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3B71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31757">
              <w:rPr>
                <w:rStyle w:val="WinCalendarHolidayBlue"/>
              </w:rPr>
              <w:t xml:space="preserve"> Tredje söndagen i advent</w:t>
            </w:r>
          </w:p>
          <w:p w14:paraId="4D9B78C2" w14:textId="5397DC85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466F3990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AA04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6BEBB09E" w14:textId="37C34F29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4AB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4A67FC3" w14:textId="2C47384A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662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D9AAEE1" w14:textId="210B4F64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D3B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DF1203A" w14:textId="4CE9A4B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B67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90CB9DC" w14:textId="094932C0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8D55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3693EE8" w14:textId="46617881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A1CE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31757">
              <w:rPr>
                <w:rStyle w:val="WinCalendarHolidayBlue"/>
              </w:rPr>
              <w:t xml:space="preserve"> Fjärde advent</w:t>
            </w:r>
          </w:p>
          <w:p w14:paraId="70BAB99A" w14:textId="7EFC3FD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31602016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009B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045CE054" w14:textId="20A2D4A8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0DF1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31757">
              <w:rPr>
                <w:rStyle w:val="WinCalendarHolidayBlue"/>
              </w:rPr>
              <w:t xml:space="preserve"> Drottningens födelsedag</w:t>
            </w:r>
          </w:p>
          <w:p w14:paraId="4FFAA42C" w14:textId="1DB51067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A635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31757">
              <w:rPr>
                <w:rStyle w:val="WinCalendarHolidayBlue"/>
              </w:rPr>
              <w:t xml:space="preserve"> Julafton</w:t>
            </w:r>
          </w:p>
          <w:p w14:paraId="08682FBD" w14:textId="157ABE2E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72DE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31757">
              <w:rPr>
                <w:rStyle w:val="WinCalendarHolidayRed"/>
              </w:rPr>
              <w:t xml:space="preserve"> Jul</w:t>
            </w:r>
          </w:p>
          <w:p w14:paraId="278ACC4D" w14:textId="189AFB46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2C85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31757">
              <w:rPr>
                <w:rStyle w:val="WinCalendarHolidayRed"/>
              </w:rPr>
              <w:t xml:space="preserve"> Annandag jul</w:t>
            </w:r>
          </w:p>
          <w:p w14:paraId="456AD89F" w14:textId="6891583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CB76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27DA241" w14:textId="3EFD9E6F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8CCFA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31757">
              <w:rPr>
                <w:rStyle w:val="WinCalendarHolidayBlue"/>
              </w:rPr>
              <w:t xml:space="preserve"> Värnlösa barns dag</w:t>
            </w:r>
          </w:p>
          <w:p w14:paraId="53C1156F" w14:textId="66913E1D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</w:tr>
      <w:tr w:rsidR="00A31757" w:rsidRPr="00A31757" w14:paraId="47F70B63" w14:textId="77777777" w:rsidTr="00A3175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FF042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70E39695" w14:textId="05AC88FC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F396F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31757">
              <w:rPr>
                <w:rStyle w:val="WinCalendarHolidayBlue"/>
              </w:rPr>
              <w:t xml:space="preserve"> </w:t>
            </w:r>
          </w:p>
          <w:p w14:paraId="4848D374" w14:textId="4980DD1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64B9D" w14:textId="77777777" w:rsidR="00A31757" w:rsidRDefault="00A31757" w:rsidP="00A3175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31757">
              <w:rPr>
                <w:rStyle w:val="WinCalendarHolidayBlue"/>
              </w:rPr>
              <w:t xml:space="preserve"> Nyårsafton</w:t>
            </w:r>
          </w:p>
          <w:p w14:paraId="6329B143" w14:textId="303B555B" w:rsidR="00A31757" w:rsidRPr="00A31757" w:rsidRDefault="00A31757" w:rsidP="00A3175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E04655" w14:textId="77777777" w:rsidR="00A31757" w:rsidRPr="00A31757" w:rsidRDefault="00A31757" w:rsidP="00A3175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41480D" w14:textId="77777777" w:rsidR="00A31757" w:rsidRDefault="00A31757" w:rsidP="00A31757">
      <w:pPr>
        <w:spacing w:after="0" w:line="240" w:lineRule="auto"/>
      </w:pPr>
    </w:p>
    <w:sectPr w:rsidR="00A31757" w:rsidSect="00A3175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75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523D"/>
  <w15:chartTrackingRefBased/>
  <w15:docId w15:val="{9E8282BE-1D97-440F-8681-278A80C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7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7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7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7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317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317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7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5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4093</Characters>
  <Application>Microsoft Office Word</Application>
  <DocSecurity>0</DocSecurity>
  <Lines>2046</Lines>
  <Paragraphs>1064</Paragraphs>
  <ScaleCrop>false</ScaleCrop>
  <Company>WinCalendar.com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2025</dc:title>
  <dc:subject>Utskrivbar Kalender</dc:subject>
  <dc:creator>Sapro Systems</dc:creator>
  <cp:keywords>Word Kalender Mall, Kalender, Jan 2025, Kalender se, Utskrivbar Kalender, LandscapeKalender, Mall, Kalender med helgdagar</cp:keywords>
  <dc:description/>
  <cp:lastModifiedBy>Kenny Garcia</cp:lastModifiedBy>
  <cp:revision>1</cp:revision>
  <dcterms:created xsi:type="dcterms:W3CDTF">2023-11-28T19:48:00Z</dcterms:created>
  <dcterms:modified xsi:type="dcterms:W3CDTF">2023-11-28T19:49:00Z</dcterms:modified>
  <cp:category>Sverige Kalendermall</cp:category>
</cp:coreProperties>
</file>