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9F" w:rsidRDefault="00C0049F" w:rsidP="00C004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049F">
        <w:rPr>
          <w:rFonts w:ascii="Arial" w:hAnsi="Arial" w:cs="Arial"/>
          <w:color w:val="44546A" w:themeColor="text2"/>
          <w:sz w:val="30"/>
        </w:rPr>
        <w:t>Augusti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C0049F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C004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049F" w:rsidRPr="00C0049F" w:rsidTr="00C004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049F" w:rsidRPr="00C0049F" w:rsidRDefault="00C0049F" w:rsidP="00C004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04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4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"https://www.wincalendar.com/kalender/Sverige/juli-2020" \o "juli 2020" </w:instrText>
            </w:r>
            <w:r w:rsidRPr="00C0049F">
              <w:rPr>
                <w:rFonts w:ascii="Arial" w:hAnsi="Arial" w:cs="Arial"/>
                <w:color w:val="345393"/>
                <w:sz w:val="16"/>
              </w:rPr>
            </w:r>
            <w:r w:rsidRPr="00C004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4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C004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049F" w:rsidRPr="00C0049F" w:rsidRDefault="00C0049F" w:rsidP="00C004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49F">
              <w:rPr>
                <w:rFonts w:ascii="Arial" w:hAnsi="Arial" w:cs="Arial"/>
                <w:b/>
                <w:color w:val="25478B"/>
                <w:sz w:val="32"/>
              </w:rPr>
              <w:t>augusti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049F" w:rsidRPr="00C0049F" w:rsidRDefault="00C0049F" w:rsidP="00C004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C004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C0049F" w:rsidRPr="003E0C1A" w:rsidTr="00C004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49F" w:rsidRPr="003E0C1A" w:rsidRDefault="00C0049F" w:rsidP="00C00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49F" w:rsidRPr="003E0C1A" w:rsidRDefault="00C0049F" w:rsidP="00C00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49F" w:rsidRPr="003E0C1A" w:rsidRDefault="00C0049F" w:rsidP="00C00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49F" w:rsidRPr="003E0C1A" w:rsidRDefault="00C0049F" w:rsidP="00C00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49F" w:rsidRPr="003E0C1A" w:rsidRDefault="00C0049F" w:rsidP="00C00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49F" w:rsidRPr="003E0C1A" w:rsidRDefault="00C0049F" w:rsidP="00C00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049F" w:rsidRPr="003E0C1A" w:rsidRDefault="00C0049F" w:rsidP="00C00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0049F" w:rsidRPr="00C0049F" w:rsidTr="00C004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049F" w:rsidRPr="00C0049F" w:rsidRDefault="00C004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049F" w:rsidRPr="00C0049F" w:rsidRDefault="00C004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049F" w:rsidRPr="00C0049F" w:rsidRDefault="00C004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049F" w:rsidRPr="00C0049F" w:rsidRDefault="00C004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049F" w:rsidRPr="00C0049F" w:rsidRDefault="00C004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49F" w:rsidRPr="00C0049F" w:rsidTr="00C004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049F">
              <w:rPr>
                <w:rStyle w:val="WinCalendarHolidayBlue"/>
              </w:rPr>
              <w:t xml:space="preserve"> Hiroshimadagen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049F">
              <w:rPr>
                <w:rStyle w:val="WinCalendarHolidayRed"/>
              </w:rPr>
              <w:t xml:space="preserve"> Drottningens namnsdag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49F" w:rsidRPr="00C0049F" w:rsidTr="00C004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49F" w:rsidRPr="00C0049F" w:rsidTr="00C004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049F">
              <w:rPr>
                <w:rStyle w:val="WinCalendarHolidayBlue"/>
              </w:rPr>
              <w:t xml:space="preserve"> Surströmmingspremiär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49F" w:rsidRPr="00C0049F" w:rsidTr="00C004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49F" w:rsidRPr="00C0049F" w:rsidTr="00C004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49F" w:rsidRDefault="00C0049F" w:rsidP="00C00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049F">
              <w:rPr>
                <w:rStyle w:val="WinCalendarHolidayBlue"/>
              </w:rPr>
              <w:t xml:space="preserve"> </w:t>
            </w:r>
          </w:p>
          <w:p w:rsidR="00C0049F" w:rsidRPr="00C0049F" w:rsidRDefault="00C004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049F" w:rsidRPr="00C0049F" w:rsidRDefault="00C004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049F" w:rsidRDefault="00C0049F" w:rsidP="00C0049F">
      <w:pPr>
        <w:jc w:val="right"/>
      </w:pPr>
      <w:r w:rsidRPr="00C0049F">
        <w:rPr>
          <w:color w:val="666699"/>
          <w:sz w:val="16"/>
        </w:rPr>
        <w:t xml:space="preserve">Fler kalendrar: </w:t>
      </w:r>
      <w:hyperlink r:id="rId6" w:history="1">
        <w:r w:rsidRPr="00C0049F">
          <w:rPr>
            <w:rStyle w:val="Hyperlink"/>
            <w:color w:val="666699"/>
            <w:sz w:val="16"/>
          </w:rPr>
          <w:t>Sep 2020</w:t>
        </w:r>
      </w:hyperlink>
      <w:r w:rsidRPr="00C0049F">
        <w:rPr>
          <w:color w:val="666699"/>
          <w:sz w:val="16"/>
        </w:rPr>
        <w:t xml:space="preserve">, </w:t>
      </w:r>
      <w:hyperlink r:id="rId7" w:history="1">
        <w:r w:rsidRPr="00C0049F">
          <w:rPr>
            <w:rStyle w:val="Hyperlink"/>
            <w:color w:val="666699"/>
            <w:sz w:val="16"/>
          </w:rPr>
          <w:t>Okt 2020</w:t>
        </w:r>
      </w:hyperlink>
      <w:r w:rsidRPr="00C0049F">
        <w:rPr>
          <w:color w:val="666699"/>
          <w:sz w:val="16"/>
        </w:rPr>
        <w:t xml:space="preserve">, </w:t>
      </w:r>
      <w:hyperlink r:id="rId8" w:history="1">
        <w:r w:rsidRPr="00C0049F">
          <w:rPr>
            <w:rStyle w:val="Hyperlink"/>
            <w:color w:val="666699"/>
            <w:sz w:val="16"/>
          </w:rPr>
          <w:t>2021</w:t>
        </w:r>
      </w:hyperlink>
    </w:p>
    <w:sectPr w:rsidR="00C0049F" w:rsidSect="00C004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9F"/>
    <w:rsid w:val="0021553C"/>
    <w:rsid w:val="00392CC9"/>
    <w:rsid w:val="00C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01F39-E2BE-474F-86E4-89D745DE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04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04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04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04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04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04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0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0" TargetMode="External"/><Relationship Id="rId5" Type="http://schemas.openxmlformats.org/officeDocument/2006/relationships/hyperlink" Target="https://www.wincalendar.com/kalender/Sverige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339</Characters>
  <Application>Microsoft Office Word</Application>
  <DocSecurity>0</DocSecurity>
  <Lines>82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augusti 2020</dc:title>
  <dc:subject>Utskrivbar Kalender</dc:subject>
  <dc:creator>WinCalendar.com</dc:creator>
  <cp:keywords>Word Kalender Mall, Kalender, Aug 2020, Kalender se, Utskrivbar Kalender, LandscapeKalender,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Kalendermall</cp:category>
</cp:coreProperties>
</file>