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6F1E" w14:textId="77777777" w:rsidR="00744828" w:rsidRDefault="00744828" w:rsidP="007448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44828">
        <w:rPr>
          <w:rFonts w:ascii="Arial" w:hAnsi="Arial" w:cs="Arial"/>
          <w:color w:val="44546A" w:themeColor="text2"/>
          <w:sz w:val="30"/>
        </w:rPr>
        <w:t>Augusti 2026  - med festliga och nationella helgdagar (SWE)</w:t>
      </w:r>
      <w:r>
        <w:rPr>
          <w:rFonts w:ascii="Arial" w:hAnsi="Arial" w:cs="Arial"/>
          <w:color w:val="44546A" w:themeColor="text2"/>
          <w:sz w:val="30"/>
        </w:rPr>
        <w:br/>
      </w:r>
      <w:r w:rsidRPr="00744828">
        <w:rPr>
          <w:rFonts w:ascii="Arial" w:hAnsi="Arial" w:cs="Arial"/>
          <w:color w:val="4672A8"/>
          <w:sz w:val="18"/>
        </w:rPr>
        <w:t xml:space="preserve">Denna kalender December är tom, utskrivbara och innehåller amerikanska helgdagar.  Artighet från </w:t>
      </w:r>
      <w:hyperlink r:id="rId4" w:history="1">
        <w:r w:rsidRPr="007448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44828" w:rsidRPr="00744828" w14:paraId="17069643" w14:textId="77777777" w:rsidTr="007448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5BE29F" w14:textId="2D46F32B" w:rsidR="00744828" w:rsidRPr="00744828" w:rsidRDefault="00744828" w:rsidP="007448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48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48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"https://www.wincalendar.com/kalender/Sverige/juli-2026" \o "juli 2026" </w:instrText>
            </w:r>
            <w:r w:rsidRPr="00744828">
              <w:rPr>
                <w:rFonts w:ascii="Arial" w:hAnsi="Arial" w:cs="Arial"/>
                <w:color w:val="345393"/>
                <w:sz w:val="16"/>
              </w:rPr>
            </w:r>
            <w:r w:rsidRPr="007448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48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2026</w:t>
            </w:r>
            <w:r w:rsidRPr="007448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870195" w14:textId="234AA5E3" w:rsidR="00744828" w:rsidRPr="00744828" w:rsidRDefault="00744828" w:rsidP="007448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4828">
              <w:rPr>
                <w:rFonts w:ascii="Arial" w:hAnsi="Arial" w:cs="Arial"/>
                <w:b/>
                <w:color w:val="25478B"/>
                <w:sz w:val="32"/>
              </w:rPr>
              <w:t>augusti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B83643" w14:textId="2C430CB1" w:rsidR="00744828" w:rsidRPr="00744828" w:rsidRDefault="00744828" w:rsidP="007448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7448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2026 ►</w:t>
              </w:r>
            </w:hyperlink>
          </w:p>
        </w:tc>
      </w:tr>
      <w:tr w:rsidR="00744828" w:rsidRPr="003D3F2D" w14:paraId="049E4815" w14:textId="77777777" w:rsidTr="007448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BF4DB8" w14:textId="77777777" w:rsidR="00744828" w:rsidRPr="003D3F2D" w:rsidRDefault="00744828" w:rsidP="00744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593B1" w14:textId="77777777" w:rsidR="00744828" w:rsidRPr="003D3F2D" w:rsidRDefault="00744828" w:rsidP="00744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FACEA" w14:textId="77777777" w:rsidR="00744828" w:rsidRPr="003D3F2D" w:rsidRDefault="00744828" w:rsidP="00744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96F04" w14:textId="77777777" w:rsidR="00744828" w:rsidRPr="003D3F2D" w:rsidRDefault="00744828" w:rsidP="00744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4B668" w14:textId="77777777" w:rsidR="00744828" w:rsidRPr="003D3F2D" w:rsidRDefault="00744828" w:rsidP="00744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69855" w14:textId="77777777" w:rsidR="00744828" w:rsidRPr="003D3F2D" w:rsidRDefault="00744828" w:rsidP="00744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AEEBF0" w14:textId="77777777" w:rsidR="00744828" w:rsidRPr="003D3F2D" w:rsidRDefault="00744828" w:rsidP="007448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744828" w:rsidRPr="00744828" w14:paraId="1106892A" w14:textId="77777777" w:rsidTr="0074482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13445" w14:textId="77777777" w:rsidR="00744828" w:rsidRPr="00744828" w:rsidRDefault="007448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A62F0" w14:textId="77777777" w:rsidR="00744828" w:rsidRPr="00744828" w:rsidRDefault="007448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9C466" w14:textId="77777777" w:rsidR="00744828" w:rsidRPr="00744828" w:rsidRDefault="007448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98F460" w14:textId="77777777" w:rsidR="00744828" w:rsidRPr="00744828" w:rsidRDefault="007448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726429" w14:textId="77777777" w:rsidR="00744828" w:rsidRPr="00744828" w:rsidRDefault="007448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1FB07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0DEF8FEF" w14:textId="351A7D9F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A5C605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2F05EA9E" w14:textId="68181335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828" w:rsidRPr="00744828" w14:paraId="6ED75C49" w14:textId="77777777" w:rsidTr="007448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B20A3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2E84ECE1" w14:textId="38AAB1FE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2472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1F610D22" w14:textId="199FCC02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C95AD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12943F0D" w14:textId="2A1CFA57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2CBBF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4828">
              <w:rPr>
                <w:rStyle w:val="WinCalendarHolidayBlue"/>
              </w:rPr>
              <w:t xml:space="preserve"> Hiroshimadagen</w:t>
            </w:r>
          </w:p>
          <w:p w14:paraId="27CAA5FE" w14:textId="41C6DEEC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9A51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7C9B22D9" w14:textId="3A2F00DB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91EE3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4828">
              <w:rPr>
                <w:rStyle w:val="WinCalendarHolidayBlue"/>
              </w:rPr>
              <w:t xml:space="preserve"> Drottningens namnsdag</w:t>
            </w:r>
          </w:p>
          <w:p w14:paraId="75D049F3" w14:textId="216CD737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676D7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0BA25D06" w14:textId="1272D65D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828" w:rsidRPr="00744828" w14:paraId="1F43A7AE" w14:textId="77777777" w:rsidTr="007448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981FD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26BDE227" w14:textId="5959F3C4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DF5AC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6ABC5961" w14:textId="1B2CB44F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02446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490934E4" w14:textId="3B967916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BFD57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6762036B" w14:textId="7E6C5EC1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2C9F6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05B09D7D" w14:textId="15B2A363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E9AB6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1BE16F67" w14:textId="147A904D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4F600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461E9B96" w14:textId="0E821B10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828" w:rsidRPr="00744828" w14:paraId="42363C93" w14:textId="77777777" w:rsidTr="007448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42F8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52E48945" w14:textId="466E38E3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5ADA4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6AD4B0F5" w14:textId="65DAEA26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33BE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1014DDDB" w14:textId="63F32D64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8FF9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4828">
              <w:rPr>
                <w:rStyle w:val="WinCalendarHolidayBlue"/>
              </w:rPr>
              <w:t xml:space="preserve"> Surströmmingspremiär</w:t>
            </w:r>
          </w:p>
          <w:p w14:paraId="26674660" w14:textId="2BCAAE68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BE79C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1BD92143" w14:textId="004CF2D1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09980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1F235545" w14:textId="1AC1218B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D1F6B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523E7C5F" w14:textId="297DB2B2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828" w:rsidRPr="00744828" w14:paraId="5825A40A" w14:textId="77777777" w:rsidTr="007448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9017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711CBD44" w14:textId="01EB3407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D15E3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6E7F0378" w14:textId="699F87E4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06E0F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52B5ECD2" w14:textId="64AD7A0F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1BA02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6432E518" w14:textId="52FB22C5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36A7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00471A7D" w14:textId="30F99B6B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C3F8E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3C29D3AE" w14:textId="1F599C41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0A4A3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4BD8D30E" w14:textId="75AF1189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4828" w:rsidRPr="00744828" w14:paraId="068C5F7D" w14:textId="77777777" w:rsidTr="0074482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22D15" w14:textId="77777777" w:rsidR="00744828" w:rsidRDefault="00744828" w:rsidP="007448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44828">
              <w:rPr>
                <w:rStyle w:val="WinCalendarHolidayBlue"/>
              </w:rPr>
              <w:t xml:space="preserve"> </w:t>
            </w:r>
          </w:p>
          <w:p w14:paraId="6DF33831" w14:textId="42F8E266" w:rsidR="00744828" w:rsidRPr="00744828" w:rsidRDefault="0074482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112A31" w14:textId="77777777" w:rsidR="00744828" w:rsidRPr="00744828" w:rsidRDefault="0074482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113D12" w14:textId="15CCFB4C" w:rsidR="00744828" w:rsidRDefault="00744828" w:rsidP="00744828">
      <w:pPr>
        <w:jc w:val="right"/>
      </w:pPr>
      <w:r w:rsidRPr="00744828">
        <w:rPr>
          <w:color w:val="666699"/>
          <w:sz w:val="16"/>
        </w:rPr>
        <w:t xml:space="preserve">Fler Kalendrar: </w:t>
      </w:r>
      <w:hyperlink r:id="rId6" w:history="1">
        <w:r w:rsidRPr="00744828">
          <w:rPr>
            <w:rStyle w:val="Hyperlink"/>
            <w:color w:val="666699"/>
            <w:sz w:val="16"/>
          </w:rPr>
          <w:t>Sep 2026</w:t>
        </w:r>
      </w:hyperlink>
      <w:r w:rsidRPr="00744828">
        <w:rPr>
          <w:color w:val="666699"/>
          <w:sz w:val="16"/>
        </w:rPr>
        <w:t xml:space="preserve">, </w:t>
      </w:r>
      <w:hyperlink r:id="rId7" w:history="1">
        <w:r w:rsidRPr="00744828">
          <w:rPr>
            <w:rStyle w:val="Hyperlink"/>
            <w:color w:val="666699"/>
            <w:sz w:val="16"/>
          </w:rPr>
          <w:t>Okt 2026</w:t>
        </w:r>
      </w:hyperlink>
      <w:r w:rsidRPr="00744828">
        <w:rPr>
          <w:color w:val="666699"/>
          <w:sz w:val="16"/>
        </w:rPr>
        <w:t xml:space="preserve">, </w:t>
      </w:r>
      <w:hyperlink r:id="rId8" w:history="1">
        <w:r w:rsidRPr="00744828">
          <w:rPr>
            <w:rStyle w:val="Hyperlink"/>
            <w:color w:val="666699"/>
            <w:sz w:val="16"/>
          </w:rPr>
          <w:t>2026</w:t>
        </w:r>
      </w:hyperlink>
    </w:p>
    <w:sectPr w:rsidR="00744828" w:rsidSect="007448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2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44828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A4A0"/>
  <w15:chartTrackingRefBased/>
  <w15:docId w15:val="{D2F46700-12CA-4C65-B8D2-6A928065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48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48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48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48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448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448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4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6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6" TargetMode="External"/><Relationship Id="rId5" Type="http://schemas.openxmlformats.org/officeDocument/2006/relationships/hyperlink" Target="https://www.wincalendar.com/kalender/Sverige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338</Characters>
  <Application>Microsoft Office Word</Application>
  <DocSecurity>0</DocSecurity>
  <Lines>82</Lines>
  <Paragraphs>43</Paragraphs>
  <ScaleCrop>false</ScaleCrop>
  <Company>Sapro Systems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i svenska helgdagar augusti 2026</dc:title>
  <dc:subject>Utskrivbar Kalender</dc:subject>
  <dc:creator>WinCalendar.com</dc:creator>
  <cp:keywords>Word Kalender Mall, Kalender, Aug 2026, Kalender se, Utskrivbar Kalender, LandscapeKalender, Mall, Kalender med helgdagar</cp:keywords>
  <dc:description/>
  <cp:lastModifiedBy>Kenny Garcia</cp:lastModifiedBy>
  <cp:revision>1</cp:revision>
  <dcterms:created xsi:type="dcterms:W3CDTF">2023-12-04T02:39:00Z</dcterms:created>
  <dcterms:modified xsi:type="dcterms:W3CDTF">2023-12-04T02:39:00Z</dcterms:modified>
  <cp:category>Sverige Kalendermall</cp:category>
</cp:coreProperties>
</file>