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E44B" w14:textId="77777777" w:rsidR="00666739" w:rsidRDefault="00666739" w:rsidP="00666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6739">
        <w:rPr>
          <w:rFonts w:ascii="Arial" w:hAnsi="Arial" w:cs="Arial"/>
          <w:color w:val="44546A" w:themeColor="text2"/>
          <w:sz w:val="30"/>
        </w:rPr>
        <w:t>Februari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66739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6667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6739" w:rsidRPr="00666739" w14:paraId="399F2CCB" w14:textId="77777777" w:rsidTr="006667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B7942" w14:textId="69132520" w:rsidR="00666739" w:rsidRPr="00666739" w:rsidRDefault="00666739" w:rsidP="006667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67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7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666739">
              <w:rPr>
                <w:rFonts w:ascii="Arial" w:hAnsi="Arial" w:cs="Arial"/>
                <w:color w:val="345393"/>
                <w:sz w:val="16"/>
              </w:rPr>
            </w:r>
            <w:r w:rsidRPr="006667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7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6667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9A2A5" w14:textId="7BCA2FA6" w:rsidR="00666739" w:rsidRPr="00666739" w:rsidRDefault="00666739" w:rsidP="006667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739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674E5" w14:textId="047446BB" w:rsidR="00666739" w:rsidRPr="00666739" w:rsidRDefault="00666739" w:rsidP="006667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6667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666739" w:rsidRPr="00446306" w14:paraId="1AEA0CFB" w14:textId="77777777" w:rsidTr="006667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629AF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9F26A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5D687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3C300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C9531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4980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47F08" w14:textId="77777777" w:rsidR="00666739" w:rsidRPr="00446306" w:rsidRDefault="00666739" w:rsidP="00666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6739" w:rsidRPr="00666739" w14:paraId="0EDD6EA5" w14:textId="77777777" w:rsidTr="006667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51F92" w14:textId="77777777" w:rsidR="00666739" w:rsidRPr="00666739" w:rsidRDefault="006667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7891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E94C76C" w14:textId="064368FD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229E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739">
              <w:rPr>
                <w:rStyle w:val="WinCalendarHolidayBlue"/>
              </w:rPr>
              <w:t xml:space="preserve"> Kyndelsmässodagen</w:t>
            </w:r>
          </w:p>
          <w:p w14:paraId="001B9A3C" w14:textId="49613787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47FB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5A5513B" w14:textId="4DE8C271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869C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CCE11B4" w14:textId="226E6DB5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2AFB7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3AE831CA" w14:textId="47FFB795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B55F8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739">
              <w:rPr>
                <w:rStyle w:val="WinCalendarHolidayBlue"/>
              </w:rPr>
              <w:t xml:space="preserve"> Sapmi Nationaldag</w:t>
            </w:r>
          </w:p>
          <w:p w14:paraId="182642CD" w14:textId="0B8BC398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39" w:rsidRPr="00666739" w14:paraId="6D6825B3" w14:textId="77777777" w:rsidTr="00666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AF67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3D22FAFC" w14:textId="787DC3F6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52CB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57DAE5E3" w14:textId="52FCBFC9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0BD7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62ED95E5" w14:textId="1BB3083F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05A8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3C51073B" w14:textId="1FE2FE5D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EE0A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10A65F80" w14:textId="0CF6F000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F8C51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7C9F7212" w14:textId="5FF5DEC1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245D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61394710" w14:textId="30670972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39" w:rsidRPr="00666739" w14:paraId="33C48F4D" w14:textId="77777777" w:rsidTr="00666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E03E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739">
              <w:rPr>
                <w:rStyle w:val="WinCalendarHolidayBlue"/>
              </w:rPr>
              <w:t xml:space="preserve"> Alla hjärtans dag</w:t>
            </w:r>
          </w:p>
          <w:p w14:paraId="43468799" w14:textId="2D9A0EB4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9851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66045022" w14:textId="5CD15DA0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8097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174A91AF" w14:textId="433D496C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AC7A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489A2C9F" w14:textId="42EFD7DA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82CB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1259975A" w14:textId="473D7579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E3C4D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C6F89D3" w14:textId="29366570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392C3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60CD01A2" w14:textId="36BC1BCF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39" w:rsidRPr="00666739" w14:paraId="3B3A90D7" w14:textId="77777777" w:rsidTr="00666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0487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2991E28" w14:textId="77A23660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106C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2E96D6EB" w14:textId="7F73680F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3F33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3896FB20" w14:textId="11BEB436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2D36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3A02295A" w14:textId="0FC98197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49A1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15B31C5C" w14:textId="1D3C42AB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482CD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0E912E0E" w14:textId="56D35F1B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5A10E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116A6F3F" w14:textId="104AACD8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39" w:rsidRPr="00666739" w14:paraId="13749C20" w14:textId="77777777" w:rsidTr="00666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E2400" w14:textId="77777777" w:rsidR="00666739" w:rsidRDefault="00666739" w:rsidP="00666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739">
              <w:rPr>
                <w:rStyle w:val="WinCalendarHolidayBlue"/>
              </w:rPr>
              <w:t xml:space="preserve"> </w:t>
            </w:r>
          </w:p>
          <w:p w14:paraId="55C390B8" w14:textId="6D904D9B" w:rsidR="00666739" w:rsidRPr="00666739" w:rsidRDefault="006667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34180" w14:textId="77777777" w:rsidR="00666739" w:rsidRPr="00666739" w:rsidRDefault="006667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D6D5C1" w14:textId="7FB63E3B" w:rsidR="00666739" w:rsidRDefault="00666739" w:rsidP="00666739">
      <w:pPr>
        <w:jc w:val="right"/>
      </w:pPr>
      <w:r w:rsidRPr="00666739">
        <w:rPr>
          <w:color w:val="666699"/>
          <w:sz w:val="16"/>
        </w:rPr>
        <w:t xml:space="preserve">Kalendrar med Svensk helgdagar </w:t>
      </w:r>
      <w:hyperlink r:id="rId6" w:history="1">
        <w:r w:rsidRPr="00666739">
          <w:rPr>
            <w:rStyle w:val="Hyperlink"/>
            <w:color w:val="666699"/>
            <w:sz w:val="16"/>
          </w:rPr>
          <w:t>Apr 2022</w:t>
        </w:r>
      </w:hyperlink>
      <w:r w:rsidRPr="00666739">
        <w:rPr>
          <w:color w:val="666699"/>
          <w:sz w:val="16"/>
        </w:rPr>
        <w:t xml:space="preserve">, </w:t>
      </w:r>
      <w:hyperlink r:id="rId7" w:history="1">
        <w:r w:rsidRPr="00666739">
          <w:rPr>
            <w:rStyle w:val="Hyperlink"/>
            <w:color w:val="666699"/>
            <w:sz w:val="16"/>
          </w:rPr>
          <w:t>2023 Kalender</w:t>
        </w:r>
      </w:hyperlink>
      <w:r w:rsidRPr="00666739">
        <w:rPr>
          <w:color w:val="666699"/>
          <w:sz w:val="16"/>
        </w:rPr>
        <w:t xml:space="preserve">, </w:t>
      </w:r>
      <w:hyperlink r:id="rId8" w:history="1">
        <w:r w:rsidRPr="00666739">
          <w:rPr>
            <w:rStyle w:val="Hyperlink"/>
            <w:color w:val="666699"/>
            <w:sz w:val="16"/>
          </w:rPr>
          <w:t>Kalender utskrift</w:t>
        </w:r>
      </w:hyperlink>
    </w:p>
    <w:sectPr w:rsidR="00666739" w:rsidSect="006667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3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6739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7425"/>
  <w15:chartTrackingRefBased/>
  <w15:docId w15:val="{7888BB06-1EAB-40FE-B558-E4AE9674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7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7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7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7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67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67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3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2" TargetMode="External"/><Relationship Id="rId5" Type="http://schemas.openxmlformats.org/officeDocument/2006/relationships/hyperlink" Target="https://www.wincalendar.com/kalender/Sveri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359</Characters>
  <Application>Microsoft Office Word</Application>
  <DocSecurity>0</DocSecurity>
  <Lines>72</Lines>
  <Paragraphs>40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2022</dc:title>
  <dc:subject>Utskrivbar Kalender</dc:subject>
  <dc:creator>WinCalendar.com</dc:creator>
  <cp:keywords>Word Kalender Mall, Kalender, Feb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