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2066" w14:textId="77777777" w:rsidR="00985E32" w:rsidRDefault="00985E32" w:rsidP="00985E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5E32">
        <w:rPr>
          <w:rFonts w:ascii="Arial" w:hAnsi="Arial" w:cs="Arial"/>
          <w:color w:val="44546A" w:themeColor="text2"/>
          <w:sz w:val="30"/>
        </w:rPr>
        <w:t>Februari 2025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985E32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985E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85E32" w:rsidRPr="00985E32" w14:paraId="1DB09478" w14:textId="77777777" w:rsidTr="00985E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BF68ED" w14:textId="4BBB65E7" w:rsidR="00985E32" w:rsidRPr="00985E32" w:rsidRDefault="00985E32" w:rsidP="00985E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5E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5E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"https://www.wincalendar.com/kalender/Sverige/januari-2025" \o "januari 2025" </w:instrText>
            </w:r>
            <w:r w:rsidRPr="00985E32">
              <w:rPr>
                <w:rFonts w:ascii="Arial" w:hAnsi="Arial" w:cs="Arial"/>
                <w:color w:val="345393"/>
                <w:sz w:val="16"/>
              </w:rPr>
            </w:r>
            <w:r w:rsidRPr="00985E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5E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985E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1AA47" w14:textId="44D33B62" w:rsidR="00985E32" w:rsidRPr="00985E32" w:rsidRDefault="00985E32" w:rsidP="00985E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5E32">
              <w:rPr>
                <w:rFonts w:ascii="Arial" w:hAnsi="Arial" w:cs="Arial"/>
                <w:b/>
                <w:color w:val="25478B"/>
                <w:sz w:val="32"/>
              </w:rPr>
              <w:t>februari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E32FE0" w14:textId="6D071C3D" w:rsidR="00985E32" w:rsidRPr="00985E32" w:rsidRDefault="00985E32" w:rsidP="00985E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5" w:history="1">
              <w:r w:rsidRPr="00985E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985E32" w:rsidRPr="005D6C53" w14:paraId="526E26F8" w14:textId="77777777" w:rsidTr="00985E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C8F3F" w14:textId="77777777" w:rsidR="00985E32" w:rsidRPr="005D6C53" w:rsidRDefault="00985E32" w:rsidP="00985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01A96" w14:textId="77777777" w:rsidR="00985E32" w:rsidRPr="005D6C53" w:rsidRDefault="00985E32" w:rsidP="00985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8B6E6" w14:textId="77777777" w:rsidR="00985E32" w:rsidRPr="005D6C53" w:rsidRDefault="00985E32" w:rsidP="00985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D5732" w14:textId="77777777" w:rsidR="00985E32" w:rsidRPr="005D6C53" w:rsidRDefault="00985E32" w:rsidP="00985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6D123" w14:textId="77777777" w:rsidR="00985E32" w:rsidRPr="005D6C53" w:rsidRDefault="00985E32" w:rsidP="00985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1F97E" w14:textId="77777777" w:rsidR="00985E32" w:rsidRPr="005D6C53" w:rsidRDefault="00985E32" w:rsidP="00985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0D1F14" w14:textId="77777777" w:rsidR="00985E32" w:rsidRPr="005D6C53" w:rsidRDefault="00985E32" w:rsidP="00985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85E32" w:rsidRPr="00985E32" w14:paraId="345B2581" w14:textId="77777777" w:rsidTr="00985E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F8738" w14:textId="77777777" w:rsidR="00985E32" w:rsidRPr="00985E32" w:rsidRDefault="00985E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21A40" w14:textId="77777777" w:rsidR="00985E32" w:rsidRPr="00985E32" w:rsidRDefault="00985E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18D48" w14:textId="77777777" w:rsidR="00985E32" w:rsidRPr="00985E32" w:rsidRDefault="00985E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26D97" w14:textId="77777777" w:rsidR="00985E32" w:rsidRPr="00985E32" w:rsidRDefault="00985E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CDA5B" w14:textId="77777777" w:rsidR="00985E32" w:rsidRPr="00985E32" w:rsidRDefault="00985E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BC8EC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260D3B05" w14:textId="242C58EA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FC015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5E32">
              <w:rPr>
                <w:rStyle w:val="WinCalendarHolidayBlue"/>
              </w:rPr>
              <w:t xml:space="preserve"> Kyndelsmässodagen</w:t>
            </w:r>
          </w:p>
          <w:p w14:paraId="1A972B0C" w14:textId="6037DD40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5E32" w:rsidRPr="00985E32" w14:paraId="10C916B4" w14:textId="77777777" w:rsidTr="00985E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BB30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3D48912B" w14:textId="74E8CBAE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0A9DD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2BCB7540" w14:textId="5F4BE658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A4120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292BB8E4" w14:textId="491172B4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5B183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5E32">
              <w:rPr>
                <w:rStyle w:val="WinCalendarHolidayBlue"/>
              </w:rPr>
              <w:t xml:space="preserve"> Sapmi Nationaldag</w:t>
            </w:r>
          </w:p>
          <w:p w14:paraId="580F9D04" w14:textId="30514B62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EC80E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3E320428" w14:textId="7037D04B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3DAE9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7BB564C0" w14:textId="0B8D8FD7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30C39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51D91A0C" w14:textId="6A81F223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5E32" w:rsidRPr="00985E32" w14:paraId="7ABA697B" w14:textId="77777777" w:rsidTr="00985E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1C043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6A22EE1A" w14:textId="3F68A293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D0D3B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208CC1F5" w14:textId="0BA9A289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C7C0A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4BFFD223" w14:textId="26815166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4FBA6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5867108A" w14:textId="41CF5823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BFADF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5E32">
              <w:rPr>
                <w:rStyle w:val="WinCalendarHolidayBlue"/>
              </w:rPr>
              <w:t xml:space="preserve"> Alla hjärtans dag</w:t>
            </w:r>
          </w:p>
          <w:p w14:paraId="645BACA1" w14:textId="04E6ED58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53CAD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46A7F780" w14:textId="744415CD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D9B18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7C5C4470" w14:textId="2AF5A592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5E32" w:rsidRPr="00985E32" w14:paraId="76568AC1" w14:textId="77777777" w:rsidTr="00985E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7F606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7153CE48" w14:textId="4C93C561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8B5BC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02E08650" w14:textId="38763193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C7EA0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1D25BDA9" w14:textId="4B40C543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A237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63C4195D" w14:textId="3BF26717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F7BBF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3524781E" w14:textId="3880EF0C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C6D33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32334F29" w14:textId="7B1B26CC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940C1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7D991F66" w14:textId="00E61892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5E32" w:rsidRPr="00985E32" w14:paraId="14F63A03" w14:textId="77777777" w:rsidTr="00985E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C2F2E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771600D3" w14:textId="1345E9EF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94BDD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55B0253D" w14:textId="461AE67E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BAADC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25812BF9" w14:textId="2CB019D4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0D018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4FAC3D54" w14:textId="5836B9C0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720FF" w14:textId="77777777" w:rsidR="00985E32" w:rsidRDefault="00985E32" w:rsidP="0098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5E32">
              <w:rPr>
                <w:rStyle w:val="WinCalendarHolidayBlue"/>
              </w:rPr>
              <w:t xml:space="preserve"> </w:t>
            </w:r>
          </w:p>
          <w:p w14:paraId="74CFA322" w14:textId="56BBFE49" w:rsidR="00985E32" w:rsidRPr="00985E32" w:rsidRDefault="00985E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07167A" w14:textId="77777777" w:rsidR="00985E32" w:rsidRPr="00985E32" w:rsidRDefault="00985E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A88B55" w14:textId="40CEC791" w:rsidR="00985E32" w:rsidRDefault="00985E32" w:rsidP="00985E32">
      <w:pPr>
        <w:jc w:val="right"/>
      </w:pPr>
      <w:r w:rsidRPr="00985E32">
        <w:rPr>
          <w:color w:val="666699"/>
          <w:sz w:val="16"/>
        </w:rPr>
        <w:t xml:space="preserve">Kalendrar med helgdagar - Svensk </w:t>
      </w:r>
      <w:hyperlink r:id="rId6" w:history="1">
        <w:r w:rsidRPr="00985E32">
          <w:rPr>
            <w:rStyle w:val="Hyperlink"/>
            <w:color w:val="666699"/>
            <w:sz w:val="16"/>
          </w:rPr>
          <w:t>Mar 2025</w:t>
        </w:r>
      </w:hyperlink>
      <w:r w:rsidRPr="00985E32">
        <w:rPr>
          <w:color w:val="666699"/>
          <w:sz w:val="16"/>
        </w:rPr>
        <w:t xml:space="preserve">, </w:t>
      </w:r>
      <w:hyperlink r:id="rId7" w:history="1">
        <w:r w:rsidRPr="00985E32">
          <w:rPr>
            <w:rStyle w:val="Hyperlink"/>
            <w:color w:val="666699"/>
            <w:sz w:val="16"/>
          </w:rPr>
          <w:t>Apr 2025</w:t>
        </w:r>
      </w:hyperlink>
      <w:r w:rsidRPr="00985E32">
        <w:rPr>
          <w:color w:val="666699"/>
          <w:sz w:val="16"/>
        </w:rPr>
        <w:t xml:space="preserve">, </w:t>
      </w:r>
      <w:hyperlink r:id="rId8" w:history="1">
        <w:r w:rsidRPr="00985E32">
          <w:rPr>
            <w:rStyle w:val="Hyperlink"/>
            <w:color w:val="666699"/>
            <w:sz w:val="16"/>
          </w:rPr>
          <w:t>Maj 2025</w:t>
        </w:r>
      </w:hyperlink>
    </w:p>
    <w:sectPr w:rsidR="00985E32" w:rsidSect="00985E3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5E32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F6F1"/>
  <w15:chartTrackingRefBased/>
  <w15:docId w15:val="{55D624D3-694D-4B64-A696-555E4FFC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5E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5E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5E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5E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5E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5E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5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j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5" TargetMode="External"/><Relationship Id="rId5" Type="http://schemas.openxmlformats.org/officeDocument/2006/relationships/hyperlink" Target="https://www.wincalendar.com/kalender/Sverige/mar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345</Characters>
  <Application>Microsoft Office Word</Application>
  <DocSecurity>0</DocSecurity>
  <Lines>76</Lines>
  <Paragraphs>40</Paragraphs>
  <ScaleCrop>false</ScaleCrop>
  <Company>Sapro Systems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februari 2025</dc:title>
  <dc:subject>Utskrivbar Kalender</dc:subject>
  <dc:creator>WinCalendar.com</dc:creator>
  <cp:keywords>Word Kalender Mall, Kalender, Feb 2025, Kalender se, Utskrivbar Kalender, LandscapeKalender, Mall, Kalender med helgdagar</cp:keywords>
  <dc:description/>
  <cp:lastModifiedBy>Kenny Garcia</cp:lastModifiedBy>
  <cp:revision>1</cp:revision>
  <dcterms:created xsi:type="dcterms:W3CDTF">2023-11-28T16:02:00Z</dcterms:created>
  <dcterms:modified xsi:type="dcterms:W3CDTF">2023-11-28T16:02:00Z</dcterms:modified>
  <cp:category>Sverige Kalendermall</cp:category>
</cp:coreProperties>
</file>