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ED7" w:rsidRDefault="00463ED7" w:rsidP="00463E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3ED7">
        <w:rPr>
          <w:rFonts w:ascii="Arial" w:hAnsi="Arial" w:cs="Arial"/>
          <w:color w:val="44546A" w:themeColor="text2"/>
          <w:sz w:val="30"/>
        </w:rPr>
        <w:t>Juli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463ED7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463E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3ED7" w:rsidRPr="00463ED7" w:rsidTr="00463E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63ED7" w:rsidRPr="00463ED7" w:rsidRDefault="00463ED7" w:rsidP="00463E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E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E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"https://www.wincalendar.com/kalender/Sverige/juni-2024" \o "juni 2024" </w:instrText>
            </w:r>
            <w:r w:rsidRPr="00463ED7">
              <w:rPr>
                <w:rFonts w:ascii="Arial" w:hAnsi="Arial" w:cs="Arial"/>
                <w:color w:val="345393"/>
                <w:sz w:val="16"/>
              </w:rPr>
            </w:r>
            <w:r w:rsidRPr="00463E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E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463E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3ED7" w:rsidRPr="00463ED7" w:rsidRDefault="00463ED7" w:rsidP="00463E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ED7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3ED7" w:rsidRPr="00463ED7" w:rsidRDefault="00463ED7" w:rsidP="00463E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4" w:history="1">
              <w:r w:rsidRPr="00463E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463ED7" w:rsidRPr="00DE6793" w:rsidTr="00463E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ED7" w:rsidRPr="00DE6793" w:rsidRDefault="00463ED7" w:rsidP="00463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ED7" w:rsidRPr="00DE6793" w:rsidRDefault="00463ED7" w:rsidP="00463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ED7" w:rsidRPr="00DE6793" w:rsidRDefault="00463ED7" w:rsidP="00463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ED7" w:rsidRPr="00DE6793" w:rsidRDefault="00463ED7" w:rsidP="00463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ED7" w:rsidRPr="00DE6793" w:rsidRDefault="00463ED7" w:rsidP="00463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ED7" w:rsidRPr="00DE6793" w:rsidRDefault="00463ED7" w:rsidP="00463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3ED7" w:rsidRPr="00DE6793" w:rsidRDefault="00463ED7" w:rsidP="00463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3ED7" w:rsidRPr="00463ED7" w:rsidTr="00463E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ED7" w:rsidRPr="00463ED7" w:rsidTr="00463E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ED7">
              <w:rPr>
                <w:rStyle w:val="WinCalendarHolidayRed"/>
              </w:rPr>
              <w:t xml:space="preserve"> Kronprinsessans födelsedag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ED7" w:rsidRPr="00463ED7" w:rsidTr="00463E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ED7" w:rsidRPr="00463ED7" w:rsidTr="00463E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ED7" w:rsidRPr="00463ED7" w:rsidTr="00463E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ED7" w:rsidRDefault="00463ED7" w:rsidP="00463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3ED7">
              <w:rPr>
                <w:rStyle w:val="WinCalendarHolidayBlue"/>
              </w:rPr>
              <w:t xml:space="preserve"> </w:t>
            </w:r>
          </w:p>
          <w:p w:rsidR="00463ED7" w:rsidRPr="00463ED7" w:rsidRDefault="00463E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3ED7" w:rsidRPr="00463ED7" w:rsidRDefault="00463E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63ED7" w:rsidRDefault="00463ED7" w:rsidP="00463ED7">
      <w:pPr>
        <w:jc w:val="right"/>
      </w:pPr>
      <w:r w:rsidRPr="00463ED7">
        <w:rPr>
          <w:color w:val="666699"/>
          <w:sz w:val="16"/>
        </w:rPr>
        <w:t xml:space="preserve">Kalendrar med helgdagar - Svensk </w:t>
      </w:r>
      <w:hyperlink r:id="rId6" w:history="1">
        <w:r w:rsidRPr="00463ED7">
          <w:rPr>
            <w:rStyle w:val="Hyperlink"/>
            <w:color w:val="666699"/>
            <w:sz w:val="16"/>
          </w:rPr>
          <w:t>Aug 2024</w:t>
        </w:r>
      </w:hyperlink>
      <w:r w:rsidRPr="00463ED7">
        <w:rPr>
          <w:color w:val="666699"/>
          <w:sz w:val="16"/>
        </w:rPr>
        <w:t xml:space="preserve">, </w:t>
      </w:r>
      <w:hyperlink r:id="rId7" w:history="1">
        <w:r w:rsidRPr="00463ED7">
          <w:rPr>
            <w:rStyle w:val="Hyperlink"/>
            <w:color w:val="666699"/>
            <w:sz w:val="16"/>
          </w:rPr>
          <w:t>Sep 2024</w:t>
        </w:r>
      </w:hyperlink>
      <w:r w:rsidRPr="00463ED7">
        <w:rPr>
          <w:color w:val="666699"/>
          <w:sz w:val="16"/>
        </w:rPr>
        <w:t xml:space="preserve">, </w:t>
      </w:r>
      <w:hyperlink r:id="rId8" w:history="1">
        <w:r w:rsidRPr="00463ED7">
          <w:rPr>
            <w:rStyle w:val="Hyperlink"/>
            <w:color w:val="666699"/>
            <w:sz w:val="16"/>
          </w:rPr>
          <w:t>Okt 2024</w:t>
        </w:r>
      </w:hyperlink>
    </w:p>
    <w:sectPr w:rsidR="00463ED7" w:rsidSect="00463E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3ED7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5C03E-9BA0-4FB0-8C74-8592143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E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E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E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E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3E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3E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4" TargetMode="External"/><Relationship Id="rId5" Type="http://schemas.openxmlformats.org/officeDocument/2006/relationships/hyperlink" Target="https://www.wincalendar.com/kalender/Sverige/august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321</Characters>
  <Application>Microsoft Office Word</Application>
  <DocSecurity>0</DocSecurity>
  <Lines>78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juli 2024</dc:title>
  <dc:subject>Utskrivbar Kalender</dc:subject>
  <dc:creator>WinCalendar.com</dc:creator>
  <cp:keywords>Word Kalender Mall, Kalender, Jul 2024, Kalender se, Utskrivbar Kalender, LandscapeKalender, Mall, Kalender med helgdagar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Sverige Kalendermall</cp:category>
</cp:coreProperties>
</file>