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7173" w14:textId="77777777" w:rsidR="006410C4" w:rsidRDefault="006410C4" w:rsidP="006410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10C4">
        <w:rPr>
          <w:rFonts w:ascii="Arial" w:hAnsi="Arial" w:cs="Arial"/>
          <w:color w:val="44546A" w:themeColor="text2"/>
          <w:sz w:val="30"/>
        </w:rPr>
        <w:t>Maj 2022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6410C4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6410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10C4" w:rsidRPr="006410C4" w14:paraId="317F7521" w14:textId="77777777" w:rsidTr="006410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6857AB" w14:textId="775AE9AD" w:rsidR="006410C4" w:rsidRPr="006410C4" w:rsidRDefault="006410C4" w:rsidP="006410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10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10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"https://www.wincalendar.com/kalender/Sverige/april-2022" \o "april 2022" </w:instrText>
            </w:r>
            <w:r w:rsidRPr="006410C4">
              <w:rPr>
                <w:rFonts w:ascii="Arial" w:hAnsi="Arial" w:cs="Arial"/>
                <w:color w:val="345393"/>
                <w:sz w:val="16"/>
              </w:rPr>
            </w:r>
            <w:r w:rsidRPr="006410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10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6410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40DE59" w14:textId="57519B99" w:rsidR="006410C4" w:rsidRPr="006410C4" w:rsidRDefault="006410C4" w:rsidP="006410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10C4">
              <w:rPr>
                <w:rFonts w:ascii="Arial" w:hAnsi="Arial" w:cs="Arial"/>
                <w:b/>
                <w:color w:val="25478B"/>
                <w:sz w:val="32"/>
              </w:rPr>
              <w:t>maj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EE42A4" w14:textId="0909C830" w:rsidR="006410C4" w:rsidRPr="006410C4" w:rsidRDefault="006410C4" w:rsidP="006410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6410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6410C4" w:rsidRPr="00446306" w14:paraId="5836F234" w14:textId="77777777" w:rsidTr="006410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D4DE1" w14:textId="77777777" w:rsidR="006410C4" w:rsidRPr="00446306" w:rsidRDefault="006410C4" w:rsidP="006410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170E0" w14:textId="77777777" w:rsidR="006410C4" w:rsidRPr="00446306" w:rsidRDefault="006410C4" w:rsidP="006410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42DCC" w14:textId="77777777" w:rsidR="006410C4" w:rsidRPr="00446306" w:rsidRDefault="006410C4" w:rsidP="006410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DD595" w14:textId="77777777" w:rsidR="006410C4" w:rsidRPr="00446306" w:rsidRDefault="006410C4" w:rsidP="006410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7934F" w14:textId="77777777" w:rsidR="006410C4" w:rsidRPr="00446306" w:rsidRDefault="006410C4" w:rsidP="006410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B4A44" w14:textId="77777777" w:rsidR="006410C4" w:rsidRPr="00446306" w:rsidRDefault="006410C4" w:rsidP="006410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CE341" w14:textId="77777777" w:rsidR="006410C4" w:rsidRPr="00446306" w:rsidRDefault="006410C4" w:rsidP="006410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410C4" w:rsidRPr="006410C4" w14:paraId="00226EC8" w14:textId="77777777" w:rsidTr="006410C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4992C" w14:textId="77777777" w:rsidR="006410C4" w:rsidRPr="006410C4" w:rsidRDefault="006410C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A9D49" w14:textId="77777777" w:rsidR="006410C4" w:rsidRPr="006410C4" w:rsidRDefault="006410C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6B76B" w14:textId="77777777" w:rsidR="006410C4" w:rsidRPr="006410C4" w:rsidRDefault="006410C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8BB7C" w14:textId="77777777" w:rsidR="006410C4" w:rsidRPr="006410C4" w:rsidRDefault="006410C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3189F" w14:textId="77777777" w:rsidR="006410C4" w:rsidRPr="006410C4" w:rsidRDefault="006410C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3C950" w14:textId="77777777" w:rsidR="006410C4" w:rsidRPr="006410C4" w:rsidRDefault="006410C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25C00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10C4">
              <w:rPr>
                <w:rStyle w:val="WinCalendarHolidayRed"/>
              </w:rPr>
              <w:t xml:space="preserve"> Arbetarnas dag / Första Maj</w:t>
            </w:r>
          </w:p>
          <w:p w14:paraId="1B96B820" w14:textId="1BD91EE1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0C4" w:rsidRPr="006410C4" w14:paraId="4D98E464" w14:textId="77777777" w:rsidTr="006410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7C76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6869D7BD" w14:textId="6B106A07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E9676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1E5AA0B3" w14:textId="4673A6B0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D25B1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754E0185" w14:textId="596F159E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71D7C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4A8951ED" w14:textId="48BBC23B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618F3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7FFA41AC" w14:textId="1FD305E6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D00F4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782EF0AE" w14:textId="02481EAA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31CAA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10C4">
              <w:rPr>
                <w:rStyle w:val="WinCalendarHolidayBlue"/>
              </w:rPr>
              <w:t xml:space="preserve"> Norges Grundlovsdag</w:t>
            </w:r>
          </w:p>
          <w:p w14:paraId="59D4A3B3" w14:textId="0AAA5608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0C4" w:rsidRPr="006410C4" w14:paraId="74E25D7A" w14:textId="77777777" w:rsidTr="006410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DD14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10C4">
              <w:rPr>
                <w:rStyle w:val="WinCalendarHolidayBlue"/>
              </w:rPr>
              <w:t xml:space="preserve"> Europadagen</w:t>
            </w:r>
          </w:p>
          <w:p w14:paraId="7FA94169" w14:textId="495F8298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1C9C6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66FA8C99" w14:textId="5E2B3CA1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84FCC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0F1353E7" w14:textId="1466903E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9B83F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06CE8300" w14:textId="62DA2491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2D8F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5BF389F5" w14:textId="20DE4678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4A9F5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104E2A16" w14:textId="27DA70C3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95D94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2B4E460E" w14:textId="5398C98F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0C4" w:rsidRPr="006410C4" w14:paraId="1D4664FD" w14:textId="77777777" w:rsidTr="006410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81948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5E4D98FC" w14:textId="7607AD16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1E684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3D5E1836" w14:textId="433EB566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06D8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1E15884A" w14:textId="44B53556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DF1A6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76E566C6" w14:textId="0C2F8E2C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08E7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1BFC04C3" w14:textId="6FDC219A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871B0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3AEEBE65" w14:textId="481C7EC7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0C83A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62D4EAF3" w14:textId="786E14CC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0C4" w:rsidRPr="006410C4" w14:paraId="114B2912" w14:textId="77777777" w:rsidTr="006410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2FE1C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137A2B63" w14:textId="2EAE2520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B9CD7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1A843B38" w14:textId="5E6B6EEF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1BED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0BA380D1" w14:textId="390CD207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BF7AB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10C4">
              <w:rPr>
                <w:rStyle w:val="WinCalendarHolidayRed"/>
              </w:rPr>
              <w:t xml:space="preserve"> Kristi Himmelsfärdsdag</w:t>
            </w:r>
          </w:p>
          <w:p w14:paraId="5A5601FF" w14:textId="6C563494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F90F8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3D77C5AC" w14:textId="2BC93629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277A6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5DEBF3DE" w14:textId="78D95E45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ED340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10C4">
              <w:rPr>
                <w:rStyle w:val="WinCalendarHolidayBlue"/>
              </w:rPr>
              <w:t xml:space="preserve"> Mors dag</w:t>
            </w:r>
          </w:p>
          <w:p w14:paraId="1202D251" w14:textId="67B4FB70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0C4" w:rsidRPr="006410C4" w14:paraId="3D029A07" w14:textId="77777777" w:rsidTr="006410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43E5C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64700353" w14:textId="2A9B16BE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E0867" w14:textId="77777777" w:rsidR="006410C4" w:rsidRDefault="006410C4" w:rsidP="006410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10C4">
              <w:rPr>
                <w:rStyle w:val="WinCalendarHolidayBlue"/>
              </w:rPr>
              <w:t xml:space="preserve"> </w:t>
            </w:r>
          </w:p>
          <w:p w14:paraId="03C2CF83" w14:textId="7598FFE6" w:rsidR="006410C4" w:rsidRPr="006410C4" w:rsidRDefault="006410C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3F3F3" w14:textId="77777777" w:rsidR="006410C4" w:rsidRPr="006410C4" w:rsidRDefault="006410C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CE92A9" w14:textId="306BABB1" w:rsidR="006410C4" w:rsidRDefault="006410C4" w:rsidP="006410C4">
      <w:pPr>
        <w:jc w:val="right"/>
      </w:pPr>
      <w:r w:rsidRPr="006410C4">
        <w:rPr>
          <w:color w:val="666699"/>
          <w:sz w:val="16"/>
        </w:rPr>
        <w:t xml:space="preserve">Kalendrar med Svensk helgdagar </w:t>
      </w:r>
      <w:hyperlink r:id="rId6" w:history="1">
        <w:r w:rsidRPr="006410C4">
          <w:rPr>
            <w:rStyle w:val="Hyperlink"/>
            <w:color w:val="666699"/>
            <w:sz w:val="16"/>
          </w:rPr>
          <w:t>Jul 2022</w:t>
        </w:r>
      </w:hyperlink>
      <w:r w:rsidRPr="006410C4">
        <w:rPr>
          <w:color w:val="666699"/>
          <w:sz w:val="16"/>
        </w:rPr>
        <w:t xml:space="preserve">, </w:t>
      </w:r>
      <w:hyperlink r:id="rId7" w:history="1">
        <w:r w:rsidRPr="006410C4">
          <w:rPr>
            <w:rStyle w:val="Hyperlink"/>
            <w:color w:val="666699"/>
            <w:sz w:val="16"/>
          </w:rPr>
          <w:t>2023 Kalender</w:t>
        </w:r>
      </w:hyperlink>
      <w:r w:rsidRPr="006410C4">
        <w:rPr>
          <w:color w:val="666699"/>
          <w:sz w:val="16"/>
        </w:rPr>
        <w:t xml:space="preserve">, </w:t>
      </w:r>
      <w:hyperlink r:id="rId8" w:history="1">
        <w:r w:rsidRPr="006410C4">
          <w:rPr>
            <w:rStyle w:val="Hyperlink"/>
            <w:color w:val="666699"/>
            <w:sz w:val="16"/>
          </w:rPr>
          <w:t>Kalender utskrift</w:t>
        </w:r>
      </w:hyperlink>
    </w:p>
    <w:sectPr w:rsidR="006410C4" w:rsidSect="006410C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C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10C4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F2CA"/>
  <w15:chartTrackingRefBased/>
  <w15:docId w15:val="{2F117688-F3D6-462C-A18B-1BD1F5BC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10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10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10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10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10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10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1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3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2" TargetMode="External"/><Relationship Id="rId5" Type="http://schemas.openxmlformats.org/officeDocument/2006/relationships/hyperlink" Target="https://www.wincalendar.com/kalender/Sverige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386</Characters>
  <Application>Microsoft Office Word</Application>
  <DocSecurity>0</DocSecurity>
  <Lines>83</Lines>
  <Paragraphs>43</Paragraphs>
  <ScaleCrop>false</ScaleCrop>
  <Company>Sapro Systems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maj 2022</dc:title>
  <dc:subject>Utskrivbar Kalender</dc:subject>
  <dc:creator>WinCalendar.com</dc:creator>
  <cp:keywords>Word Kalender Mall, Kalender, Maj 2022, Kalender se, Utskrivbar Kalender, LandscapeKalender, Mall, Kalender med helgdagar</cp:keywords>
  <dc:description/>
  <cp:lastModifiedBy>Kenny Garcia</cp:lastModifiedBy>
  <cp:revision>1</cp:revision>
  <dcterms:created xsi:type="dcterms:W3CDTF">2022-10-10T19:41:00Z</dcterms:created>
  <dcterms:modified xsi:type="dcterms:W3CDTF">2022-10-10T19:41:00Z</dcterms:modified>
  <cp:category>Sverige Kalendermall</cp:category>
</cp:coreProperties>
</file>