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9A" w:rsidRDefault="004D389A" w:rsidP="004D3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389A">
        <w:rPr>
          <w:rFonts w:ascii="Arial" w:hAnsi="Arial" w:cs="Arial"/>
          <w:color w:val="44546A" w:themeColor="text2"/>
          <w:sz w:val="30"/>
        </w:rPr>
        <w:t>Mars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4D389A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4D3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D389A" w:rsidRPr="004D389A" w:rsidTr="004D3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389A" w:rsidRPr="004D389A" w:rsidRDefault="004D389A" w:rsidP="004D3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3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3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"https://www.wincalendar.com/kalender/Sverige/februari-2021" \o "februari 2021" </w:instrText>
            </w:r>
            <w:r w:rsidRPr="004D389A">
              <w:rPr>
                <w:rFonts w:ascii="Arial" w:hAnsi="Arial" w:cs="Arial"/>
                <w:color w:val="345393"/>
                <w:sz w:val="16"/>
              </w:rPr>
            </w:r>
            <w:r w:rsidRPr="004D3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3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4D3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389A" w:rsidRPr="004D389A" w:rsidRDefault="004D389A" w:rsidP="004D3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389A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389A" w:rsidRPr="004D389A" w:rsidRDefault="004D389A" w:rsidP="004D3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4D3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4D389A" w:rsidRPr="000153A3" w:rsidTr="004D3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89A" w:rsidRPr="000153A3" w:rsidRDefault="004D389A" w:rsidP="004D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89A" w:rsidRPr="000153A3" w:rsidRDefault="004D389A" w:rsidP="004D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89A" w:rsidRPr="000153A3" w:rsidRDefault="004D389A" w:rsidP="004D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89A" w:rsidRPr="000153A3" w:rsidRDefault="004D389A" w:rsidP="004D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89A" w:rsidRPr="000153A3" w:rsidRDefault="004D389A" w:rsidP="004D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389A" w:rsidRPr="000153A3" w:rsidRDefault="004D389A" w:rsidP="004D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389A" w:rsidRPr="000153A3" w:rsidRDefault="004D389A" w:rsidP="004D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D389A" w:rsidRPr="004D389A" w:rsidTr="004D38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89A" w:rsidRPr="004D389A" w:rsidTr="004D3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389A">
              <w:rPr>
                <w:rStyle w:val="WinCalendarHolidayBlue"/>
              </w:rPr>
              <w:t xml:space="preserve"> Internationella kvinnodagen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389A">
              <w:rPr>
                <w:rStyle w:val="WinCalendarHolidayRed"/>
              </w:rPr>
              <w:t xml:space="preserve"> Kronprinsessans (Victoria) namnsdag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89A" w:rsidRPr="004D389A" w:rsidTr="004D3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389A">
              <w:rPr>
                <w:rStyle w:val="WinCalendarHolidayBlue"/>
              </w:rPr>
              <w:t xml:space="preserve"> Våren Börjar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89A" w:rsidRPr="004D389A" w:rsidTr="004D3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389A">
              <w:rPr>
                <w:rStyle w:val="WinCalendarHolidayBlue"/>
              </w:rPr>
              <w:t xml:space="preserve"> Nordens dag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389A">
              <w:rPr>
                <w:rStyle w:val="WinCalendarHolidayBlue"/>
              </w:rPr>
              <w:t xml:space="preserve"> Maria Bebådelsedag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389A">
              <w:rPr>
                <w:rStyle w:val="WinCalendarHolidayBlue"/>
              </w:rPr>
              <w:t xml:space="preserve"> Palmsöndag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389A" w:rsidRPr="004D389A" w:rsidTr="004D38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389A" w:rsidRDefault="004D389A" w:rsidP="004D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389A">
              <w:rPr>
                <w:rStyle w:val="WinCalendarHolidayBlue"/>
              </w:rPr>
              <w:t xml:space="preserve"> </w:t>
            </w:r>
          </w:p>
          <w:p w:rsidR="004D389A" w:rsidRPr="004D389A" w:rsidRDefault="004D389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389A" w:rsidRPr="004D389A" w:rsidRDefault="004D389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D389A" w:rsidRDefault="004D389A" w:rsidP="004D389A">
      <w:pPr>
        <w:jc w:val="right"/>
      </w:pPr>
      <w:r w:rsidRPr="004D389A">
        <w:rPr>
          <w:color w:val="666699"/>
          <w:sz w:val="16"/>
        </w:rPr>
        <w:t xml:space="preserve">Fler kalendrar: </w:t>
      </w:r>
      <w:hyperlink r:id="rId6" w:history="1">
        <w:r w:rsidRPr="004D389A">
          <w:rPr>
            <w:rStyle w:val="Hyperlink"/>
            <w:color w:val="666699"/>
            <w:sz w:val="16"/>
          </w:rPr>
          <w:t>Apr 2021</w:t>
        </w:r>
      </w:hyperlink>
      <w:r w:rsidRPr="004D389A">
        <w:rPr>
          <w:color w:val="666699"/>
          <w:sz w:val="16"/>
        </w:rPr>
        <w:t xml:space="preserve">, </w:t>
      </w:r>
      <w:hyperlink r:id="rId7" w:history="1">
        <w:r w:rsidRPr="004D389A">
          <w:rPr>
            <w:rStyle w:val="Hyperlink"/>
            <w:color w:val="666699"/>
            <w:sz w:val="16"/>
          </w:rPr>
          <w:t>Maj 2021</w:t>
        </w:r>
      </w:hyperlink>
      <w:r w:rsidRPr="004D389A">
        <w:rPr>
          <w:color w:val="666699"/>
          <w:sz w:val="16"/>
        </w:rPr>
        <w:t xml:space="preserve">, </w:t>
      </w:r>
      <w:hyperlink r:id="rId8" w:history="1">
        <w:r w:rsidRPr="004D389A">
          <w:rPr>
            <w:rStyle w:val="Hyperlink"/>
            <w:color w:val="666699"/>
            <w:sz w:val="16"/>
          </w:rPr>
          <w:t>2021</w:t>
        </w:r>
      </w:hyperlink>
    </w:p>
    <w:sectPr w:rsidR="004D389A" w:rsidSect="004D38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9A"/>
    <w:rsid w:val="0021553C"/>
    <w:rsid w:val="004D389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1A72-A8D1-4B4B-AA40-F35F9502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3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3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3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38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38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3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1" TargetMode="External"/><Relationship Id="rId5" Type="http://schemas.openxmlformats.org/officeDocument/2006/relationships/hyperlink" Target="https://www.wincalendar.com/kalender/Sveri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385</Characters>
  <Application>Microsoft Office Word</Application>
  <DocSecurity>0</DocSecurity>
  <Lines>78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2021</dc:title>
  <dc:subject>Utskrivbar Kalender</dc:subject>
  <dc:creator>WinCalendar.com</dc:creator>
  <cp:keywords>Word Kalender Mall, Kalender, Mar 2021, Kalender se, Utskrivbar Kalender, LandscapeKalender, Mall, Kalender med helgdagar</cp:keywords>
  <dc:description/>
  <cp:lastModifiedBy>Administrator</cp:lastModifiedBy>
  <cp:revision>1</cp:revision>
  <dcterms:created xsi:type="dcterms:W3CDTF">2020-10-27T03:43:00Z</dcterms:created>
  <dcterms:modified xsi:type="dcterms:W3CDTF">2020-10-27T03:43:00Z</dcterms:modified>
  <cp:category>Sverige Kalendermall</cp:category>
</cp:coreProperties>
</file>