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676D1" w:rsidRDefault="009676D1" w:rsidP="009676D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9676D1">
        <w:rPr>
          <w:rFonts w:ascii="Arial" w:hAnsi="Arial" w:cs="Arial"/>
          <w:color w:val="44546A" w:themeColor="text2"/>
          <w:sz w:val="30"/>
        </w:rPr>
        <w:t>September 2024  - med festliga och nationella helgdagar (SWE)</w:t>
      </w:r>
      <w:r>
        <w:rPr>
          <w:rFonts w:ascii="Arial" w:hAnsi="Arial" w:cs="Arial"/>
          <w:color w:val="44546A" w:themeColor="text2"/>
          <w:sz w:val="30"/>
        </w:rPr>
        <w:br/>
      </w:r>
      <w:r w:rsidRPr="009676D1">
        <w:rPr>
          <w:rFonts w:ascii="Arial" w:hAnsi="Arial" w:cs="Arial"/>
          <w:color w:val="4672A8"/>
          <w:sz w:val="18"/>
        </w:rPr>
        <w:t xml:space="preserve">Denna kalender December är tom, utskrivbara och innehåller amerikanska helgdagar.  Artighet från </w:t>
      </w:r>
      <w:hyperlink r:id="rId4" w:history="1">
        <w:r w:rsidRPr="009676D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9676D1" w:rsidRPr="009676D1" w:rsidTr="009676D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9676D1" w:rsidRPr="009676D1" w:rsidRDefault="009676D1" w:rsidP="009676D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676D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676D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"https://www.wincalendar.com/kalender/Sverige/augusti-2024" \o "augusti 2024" </w:instrText>
            </w:r>
            <w:r w:rsidRPr="009676D1">
              <w:rPr>
                <w:rFonts w:ascii="Arial" w:hAnsi="Arial" w:cs="Arial"/>
                <w:color w:val="345393"/>
                <w:sz w:val="16"/>
              </w:rPr>
            </w:r>
            <w:r w:rsidRPr="009676D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676D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Aug 2024</w:t>
            </w:r>
            <w:r w:rsidRPr="009676D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676D1" w:rsidRPr="009676D1" w:rsidRDefault="009676D1" w:rsidP="009676D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676D1">
              <w:rPr>
                <w:rFonts w:ascii="Arial" w:hAnsi="Arial" w:cs="Arial"/>
                <w:b/>
                <w:color w:val="25478B"/>
                <w:sz w:val="32"/>
              </w:rPr>
              <w:t>september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676D1" w:rsidRPr="009676D1" w:rsidRDefault="009676D1" w:rsidP="009676D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ktober 2024" w:history="1">
              <w:r w:rsidRPr="009676D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Okt 2024 ►</w:t>
              </w:r>
            </w:hyperlink>
          </w:p>
        </w:tc>
      </w:tr>
      <w:tr w:rsidR="009676D1" w:rsidRPr="00DE6793" w:rsidTr="009676D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76D1" w:rsidRPr="00DE6793" w:rsidRDefault="009676D1" w:rsidP="009676D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76D1" w:rsidRPr="00DE6793" w:rsidRDefault="009676D1" w:rsidP="009676D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76D1" w:rsidRPr="00DE6793" w:rsidRDefault="009676D1" w:rsidP="009676D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76D1" w:rsidRPr="00DE6793" w:rsidRDefault="009676D1" w:rsidP="009676D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76D1" w:rsidRPr="00DE6793" w:rsidRDefault="009676D1" w:rsidP="009676D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76D1" w:rsidRPr="00DE6793" w:rsidRDefault="009676D1" w:rsidP="009676D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676D1" w:rsidRPr="00DE6793" w:rsidRDefault="009676D1" w:rsidP="009676D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9676D1" w:rsidRPr="009676D1" w:rsidTr="009676D1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676D1" w:rsidRPr="009676D1" w:rsidRDefault="009676D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676D1" w:rsidRPr="009676D1" w:rsidRDefault="009676D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676D1" w:rsidRPr="009676D1" w:rsidRDefault="009676D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676D1" w:rsidRPr="009676D1" w:rsidRDefault="009676D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676D1" w:rsidRPr="009676D1" w:rsidRDefault="009676D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676D1" w:rsidRPr="009676D1" w:rsidRDefault="009676D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676D1" w:rsidRDefault="009676D1" w:rsidP="009676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676D1">
              <w:rPr>
                <w:rStyle w:val="WinCalendarHolidayBlue"/>
              </w:rPr>
              <w:t xml:space="preserve"> </w:t>
            </w:r>
          </w:p>
          <w:p w:rsidR="009676D1" w:rsidRPr="009676D1" w:rsidRDefault="009676D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676D1" w:rsidRPr="009676D1" w:rsidTr="009676D1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76D1" w:rsidRDefault="009676D1" w:rsidP="009676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676D1">
              <w:rPr>
                <w:rStyle w:val="WinCalendarHolidayBlue"/>
              </w:rPr>
              <w:t xml:space="preserve"> </w:t>
            </w:r>
          </w:p>
          <w:p w:rsidR="009676D1" w:rsidRPr="009676D1" w:rsidRDefault="009676D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76D1" w:rsidRDefault="009676D1" w:rsidP="009676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676D1">
              <w:rPr>
                <w:rStyle w:val="WinCalendarHolidayBlue"/>
              </w:rPr>
              <w:t xml:space="preserve"> </w:t>
            </w:r>
          </w:p>
          <w:p w:rsidR="009676D1" w:rsidRPr="009676D1" w:rsidRDefault="009676D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76D1" w:rsidRDefault="009676D1" w:rsidP="009676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676D1">
              <w:rPr>
                <w:rStyle w:val="WinCalendarHolidayBlue"/>
              </w:rPr>
              <w:t xml:space="preserve"> </w:t>
            </w:r>
          </w:p>
          <w:p w:rsidR="009676D1" w:rsidRPr="009676D1" w:rsidRDefault="009676D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76D1" w:rsidRDefault="009676D1" w:rsidP="009676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676D1">
              <w:rPr>
                <w:rStyle w:val="WinCalendarHolidayBlue"/>
              </w:rPr>
              <w:t xml:space="preserve"> </w:t>
            </w:r>
          </w:p>
          <w:p w:rsidR="009676D1" w:rsidRPr="009676D1" w:rsidRDefault="009676D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76D1" w:rsidRDefault="009676D1" w:rsidP="009676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676D1">
              <w:rPr>
                <w:rStyle w:val="WinCalendarHolidayBlue"/>
              </w:rPr>
              <w:t xml:space="preserve"> </w:t>
            </w:r>
          </w:p>
          <w:p w:rsidR="009676D1" w:rsidRPr="009676D1" w:rsidRDefault="009676D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676D1" w:rsidRDefault="009676D1" w:rsidP="009676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676D1">
              <w:rPr>
                <w:rStyle w:val="WinCalendarHolidayBlue"/>
              </w:rPr>
              <w:t xml:space="preserve"> </w:t>
            </w:r>
          </w:p>
          <w:p w:rsidR="009676D1" w:rsidRPr="009676D1" w:rsidRDefault="009676D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676D1" w:rsidRDefault="009676D1" w:rsidP="009676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676D1">
              <w:rPr>
                <w:rStyle w:val="WinCalendarHolidayBlue"/>
              </w:rPr>
              <w:t xml:space="preserve"> </w:t>
            </w:r>
          </w:p>
          <w:p w:rsidR="009676D1" w:rsidRPr="009676D1" w:rsidRDefault="009676D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676D1" w:rsidRPr="009676D1" w:rsidTr="009676D1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76D1" w:rsidRDefault="009676D1" w:rsidP="009676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676D1">
              <w:rPr>
                <w:rStyle w:val="WinCalendarHolidayBlue"/>
              </w:rPr>
              <w:t xml:space="preserve"> </w:t>
            </w:r>
          </w:p>
          <w:p w:rsidR="009676D1" w:rsidRPr="009676D1" w:rsidRDefault="009676D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76D1" w:rsidRDefault="009676D1" w:rsidP="009676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676D1">
              <w:rPr>
                <w:rStyle w:val="WinCalendarHolidayBlue"/>
              </w:rPr>
              <w:t xml:space="preserve"> </w:t>
            </w:r>
          </w:p>
          <w:p w:rsidR="009676D1" w:rsidRPr="009676D1" w:rsidRDefault="009676D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76D1" w:rsidRDefault="009676D1" w:rsidP="009676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676D1">
              <w:rPr>
                <w:rStyle w:val="WinCalendarHolidayBlue"/>
              </w:rPr>
              <w:t xml:space="preserve"> </w:t>
            </w:r>
          </w:p>
          <w:p w:rsidR="009676D1" w:rsidRPr="009676D1" w:rsidRDefault="009676D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76D1" w:rsidRDefault="009676D1" w:rsidP="009676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676D1">
              <w:rPr>
                <w:rStyle w:val="WinCalendarHolidayBlue"/>
              </w:rPr>
              <w:t xml:space="preserve"> </w:t>
            </w:r>
          </w:p>
          <w:p w:rsidR="009676D1" w:rsidRPr="009676D1" w:rsidRDefault="009676D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76D1" w:rsidRDefault="009676D1" w:rsidP="009676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676D1">
              <w:rPr>
                <w:rStyle w:val="WinCalendarHolidayBlue"/>
              </w:rPr>
              <w:t xml:space="preserve"> </w:t>
            </w:r>
          </w:p>
          <w:p w:rsidR="009676D1" w:rsidRPr="009676D1" w:rsidRDefault="009676D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676D1" w:rsidRDefault="009676D1" w:rsidP="009676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676D1">
              <w:rPr>
                <w:rStyle w:val="WinCalendarHolidayBlue"/>
              </w:rPr>
              <w:t xml:space="preserve"> </w:t>
            </w:r>
          </w:p>
          <w:p w:rsidR="009676D1" w:rsidRPr="009676D1" w:rsidRDefault="009676D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676D1" w:rsidRDefault="009676D1" w:rsidP="009676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676D1">
              <w:rPr>
                <w:rStyle w:val="WinCalendarHolidayBlue"/>
              </w:rPr>
              <w:t xml:space="preserve"> </w:t>
            </w:r>
          </w:p>
          <w:p w:rsidR="009676D1" w:rsidRPr="009676D1" w:rsidRDefault="009676D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676D1" w:rsidRPr="009676D1" w:rsidTr="009676D1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76D1" w:rsidRDefault="009676D1" w:rsidP="009676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676D1">
              <w:rPr>
                <w:rStyle w:val="WinCalendarHolidayBlue"/>
              </w:rPr>
              <w:t xml:space="preserve"> </w:t>
            </w:r>
          </w:p>
          <w:p w:rsidR="009676D1" w:rsidRPr="009676D1" w:rsidRDefault="009676D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76D1" w:rsidRDefault="009676D1" w:rsidP="009676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676D1">
              <w:rPr>
                <w:rStyle w:val="WinCalendarHolidayBlue"/>
              </w:rPr>
              <w:t xml:space="preserve"> </w:t>
            </w:r>
          </w:p>
          <w:p w:rsidR="009676D1" w:rsidRPr="009676D1" w:rsidRDefault="009676D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76D1" w:rsidRDefault="009676D1" w:rsidP="009676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676D1">
              <w:rPr>
                <w:rStyle w:val="WinCalendarHolidayBlue"/>
              </w:rPr>
              <w:t xml:space="preserve"> </w:t>
            </w:r>
          </w:p>
          <w:p w:rsidR="009676D1" w:rsidRPr="009676D1" w:rsidRDefault="009676D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76D1" w:rsidRDefault="009676D1" w:rsidP="009676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676D1">
              <w:rPr>
                <w:rStyle w:val="WinCalendarHolidayBlue"/>
              </w:rPr>
              <w:t xml:space="preserve"> </w:t>
            </w:r>
          </w:p>
          <w:p w:rsidR="009676D1" w:rsidRPr="009676D1" w:rsidRDefault="009676D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76D1" w:rsidRDefault="009676D1" w:rsidP="009676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676D1">
              <w:rPr>
                <w:rStyle w:val="WinCalendarHolidayBlue"/>
              </w:rPr>
              <w:t xml:space="preserve"> </w:t>
            </w:r>
          </w:p>
          <w:p w:rsidR="009676D1" w:rsidRPr="009676D1" w:rsidRDefault="009676D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676D1" w:rsidRDefault="009676D1" w:rsidP="009676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676D1">
              <w:rPr>
                <w:rStyle w:val="WinCalendarHolidayBlue"/>
              </w:rPr>
              <w:t xml:space="preserve"> </w:t>
            </w:r>
          </w:p>
          <w:p w:rsidR="009676D1" w:rsidRPr="009676D1" w:rsidRDefault="009676D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676D1" w:rsidRDefault="009676D1" w:rsidP="009676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676D1">
              <w:rPr>
                <w:rStyle w:val="WinCalendarHolidayBlue"/>
              </w:rPr>
              <w:t xml:space="preserve"> Hösten börjar</w:t>
            </w:r>
          </w:p>
          <w:p w:rsidR="009676D1" w:rsidRPr="009676D1" w:rsidRDefault="009676D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676D1" w:rsidRPr="009676D1" w:rsidTr="009676D1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76D1" w:rsidRDefault="009676D1" w:rsidP="009676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676D1">
              <w:rPr>
                <w:rStyle w:val="WinCalendarHolidayBlue"/>
              </w:rPr>
              <w:t xml:space="preserve"> Hummerpremiär</w:t>
            </w:r>
          </w:p>
          <w:p w:rsidR="009676D1" w:rsidRPr="009676D1" w:rsidRDefault="009676D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76D1" w:rsidRDefault="009676D1" w:rsidP="009676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676D1">
              <w:rPr>
                <w:rStyle w:val="WinCalendarHolidayBlue"/>
              </w:rPr>
              <w:t xml:space="preserve"> </w:t>
            </w:r>
          </w:p>
          <w:p w:rsidR="009676D1" w:rsidRPr="009676D1" w:rsidRDefault="009676D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76D1" w:rsidRDefault="009676D1" w:rsidP="009676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676D1">
              <w:rPr>
                <w:rStyle w:val="WinCalendarHolidayBlue"/>
              </w:rPr>
              <w:t xml:space="preserve"> </w:t>
            </w:r>
          </w:p>
          <w:p w:rsidR="009676D1" w:rsidRPr="009676D1" w:rsidRDefault="009676D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76D1" w:rsidRDefault="009676D1" w:rsidP="009676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676D1">
              <w:rPr>
                <w:rStyle w:val="WinCalendarHolidayBlue"/>
              </w:rPr>
              <w:t xml:space="preserve"> </w:t>
            </w:r>
          </w:p>
          <w:p w:rsidR="009676D1" w:rsidRPr="009676D1" w:rsidRDefault="009676D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76D1" w:rsidRDefault="009676D1" w:rsidP="009676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676D1">
              <w:rPr>
                <w:rStyle w:val="WinCalendarHolidayBlue"/>
              </w:rPr>
              <w:t xml:space="preserve"> </w:t>
            </w:r>
          </w:p>
          <w:p w:rsidR="009676D1" w:rsidRPr="009676D1" w:rsidRDefault="009676D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676D1" w:rsidRDefault="009676D1" w:rsidP="009676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676D1">
              <w:rPr>
                <w:rStyle w:val="WinCalendarHolidayBlue"/>
              </w:rPr>
              <w:t xml:space="preserve"> </w:t>
            </w:r>
          </w:p>
          <w:p w:rsidR="009676D1" w:rsidRPr="009676D1" w:rsidRDefault="009676D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676D1" w:rsidRDefault="009676D1" w:rsidP="009676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676D1">
              <w:rPr>
                <w:rStyle w:val="WinCalendarHolidayBlue"/>
              </w:rPr>
              <w:t xml:space="preserve"> </w:t>
            </w:r>
          </w:p>
          <w:p w:rsidR="009676D1" w:rsidRPr="009676D1" w:rsidRDefault="009676D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676D1" w:rsidRPr="009676D1" w:rsidTr="009676D1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676D1" w:rsidRDefault="009676D1" w:rsidP="009676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676D1">
              <w:rPr>
                <w:rStyle w:val="WinCalendarHolidayBlue"/>
              </w:rPr>
              <w:t xml:space="preserve"> </w:t>
            </w:r>
          </w:p>
          <w:p w:rsidR="009676D1" w:rsidRPr="009676D1" w:rsidRDefault="009676D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676D1" w:rsidRPr="009676D1" w:rsidRDefault="009676D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9676D1" w:rsidRDefault="009676D1" w:rsidP="009676D1">
      <w:pPr>
        <w:jc w:val="right"/>
      </w:pPr>
      <w:r w:rsidRPr="009676D1">
        <w:rPr>
          <w:color w:val="666699"/>
          <w:sz w:val="16"/>
        </w:rPr>
        <w:t xml:space="preserve">Kalender med Svensk helgdagar </w:t>
      </w:r>
      <w:hyperlink r:id="rId6" w:history="1">
        <w:r w:rsidRPr="009676D1">
          <w:rPr>
            <w:rStyle w:val="Hyperlink"/>
            <w:color w:val="666699"/>
            <w:sz w:val="16"/>
          </w:rPr>
          <w:t>Nov 2024</w:t>
        </w:r>
      </w:hyperlink>
      <w:r w:rsidRPr="009676D1">
        <w:rPr>
          <w:color w:val="666699"/>
          <w:sz w:val="16"/>
        </w:rPr>
        <w:t xml:space="preserve">, </w:t>
      </w:r>
      <w:hyperlink r:id="rId7" w:history="1">
        <w:r w:rsidRPr="009676D1">
          <w:rPr>
            <w:rStyle w:val="Hyperlink"/>
            <w:color w:val="666699"/>
            <w:sz w:val="16"/>
          </w:rPr>
          <w:t>2024 Kalender</w:t>
        </w:r>
      </w:hyperlink>
      <w:r w:rsidRPr="009676D1">
        <w:rPr>
          <w:color w:val="666699"/>
          <w:sz w:val="16"/>
        </w:rPr>
        <w:t xml:space="preserve">, </w:t>
      </w:r>
      <w:hyperlink r:id="rId8" w:history="1">
        <w:r w:rsidRPr="009676D1">
          <w:rPr>
            <w:rStyle w:val="Hyperlink"/>
            <w:color w:val="666699"/>
            <w:sz w:val="16"/>
          </w:rPr>
          <w:t>Kalender utskrift</w:t>
        </w:r>
      </w:hyperlink>
    </w:p>
    <w:sectPr w:rsidR="009676D1" w:rsidSect="009676D1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6D1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676D1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CB645D-2748-4ECE-8943-DEA459F7D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676D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676D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676D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676D1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9676D1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9676D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676D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76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Sverige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sv/2024-Kalender-Sverige-Helgdaga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Sverige/november-2024" TargetMode="External"/><Relationship Id="rId5" Type="http://schemas.openxmlformats.org/officeDocument/2006/relationships/hyperlink" Target="https://www.wincalendar.com/kalender/Sverige/oktober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sv/2024-Kalender-Sverige-Helgdag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340</Characters>
  <Application>Microsoft Office Word</Application>
  <DocSecurity>0</DocSecurity>
  <Lines>81</Lines>
  <Paragraphs>42</Paragraphs>
  <ScaleCrop>false</ScaleCrop>
  <Company>Sapro Systems</Company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i svenska helgdagar september 2024</dc:title>
  <dc:subject>Utskrivbar Kalender</dc:subject>
  <dc:creator>WinCalendar.com</dc:creator>
  <cp:keywords>Word Kalender Mall, Kalender, Sep 2024, Kalender se, Utskrivbar Kalender, LandscapeKalender, Mall, Kalender med helgdagar</cp:keywords>
  <dc:description/>
  <cp:lastModifiedBy>Kenny Garcia</cp:lastModifiedBy>
  <cp:revision>1</cp:revision>
  <dcterms:created xsi:type="dcterms:W3CDTF">2023-11-27T18:32:00Z</dcterms:created>
  <dcterms:modified xsi:type="dcterms:W3CDTF">2023-11-27T18:32:00Z</dcterms:modified>
  <cp:category>Sverige Kalendermall</cp:category>
</cp:coreProperties>
</file>