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94" w:rsidRDefault="008F1C94" w:rsidP="008F1C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F1C94">
        <w:rPr>
          <w:rFonts w:ascii="Arial" w:hAnsi="Arial" w:cs="Arial"/>
          <w:color w:val="44546A" w:themeColor="text2"/>
          <w:sz w:val="30"/>
        </w:rPr>
        <w:t>April 2021 -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8F1C94">
        <w:rPr>
          <w:rFonts w:ascii="Arial" w:hAnsi="Arial" w:cs="Arial"/>
          <w:color w:val="4672A8"/>
          <w:sz w:val="18"/>
        </w:rPr>
        <w:t xml:space="preserve">Denna helgdagskalendermall är tom, skrivbar och redigerbar.  Artighet från </w:t>
      </w:r>
      <w:hyperlink r:id="rId4" w:history="1">
        <w:r w:rsidRPr="008F1C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F1C94" w:rsidRDefault="008F1C94" w:rsidP="008F1C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F1C94" w:rsidRPr="008F1C94" w:rsidTr="008F1C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F1C94" w:rsidRPr="008F1C94" w:rsidRDefault="008F1C94" w:rsidP="008F1C9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1C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1C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"https://www.wincalendar.com/kalender/Sverige/mars-2021" \o "mars 2021" </w:instrText>
            </w:r>
            <w:r w:rsidRPr="008F1C94">
              <w:rPr>
                <w:rFonts w:ascii="Arial" w:hAnsi="Arial" w:cs="Arial"/>
                <w:color w:val="345393"/>
                <w:sz w:val="16"/>
              </w:rPr>
            </w:r>
            <w:r w:rsidRPr="008F1C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1C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8F1C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1C94" w:rsidRPr="008F1C94" w:rsidRDefault="008F1C94" w:rsidP="008F1C9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1C94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1C94" w:rsidRPr="008F1C94" w:rsidRDefault="008F1C94" w:rsidP="008F1C9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1" w:history="1">
              <w:r w:rsidRPr="008F1C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►</w:t>
              </w:r>
            </w:hyperlink>
          </w:p>
        </w:tc>
      </w:tr>
      <w:tr w:rsidR="008F1C94" w:rsidRPr="00302130" w:rsidTr="008F1C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1C94" w:rsidRPr="00302130" w:rsidRDefault="008F1C94" w:rsidP="008F1C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1C94" w:rsidRPr="00302130" w:rsidRDefault="008F1C94" w:rsidP="008F1C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1C94" w:rsidRPr="00302130" w:rsidRDefault="008F1C94" w:rsidP="008F1C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1C94" w:rsidRPr="00302130" w:rsidRDefault="008F1C94" w:rsidP="008F1C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1C94" w:rsidRPr="00302130" w:rsidRDefault="008F1C94" w:rsidP="008F1C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1C94" w:rsidRPr="00302130" w:rsidRDefault="008F1C94" w:rsidP="008F1C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1C94" w:rsidRPr="00302130" w:rsidRDefault="008F1C94" w:rsidP="008F1C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F1C94" w:rsidRPr="008F1C94" w:rsidTr="008F1C9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1C94" w:rsidRPr="008F1C94" w:rsidRDefault="008F1C9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1C94" w:rsidRPr="008F1C94" w:rsidRDefault="008F1C9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1C94" w:rsidRPr="008F1C94" w:rsidRDefault="008F1C9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C94" w:rsidRDefault="008F1C94" w:rsidP="008F1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1C94">
              <w:rPr>
                <w:rStyle w:val="WinCalendarHolidayBlue"/>
              </w:rPr>
              <w:t xml:space="preserve"> Skärtorsdagen</w:t>
            </w:r>
          </w:p>
          <w:p w:rsidR="008F1C94" w:rsidRPr="008F1C94" w:rsidRDefault="008F1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C94" w:rsidRDefault="008F1C94" w:rsidP="008F1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1C94">
              <w:rPr>
                <w:rStyle w:val="WinCalendarHolidayRed"/>
              </w:rPr>
              <w:t xml:space="preserve"> Långfredagen</w:t>
            </w:r>
          </w:p>
          <w:p w:rsidR="008F1C94" w:rsidRPr="008F1C94" w:rsidRDefault="008F1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1C94" w:rsidRDefault="008F1C94" w:rsidP="008F1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1C94">
              <w:rPr>
                <w:rStyle w:val="WinCalendarHolidayBlue"/>
              </w:rPr>
              <w:t xml:space="preserve"> Påskafton</w:t>
            </w:r>
          </w:p>
          <w:p w:rsidR="008F1C94" w:rsidRPr="008F1C94" w:rsidRDefault="008F1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1C94" w:rsidRDefault="008F1C94" w:rsidP="008F1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1C94">
              <w:rPr>
                <w:rStyle w:val="WinCalendarHolidayRed"/>
              </w:rPr>
              <w:t xml:space="preserve"> Påsk</w:t>
            </w:r>
          </w:p>
          <w:p w:rsidR="008F1C94" w:rsidRPr="008F1C94" w:rsidRDefault="008F1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1C94" w:rsidRPr="008F1C94" w:rsidTr="008F1C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C94" w:rsidRDefault="008F1C94" w:rsidP="008F1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1C94">
              <w:rPr>
                <w:rStyle w:val="WinCalendarHolidayRed"/>
              </w:rPr>
              <w:t xml:space="preserve"> Annandag påsk</w:t>
            </w:r>
          </w:p>
          <w:p w:rsidR="008F1C94" w:rsidRPr="008F1C94" w:rsidRDefault="008F1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C94" w:rsidRDefault="008F1C94" w:rsidP="008F1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1C94">
              <w:rPr>
                <w:rStyle w:val="WinCalendarHolidayBlue"/>
              </w:rPr>
              <w:t xml:space="preserve"> </w:t>
            </w:r>
          </w:p>
          <w:p w:rsidR="008F1C94" w:rsidRPr="008F1C94" w:rsidRDefault="008F1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C94" w:rsidRDefault="008F1C94" w:rsidP="008F1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1C94">
              <w:rPr>
                <w:rStyle w:val="WinCalendarHolidayBlue"/>
              </w:rPr>
              <w:t xml:space="preserve"> </w:t>
            </w:r>
          </w:p>
          <w:p w:rsidR="008F1C94" w:rsidRPr="008F1C94" w:rsidRDefault="008F1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C94" w:rsidRDefault="008F1C94" w:rsidP="008F1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1C94">
              <w:rPr>
                <w:rStyle w:val="WinCalendarHolidayBlue"/>
              </w:rPr>
              <w:t xml:space="preserve"> Romernas Nationaldag</w:t>
            </w:r>
          </w:p>
          <w:p w:rsidR="008F1C94" w:rsidRPr="008F1C94" w:rsidRDefault="008F1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C94" w:rsidRDefault="008F1C94" w:rsidP="008F1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1C94">
              <w:rPr>
                <w:rStyle w:val="WinCalendarHolidayBlue"/>
              </w:rPr>
              <w:t xml:space="preserve"> </w:t>
            </w:r>
          </w:p>
          <w:p w:rsidR="008F1C94" w:rsidRPr="008F1C94" w:rsidRDefault="008F1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1C94" w:rsidRDefault="008F1C94" w:rsidP="008F1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1C94">
              <w:rPr>
                <w:rStyle w:val="WinCalendarHolidayBlue"/>
              </w:rPr>
              <w:t xml:space="preserve"> </w:t>
            </w:r>
          </w:p>
          <w:p w:rsidR="008F1C94" w:rsidRPr="008F1C94" w:rsidRDefault="008F1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1C94" w:rsidRDefault="008F1C94" w:rsidP="008F1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1C94">
              <w:rPr>
                <w:rStyle w:val="WinCalendarHolidayBlue"/>
              </w:rPr>
              <w:t xml:space="preserve"> </w:t>
            </w:r>
          </w:p>
          <w:p w:rsidR="008F1C94" w:rsidRPr="008F1C94" w:rsidRDefault="008F1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1C94" w:rsidRPr="008F1C94" w:rsidTr="008F1C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C94" w:rsidRDefault="008F1C94" w:rsidP="008F1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1C94">
              <w:rPr>
                <w:rStyle w:val="WinCalendarHolidayBlue"/>
              </w:rPr>
              <w:t xml:space="preserve"> </w:t>
            </w:r>
          </w:p>
          <w:p w:rsidR="008F1C94" w:rsidRPr="008F1C94" w:rsidRDefault="008F1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C94" w:rsidRDefault="008F1C94" w:rsidP="008F1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1C94">
              <w:rPr>
                <w:rStyle w:val="WinCalendarHolidayBlue"/>
              </w:rPr>
              <w:t xml:space="preserve"> </w:t>
            </w:r>
          </w:p>
          <w:p w:rsidR="008F1C94" w:rsidRPr="008F1C94" w:rsidRDefault="008F1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C94" w:rsidRDefault="008F1C94" w:rsidP="008F1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1C94">
              <w:rPr>
                <w:rStyle w:val="WinCalendarHolidayBlue"/>
              </w:rPr>
              <w:t xml:space="preserve"> </w:t>
            </w:r>
          </w:p>
          <w:p w:rsidR="008F1C94" w:rsidRPr="008F1C94" w:rsidRDefault="008F1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C94" w:rsidRDefault="008F1C94" w:rsidP="008F1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1C94">
              <w:rPr>
                <w:rStyle w:val="WinCalendarHolidayBlue"/>
              </w:rPr>
              <w:t xml:space="preserve"> </w:t>
            </w:r>
          </w:p>
          <w:p w:rsidR="008F1C94" w:rsidRPr="008F1C94" w:rsidRDefault="008F1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C94" w:rsidRDefault="008F1C94" w:rsidP="008F1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1C94">
              <w:rPr>
                <w:rStyle w:val="WinCalendarHolidayBlue"/>
              </w:rPr>
              <w:t xml:space="preserve"> </w:t>
            </w:r>
          </w:p>
          <w:p w:rsidR="008F1C94" w:rsidRPr="008F1C94" w:rsidRDefault="008F1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1C94" w:rsidRDefault="008F1C94" w:rsidP="008F1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1C94">
              <w:rPr>
                <w:rStyle w:val="WinCalendarHolidayBlue"/>
              </w:rPr>
              <w:t xml:space="preserve"> </w:t>
            </w:r>
          </w:p>
          <w:p w:rsidR="008F1C94" w:rsidRPr="008F1C94" w:rsidRDefault="008F1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1C94" w:rsidRDefault="008F1C94" w:rsidP="008F1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1C94">
              <w:rPr>
                <w:rStyle w:val="WinCalendarHolidayBlue"/>
              </w:rPr>
              <w:t xml:space="preserve"> </w:t>
            </w:r>
          </w:p>
          <w:p w:rsidR="008F1C94" w:rsidRPr="008F1C94" w:rsidRDefault="008F1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1C94" w:rsidRPr="008F1C94" w:rsidTr="008F1C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C94" w:rsidRDefault="008F1C94" w:rsidP="008F1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1C94">
              <w:rPr>
                <w:rStyle w:val="WinCalendarHolidayBlue"/>
              </w:rPr>
              <w:t xml:space="preserve"> </w:t>
            </w:r>
          </w:p>
          <w:p w:rsidR="008F1C94" w:rsidRPr="008F1C94" w:rsidRDefault="008F1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C94" w:rsidRDefault="008F1C94" w:rsidP="008F1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1C94">
              <w:rPr>
                <w:rStyle w:val="WinCalendarHolidayBlue"/>
              </w:rPr>
              <w:t xml:space="preserve"> </w:t>
            </w:r>
          </w:p>
          <w:p w:rsidR="008F1C94" w:rsidRPr="008F1C94" w:rsidRDefault="008F1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C94" w:rsidRDefault="008F1C94" w:rsidP="008F1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1C94">
              <w:rPr>
                <w:rStyle w:val="WinCalendarHolidayBlue"/>
              </w:rPr>
              <w:t xml:space="preserve"> </w:t>
            </w:r>
          </w:p>
          <w:p w:rsidR="008F1C94" w:rsidRPr="008F1C94" w:rsidRDefault="008F1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C94" w:rsidRDefault="008F1C94" w:rsidP="008F1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1C94">
              <w:rPr>
                <w:rStyle w:val="WinCalendarHolidayBlue"/>
              </w:rPr>
              <w:t xml:space="preserve"> </w:t>
            </w:r>
          </w:p>
          <w:p w:rsidR="008F1C94" w:rsidRPr="008F1C94" w:rsidRDefault="008F1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C94" w:rsidRDefault="008F1C94" w:rsidP="008F1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1C94">
              <w:rPr>
                <w:rStyle w:val="WinCalendarHolidayBlue"/>
              </w:rPr>
              <w:t xml:space="preserve"> </w:t>
            </w:r>
          </w:p>
          <w:p w:rsidR="008F1C94" w:rsidRPr="008F1C94" w:rsidRDefault="008F1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1C94" w:rsidRDefault="008F1C94" w:rsidP="008F1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1C94">
              <w:rPr>
                <w:rStyle w:val="WinCalendarHolidayBlue"/>
              </w:rPr>
              <w:t xml:space="preserve"> </w:t>
            </w:r>
          </w:p>
          <w:p w:rsidR="008F1C94" w:rsidRPr="008F1C94" w:rsidRDefault="008F1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1C94" w:rsidRDefault="008F1C94" w:rsidP="008F1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1C94">
              <w:rPr>
                <w:rStyle w:val="WinCalendarHolidayBlue"/>
              </w:rPr>
              <w:t xml:space="preserve"> </w:t>
            </w:r>
          </w:p>
          <w:p w:rsidR="008F1C94" w:rsidRPr="008F1C94" w:rsidRDefault="008F1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1C94" w:rsidRPr="008F1C94" w:rsidTr="008F1C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1C94" w:rsidRDefault="008F1C94" w:rsidP="008F1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1C94">
              <w:rPr>
                <w:rStyle w:val="WinCalendarHolidayBlue"/>
              </w:rPr>
              <w:t xml:space="preserve"> </w:t>
            </w:r>
          </w:p>
          <w:p w:rsidR="008F1C94" w:rsidRPr="008F1C94" w:rsidRDefault="008F1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1C94" w:rsidRDefault="008F1C94" w:rsidP="008F1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1C94">
              <w:rPr>
                <w:rStyle w:val="WinCalendarHolidayBlue"/>
              </w:rPr>
              <w:t xml:space="preserve"> </w:t>
            </w:r>
          </w:p>
          <w:p w:rsidR="008F1C94" w:rsidRPr="008F1C94" w:rsidRDefault="008F1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1C94" w:rsidRDefault="008F1C94" w:rsidP="008F1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1C94">
              <w:rPr>
                <w:rStyle w:val="WinCalendarHolidayBlue"/>
              </w:rPr>
              <w:t xml:space="preserve"> </w:t>
            </w:r>
          </w:p>
          <w:p w:rsidR="008F1C94" w:rsidRPr="008F1C94" w:rsidRDefault="008F1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1C94" w:rsidRDefault="008F1C94" w:rsidP="008F1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1C94">
              <w:rPr>
                <w:rStyle w:val="WinCalendarHolidayBlue"/>
              </w:rPr>
              <w:t xml:space="preserve"> </w:t>
            </w:r>
          </w:p>
          <w:p w:rsidR="008F1C94" w:rsidRPr="008F1C94" w:rsidRDefault="008F1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1C94" w:rsidRDefault="008F1C94" w:rsidP="008F1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1C94">
              <w:rPr>
                <w:rStyle w:val="WinCalendarHolidayRed"/>
              </w:rPr>
              <w:t xml:space="preserve"> Konungens födelsedag</w:t>
            </w:r>
          </w:p>
          <w:p w:rsidR="008F1C94" w:rsidRPr="008F1C94" w:rsidRDefault="008F1C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1C94" w:rsidRPr="008F1C94" w:rsidRDefault="008F1C9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F1C94" w:rsidRDefault="008F1C94" w:rsidP="008F1C94">
      <w:pPr>
        <w:jc w:val="right"/>
      </w:pPr>
      <w:r w:rsidRPr="008F1C94">
        <w:rPr>
          <w:color w:val="666699"/>
          <w:sz w:val="16"/>
        </w:rPr>
        <w:t xml:space="preserve">Fler kalendrar från WinCalendar: </w:t>
      </w:r>
      <w:hyperlink r:id="rId6" w:history="1">
        <w:r w:rsidRPr="008F1C94">
          <w:rPr>
            <w:rStyle w:val="Hyperlink"/>
            <w:color w:val="666699"/>
            <w:sz w:val="16"/>
          </w:rPr>
          <w:t>Maj</w:t>
        </w:r>
      </w:hyperlink>
      <w:r w:rsidRPr="008F1C94">
        <w:rPr>
          <w:color w:val="666699"/>
          <w:sz w:val="16"/>
        </w:rPr>
        <w:t xml:space="preserve">, </w:t>
      </w:r>
      <w:hyperlink r:id="rId7" w:history="1">
        <w:r w:rsidRPr="008F1C94">
          <w:rPr>
            <w:rStyle w:val="Hyperlink"/>
            <w:color w:val="666699"/>
            <w:sz w:val="16"/>
          </w:rPr>
          <w:t>Juni</w:t>
        </w:r>
      </w:hyperlink>
      <w:r w:rsidRPr="008F1C94">
        <w:rPr>
          <w:color w:val="666699"/>
          <w:sz w:val="16"/>
        </w:rPr>
        <w:t xml:space="preserve">, </w:t>
      </w:r>
      <w:hyperlink r:id="rId8" w:history="1">
        <w:r w:rsidRPr="008F1C94">
          <w:rPr>
            <w:rStyle w:val="Hyperlink"/>
            <w:color w:val="666699"/>
            <w:sz w:val="16"/>
          </w:rPr>
          <w:t>Juli</w:t>
        </w:r>
      </w:hyperlink>
    </w:p>
    <w:sectPr w:rsidR="008F1C94" w:rsidSect="008F1C9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94"/>
    <w:rsid w:val="0021553C"/>
    <w:rsid w:val="003B3F04"/>
    <w:rsid w:val="008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25D13-CF8E-4424-9F27-294816C9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1C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1C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1C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1C9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F1C9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F1C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1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jul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n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j-2021" TargetMode="External"/><Relationship Id="rId5" Type="http://schemas.openxmlformats.org/officeDocument/2006/relationships/hyperlink" Target="https://www.wincalendar.com/kalender/Sverige/maj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2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317</Characters>
  <Application>Microsoft Office Word</Application>
  <DocSecurity>0</DocSecurity>
  <Lines>81</Lines>
  <Paragraphs>42</Paragraphs>
  <ScaleCrop>false</ScaleCrop>
  <Company>WinCalendar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April 2021 Sverige</dc:title>
  <dc:subject>Kalender april 2021</dc:subject>
  <dc:creator>WinCalendar.com</dc:creator>
  <cp:keywords>Kalender Word, Kalender, Apr 2021, Kalender se, Utskrivbar Kalender, Portrait Kalender, Mall, Kalender med helgdagar</cp:keywords>
  <dc:description/>
  <cp:lastModifiedBy>Administrator</cp:lastModifiedBy>
  <cp:revision>1</cp:revision>
  <dcterms:created xsi:type="dcterms:W3CDTF">2021-11-03T01:34:00Z</dcterms:created>
  <dcterms:modified xsi:type="dcterms:W3CDTF">2021-11-03T01:34:00Z</dcterms:modified>
  <cp:category>Sverige Kalender</cp:category>
</cp:coreProperties>
</file>