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30" w:rsidRDefault="00063E30" w:rsidP="00063E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3E30">
        <w:rPr>
          <w:rFonts w:ascii="Arial" w:hAnsi="Arial" w:cs="Arial"/>
          <w:color w:val="44546A" w:themeColor="text2"/>
          <w:sz w:val="30"/>
        </w:rPr>
        <w:t>Augusti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063E30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063E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3E30" w:rsidRDefault="00063E30" w:rsidP="00063E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8"/>
        <w:gridCol w:w="1356"/>
        <w:gridCol w:w="1358"/>
        <w:gridCol w:w="1467"/>
        <w:gridCol w:w="1358"/>
        <w:gridCol w:w="1356"/>
        <w:gridCol w:w="1352"/>
      </w:tblGrid>
      <w:tr w:rsidR="00063E30" w:rsidRPr="00063E30" w:rsidTr="00063E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3E30" w:rsidRPr="00063E30" w:rsidRDefault="00063E30" w:rsidP="00063E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3E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E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"https://www.wincalendar.com/kalender/Sverige/juli-2022" \o "juli 2022" </w:instrText>
            </w:r>
            <w:r w:rsidRPr="00063E30">
              <w:rPr>
                <w:rFonts w:ascii="Arial" w:hAnsi="Arial" w:cs="Arial"/>
                <w:color w:val="345393"/>
                <w:sz w:val="16"/>
              </w:rPr>
            </w:r>
            <w:r w:rsidRPr="00063E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E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063E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3E30" w:rsidRPr="00063E30" w:rsidRDefault="00063E30" w:rsidP="00063E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E30">
              <w:rPr>
                <w:rFonts w:ascii="Arial" w:hAnsi="Arial" w:cs="Arial"/>
                <w:b/>
                <w:color w:val="25478B"/>
                <w:sz w:val="32"/>
              </w:rPr>
              <w:t>augusti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3E30" w:rsidRPr="00063E30" w:rsidRDefault="00063E30" w:rsidP="00063E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063E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63E30" w:rsidRPr="001F4F07" w:rsidTr="00063E30">
        <w:trPr>
          <w:cantSplit/>
          <w:tblHeader/>
          <w:jc w:val="center"/>
        </w:trPr>
        <w:tc>
          <w:tcPr>
            <w:tcW w:w="71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E30" w:rsidRPr="001F4F07" w:rsidRDefault="00063E30" w:rsidP="00063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E30" w:rsidRPr="001F4F07" w:rsidRDefault="00063E30" w:rsidP="00063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E30" w:rsidRPr="001F4F07" w:rsidRDefault="00063E30" w:rsidP="00063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E30" w:rsidRPr="001F4F07" w:rsidRDefault="00063E30" w:rsidP="00063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E30" w:rsidRPr="001F4F07" w:rsidRDefault="00063E30" w:rsidP="00063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E30" w:rsidRPr="001F4F07" w:rsidRDefault="00063E30" w:rsidP="00063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3E30" w:rsidRPr="001F4F07" w:rsidRDefault="00063E30" w:rsidP="00063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3E30" w:rsidRPr="00063E30" w:rsidTr="00063E30">
        <w:trPr>
          <w:cantSplit/>
          <w:trHeight w:val="1944"/>
          <w:jc w:val="center"/>
        </w:trPr>
        <w:tc>
          <w:tcPr>
            <w:tcW w:w="71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E30">
              <w:rPr>
                <w:rStyle w:val="WinCalendarHolidayBlue"/>
              </w:rPr>
              <w:t xml:space="preserve"> Hiroshimadagen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E30" w:rsidRPr="00063E30" w:rsidTr="00063E30">
        <w:trPr>
          <w:cantSplit/>
          <w:trHeight w:val="194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E30">
              <w:rPr>
                <w:rStyle w:val="WinCalendarHolidayBlue"/>
              </w:rPr>
              <w:t xml:space="preserve"> Drottningens namnsdag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E30" w:rsidRPr="00063E30" w:rsidTr="00063E30">
        <w:trPr>
          <w:cantSplit/>
          <w:trHeight w:val="194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E30">
              <w:rPr>
                <w:rStyle w:val="WinCalendarHolidayBlue"/>
              </w:rPr>
              <w:t xml:space="preserve"> Surströmmingspremiär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E30" w:rsidRPr="00063E30" w:rsidTr="00063E30">
        <w:trPr>
          <w:cantSplit/>
          <w:trHeight w:val="194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E30" w:rsidRPr="00063E30" w:rsidTr="00063E30">
        <w:trPr>
          <w:cantSplit/>
          <w:trHeight w:val="194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3E30" w:rsidRDefault="00063E30" w:rsidP="00063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E30">
              <w:rPr>
                <w:rStyle w:val="WinCalendarHolidayBlue"/>
              </w:rPr>
              <w:t xml:space="preserve"> </w:t>
            </w:r>
          </w:p>
          <w:p w:rsidR="00063E30" w:rsidRPr="00063E30" w:rsidRDefault="00063E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61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3E30" w:rsidRPr="00063E30" w:rsidRDefault="00063E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3E30" w:rsidRDefault="00063E30" w:rsidP="00063E30">
      <w:pPr>
        <w:jc w:val="right"/>
      </w:pPr>
      <w:r w:rsidRPr="00063E30">
        <w:rPr>
          <w:color w:val="666699"/>
          <w:sz w:val="16"/>
        </w:rPr>
        <w:t xml:space="preserve">Fler kalendrar från WinCalendar: </w:t>
      </w:r>
      <w:hyperlink r:id="rId6" w:history="1">
        <w:r w:rsidRPr="00063E30">
          <w:rPr>
            <w:rStyle w:val="Hyperlink"/>
            <w:color w:val="666699"/>
            <w:sz w:val="16"/>
          </w:rPr>
          <w:t>September</w:t>
        </w:r>
      </w:hyperlink>
      <w:r w:rsidRPr="00063E30">
        <w:rPr>
          <w:color w:val="666699"/>
          <w:sz w:val="16"/>
        </w:rPr>
        <w:t xml:space="preserve">, </w:t>
      </w:r>
      <w:hyperlink r:id="rId7" w:history="1">
        <w:r w:rsidRPr="00063E30">
          <w:rPr>
            <w:rStyle w:val="Hyperlink"/>
            <w:color w:val="666699"/>
            <w:sz w:val="16"/>
          </w:rPr>
          <w:t>Oktober</w:t>
        </w:r>
      </w:hyperlink>
      <w:r w:rsidRPr="00063E30">
        <w:rPr>
          <w:color w:val="666699"/>
          <w:sz w:val="16"/>
        </w:rPr>
        <w:t xml:space="preserve">, </w:t>
      </w:r>
      <w:hyperlink r:id="rId8" w:history="1">
        <w:r w:rsidRPr="00063E30">
          <w:rPr>
            <w:rStyle w:val="Hyperlink"/>
            <w:color w:val="666699"/>
            <w:sz w:val="16"/>
          </w:rPr>
          <w:t>November</w:t>
        </w:r>
      </w:hyperlink>
    </w:p>
    <w:sectPr w:rsidR="00063E30" w:rsidSect="00063E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30"/>
    <w:rsid w:val="00063E30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AAF64-8E7D-491B-94B1-1DBF72C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3E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3E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3E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3E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3E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3E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2" TargetMode="External"/><Relationship Id="rId5" Type="http://schemas.openxmlformats.org/officeDocument/2006/relationships/hyperlink" Target="https://www.wincalendar.com/kalender/Sverige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308</Characters>
  <Application>Microsoft Office Word</Application>
  <DocSecurity>0</DocSecurity>
  <Lines>80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Augusti 2022 Sverige</dc:title>
  <dc:subject>Kalender augusti 2022</dc:subject>
  <dc:creator>WinCalendar.com</dc:creator>
  <cp:keywords>Kalender Word, Kalender, Aug 2022, Kalender se, Utskrivbar Kalender, Portrait Kalender, Mall, Kalender med helgdagar</cp:keywords>
  <dc:description/>
  <cp:lastModifiedBy>Administrator</cp:lastModifiedBy>
  <cp:revision>1</cp:revision>
  <dcterms:created xsi:type="dcterms:W3CDTF">2022-10-06T17:30:00Z</dcterms:created>
  <dcterms:modified xsi:type="dcterms:W3CDTF">2022-10-06T17:30:00Z</dcterms:modified>
  <cp:category>Sverige Kalender</cp:category>
</cp:coreProperties>
</file>