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8A" w:rsidRDefault="00D2478A" w:rsidP="00D24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478A">
        <w:rPr>
          <w:rFonts w:ascii="Arial" w:hAnsi="Arial" w:cs="Arial"/>
          <w:color w:val="44546A" w:themeColor="text2"/>
          <w:sz w:val="30"/>
        </w:rPr>
        <w:t>Juli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2478A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D247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478A" w:rsidRDefault="00D2478A" w:rsidP="00D247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478A" w:rsidRPr="00D2478A" w:rsidTr="00D24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478A" w:rsidRPr="00D2478A" w:rsidRDefault="00D2478A" w:rsidP="00D247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7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"https://www.wincalendar.com/kalender/Sverige/juni-2020" \o "juni 2020" </w:instrText>
            </w:r>
            <w:r w:rsidRPr="00D2478A">
              <w:rPr>
                <w:rFonts w:ascii="Arial" w:hAnsi="Arial" w:cs="Arial"/>
                <w:color w:val="345393"/>
                <w:sz w:val="16"/>
              </w:rPr>
            </w:r>
            <w:r w:rsidRPr="00D24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24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478A" w:rsidRPr="00D2478A" w:rsidRDefault="00D2478A" w:rsidP="00D247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78A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478A" w:rsidRPr="00D2478A" w:rsidRDefault="00D2478A" w:rsidP="00D247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0" w:history="1">
              <w:r w:rsidRPr="00D24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D2478A" w:rsidRPr="003E0C1A" w:rsidTr="00D24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478A" w:rsidRPr="003E0C1A" w:rsidRDefault="00D2478A" w:rsidP="00D247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2478A" w:rsidRPr="00D2478A" w:rsidTr="00D247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A" w:rsidRPr="00D2478A" w:rsidRDefault="00D247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78A" w:rsidRPr="00D2478A" w:rsidRDefault="00D247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A" w:rsidRPr="00D2478A" w:rsidTr="00D24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A" w:rsidRPr="00D2478A" w:rsidTr="00D24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78A">
              <w:rPr>
                <w:rStyle w:val="WinCalendarHolidayRed"/>
              </w:rPr>
              <w:t xml:space="preserve"> Kronprinsessans födelsedag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A" w:rsidRPr="00D2478A" w:rsidTr="00D24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78A" w:rsidRPr="00D2478A" w:rsidTr="00D247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78A" w:rsidRDefault="00D2478A" w:rsidP="00D247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478A">
              <w:rPr>
                <w:rStyle w:val="WinCalendarHolidayBlue"/>
              </w:rPr>
              <w:t xml:space="preserve"> </w:t>
            </w:r>
          </w:p>
          <w:p w:rsidR="00D2478A" w:rsidRPr="00D2478A" w:rsidRDefault="00D2478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478A" w:rsidRPr="00D2478A" w:rsidRDefault="00D2478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478A" w:rsidRDefault="00D2478A" w:rsidP="00D2478A">
      <w:pPr>
        <w:jc w:val="right"/>
      </w:pPr>
      <w:r w:rsidRPr="00D2478A">
        <w:rPr>
          <w:color w:val="666699"/>
          <w:sz w:val="16"/>
        </w:rPr>
        <w:t xml:space="preserve">Kalendrar med helgdagar - SWE </w:t>
      </w:r>
      <w:hyperlink r:id="rId6" w:history="1">
        <w:r w:rsidRPr="00D2478A">
          <w:rPr>
            <w:rStyle w:val="Hyperlink"/>
            <w:color w:val="666699"/>
            <w:sz w:val="16"/>
          </w:rPr>
          <w:t>Augusti</w:t>
        </w:r>
      </w:hyperlink>
      <w:r w:rsidRPr="00D2478A">
        <w:rPr>
          <w:color w:val="666699"/>
          <w:sz w:val="16"/>
        </w:rPr>
        <w:t xml:space="preserve">, </w:t>
      </w:r>
      <w:hyperlink r:id="rId7" w:history="1">
        <w:r w:rsidRPr="00D2478A">
          <w:rPr>
            <w:rStyle w:val="Hyperlink"/>
            <w:color w:val="666699"/>
            <w:sz w:val="16"/>
          </w:rPr>
          <w:t>September</w:t>
        </w:r>
      </w:hyperlink>
      <w:r w:rsidRPr="00D2478A">
        <w:rPr>
          <w:color w:val="666699"/>
          <w:sz w:val="16"/>
        </w:rPr>
        <w:t xml:space="preserve">, </w:t>
      </w:r>
      <w:hyperlink r:id="rId8" w:history="1">
        <w:r w:rsidRPr="00D2478A">
          <w:rPr>
            <w:rStyle w:val="Hyperlink"/>
            <w:color w:val="666699"/>
            <w:sz w:val="16"/>
          </w:rPr>
          <w:t>Oktober</w:t>
        </w:r>
      </w:hyperlink>
    </w:p>
    <w:sectPr w:rsidR="00D2478A" w:rsidSect="00D247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8A"/>
    <w:rsid w:val="0021553C"/>
    <w:rsid w:val="00392CC9"/>
    <w:rsid w:val="00D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2E603-1641-46CD-A71B-0FA5A3A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7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7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7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7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47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47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0" TargetMode="External"/><Relationship Id="rId5" Type="http://schemas.openxmlformats.org/officeDocument/2006/relationships/hyperlink" Target="https://www.wincalendar.com/kalender/Sverige/august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2020 Sverige</dc:title>
  <dc:subject>Kalender juli 2020</dc:subject>
  <dc:creator>WinCalendar.com</dc:creator>
  <cp:keywords>Kalender Word, Kalender, Jul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