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F079" w14:textId="77777777" w:rsidR="00853C8B" w:rsidRDefault="00853C8B" w:rsidP="00853C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3C8B">
        <w:rPr>
          <w:rFonts w:ascii="Arial" w:hAnsi="Arial" w:cs="Arial"/>
          <w:color w:val="44546A" w:themeColor="text2"/>
          <w:sz w:val="30"/>
        </w:rPr>
        <w:t>Juli 2023 -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853C8B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853C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B16EA9" w14:textId="77777777" w:rsidR="00853C8B" w:rsidRDefault="00853C8B" w:rsidP="00853C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53C8B" w:rsidRPr="00853C8B" w14:paraId="056E8475" w14:textId="77777777" w:rsidTr="00853C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F7AD40" w14:textId="0AAED157" w:rsidR="00853C8B" w:rsidRPr="00853C8B" w:rsidRDefault="00853C8B" w:rsidP="00853C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3C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C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"https://www.wincalendar.com/kalender/Sverige/juni-2023" \o "juni 2023" </w:instrText>
            </w:r>
            <w:r w:rsidRPr="00853C8B">
              <w:rPr>
                <w:rFonts w:ascii="Arial" w:hAnsi="Arial" w:cs="Arial"/>
                <w:color w:val="345393"/>
                <w:sz w:val="16"/>
              </w:rPr>
            </w:r>
            <w:r w:rsidRPr="00853C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C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853C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65A3F" w14:textId="62228B22" w:rsidR="00853C8B" w:rsidRPr="00853C8B" w:rsidRDefault="00853C8B" w:rsidP="00853C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C8B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E7ECA6" w14:textId="5FC34B09" w:rsidR="00853C8B" w:rsidRPr="00853C8B" w:rsidRDefault="00853C8B" w:rsidP="00853C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3" w:history="1">
              <w:r w:rsidRPr="00853C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Augusti ►</w:t>
              </w:r>
            </w:hyperlink>
          </w:p>
        </w:tc>
      </w:tr>
      <w:tr w:rsidR="00853C8B" w:rsidRPr="00DE6793" w14:paraId="475EBD14" w14:textId="77777777" w:rsidTr="00853C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C4269" w14:textId="77777777" w:rsidR="00853C8B" w:rsidRPr="00DE6793" w:rsidRDefault="00853C8B" w:rsidP="00853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CA20A" w14:textId="77777777" w:rsidR="00853C8B" w:rsidRPr="00DE6793" w:rsidRDefault="00853C8B" w:rsidP="00853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1490D" w14:textId="77777777" w:rsidR="00853C8B" w:rsidRPr="00DE6793" w:rsidRDefault="00853C8B" w:rsidP="00853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C5562" w14:textId="77777777" w:rsidR="00853C8B" w:rsidRPr="00DE6793" w:rsidRDefault="00853C8B" w:rsidP="00853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46C64" w14:textId="77777777" w:rsidR="00853C8B" w:rsidRPr="00DE6793" w:rsidRDefault="00853C8B" w:rsidP="00853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EFF5D" w14:textId="77777777" w:rsidR="00853C8B" w:rsidRPr="00DE6793" w:rsidRDefault="00853C8B" w:rsidP="00853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74DC0" w14:textId="77777777" w:rsidR="00853C8B" w:rsidRPr="00DE6793" w:rsidRDefault="00853C8B" w:rsidP="00853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53C8B" w:rsidRPr="00853C8B" w14:paraId="6AA83E3B" w14:textId="77777777" w:rsidTr="00853C8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E472F" w14:textId="77777777" w:rsidR="00853C8B" w:rsidRPr="00853C8B" w:rsidRDefault="00853C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D57AE" w14:textId="77777777" w:rsidR="00853C8B" w:rsidRPr="00853C8B" w:rsidRDefault="00853C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72A36" w14:textId="77777777" w:rsidR="00853C8B" w:rsidRPr="00853C8B" w:rsidRDefault="00853C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04AEE" w14:textId="77777777" w:rsidR="00853C8B" w:rsidRPr="00853C8B" w:rsidRDefault="00853C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D87C4" w14:textId="77777777" w:rsidR="00853C8B" w:rsidRPr="00853C8B" w:rsidRDefault="00853C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9B07D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128F783B" w14:textId="55775F8E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6B7D9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2E14AFC7" w14:textId="26148673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C8B" w:rsidRPr="00853C8B" w14:paraId="15F53731" w14:textId="77777777" w:rsidTr="00853C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D92C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639B41E1" w14:textId="71780A5F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C984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3ACC6F07" w14:textId="2AC22DCD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5D212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693DD0B6" w14:textId="6D36C80F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2795B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6396633B" w14:textId="1978E8AA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A4F9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435A49B5" w14:textId="7E76695A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F6DFB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6A082C23" w14:textId="7029A0EC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84356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3F8CC1D7" w14:textId="52FAED8E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C8B" w:rsidRPr="00853C8B" w14:paraId="2B2E6598" w14:textId="77777777" w:rsidTr="00853C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B1E85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39CE92DB" w14:textId="43BC49E1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637D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13C26ABB" w14:textId="0D7EAFBB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076A4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28DA1F13" w14:textId="387D81FC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C0D12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7D4C7B49" w14:textId="4104401A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FE13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C8B">
              <w:rPr>
                <w:rStyle w:val="WinCalendarHolidayRed"/>
              </w:rPr>
              <w:t xml:space="preserve"> Kronprinsessans födelsedag</w:t>
            </w:r>
          </w:p>
          <w:p w14:paraId="1A932DC5" w14:textId="5E2E4D65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0E430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5A121A18" w14:textId="312EE556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162F3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5D1C8BDC" w14:textId="5BDEFE5F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C8B" w:rsidRPr="00853C8B" w14:paraId="744EEB75" w14:textId="77777777" w:rsidTr="00853C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EE7EA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3FC5EA96" w14:textId="3FCDAEFD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2F2A5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782C937A" w14:textId="46D3EB34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3AA0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06CF063B" w14:textId="65538C17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AC73D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4FFCA2DB" w14:textId="0EFFF806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2324A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73D62B86" w14:textId="401A2675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C3B20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00B3893C" w14:textId="74902E46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9EE02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7B2923CA" w14:textId="398512AB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C8B" w:rsidRPr="00853C8B" w14:paraId="7E0F479C" w14:textId="77777777" w:rsidTr="00853C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1510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68F31058" w14:textId="009C8BF0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310EC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1B090717" w14:textId="7481B3FE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D4C2B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72DDCC25" w14:textId="580CF058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91A9D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50E1492E" w14:textId="130FCC30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0E719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2A3AEA8B" w14:textId="3E1ED652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CC34E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30760436" w14:textId="637E85B8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1B414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37060C36" w14:textId="3B3D4A8C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C8B" w:rsidRPr="00853C8B" w14:paraId="25CF1805" w14:textId="77777777" w:rsidTr="00853C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BAC3E" w14:textId="77777777" w:rsidR="00853C8B" w:rsidRDefault="00853C8B" w:rsidP="0085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3C8B">
              <w:rPr>
                <w:rStyle w:val="WinCalendarHolidayBlue"/>
              </w:rPr>
              <w:t xml:space="preserve"> </w:t>
            </w:r>
          </w:p>
          <w:p w14:paraId="15DE7B45" w14:textId="74462739" w:rsidR="00853C8B" w:rsidRPr="00853C8B" w:rsidRDefault="00853C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F1D041" w14:textId="77777777" w:rsidR="00853C8B" w:rsidRPr="00853C8B" w:rsidRDefault="00853C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D93975" w14:textId="27A2E8E2" w:rsidR="00853C8B" w:rsidRDefault="00853C8B" w:rsidP="00853C8B">
      <w:pPr>
        <w:jc w:val="right"/>
      </w:pPr>
      <w:r w:rsidRPr="00853C8B">
        <w:rPr>
          <w:color w:val="666699"/>
          <w:sz w:val="16"/>
        </w:rPr>
        <w:t xml:space="preserve">Fler Kalendrar: </w:t>
      </w:r>
      <w:hyperlink r:id="rId6" w:history="1">
        <w:r w:rsidRPr="00853C8B">
          <w:rPr>
            <w:rStyle w:val="Hyperlink"/>
            <w:color w:val="666699"/>
            <w:sz w:val="16"/>
          </w:rPr>
          <w:t>Augusti</w:t>
        </w:r>
      </w:hyperlink>
      <w:r w:rsidRPr="00853C8B">
        <w:rPr>
          <w:color w:val="666699"/>
          <w:sz w:val="16"/>
        </w:rPr>
        <w:t xml:space="preserve">, </w:t>
      </w:r>
      <w:hyperlink r:id="rId7" w:history="1">
        <w:r w:rsidRPr="00853C8B">
          <w:rPr>
            <w:rStyle w:val="Hyperlink"/>
            <w:color w:val="666699"/>
            <w:sz w:val="16"/>
          </w:rPr>
          <w:t>September</w:t>
        </w:r>
      </w:hyperlink>
      <w:r w:rsidRPr="00853C8B">
        <w:rPr>
          <w:color w:val="666699"/>
          <w:sz w:val="16"/>
        </w:rPr>
        <w:t xml:space="preserve">, </w:t>
      </w:r>
      <w:hyperlink r:id="rId8" w:history="1">
        <w:r w:rsidRPr="00853C8B">
          <w:rPr>
            <w:rStyle w:val="Hyperlink"/>
            <w:color w:val="666699"/>
            <w:sz w:val="16"/>
          </w:rPr>
          <w:t>2024</w:t>
        </w:r>
      </w:hyperlink>
    </w:p>
    <w:sectPr w:rsidR="00853C8B" w:rsidSect="00853C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3C8B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0F2F"/>
  <w15:chartTrackingRefBased/>
  <w15:docId w15:val="{0B5837BC-EE41-43D9-9AFB-589706CD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3C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3C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3C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3C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3C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3C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3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3" TargetMode="External"/><Relationship Id="rId5" Type="http://schemas.openxmlformats.org/officeDocument/2006/relationships/hyperlink" Target="https://www.wincalendar.com/kalender/Sverige/august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252</Characters>
  <Application>Microsoft Office Word</Application>
  <DocSecurity>0</DocSecurity>
  <Lines>84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Juli 2023 Sverige</dc:title>
  <dc:subject>Kalender juli 2023</dc:subject>
  <dc:creator>WinCalendar.com</dc:creator>
  <cp:keywords>Kalender Word, Kalender, Jul 2023, Kalender se, Utskrivbar Kalender, Portrait 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</cp:category>
</cp:coreProperties>
</file>