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A7DE" w14:textId="65A7A2CD" w:rsidR="00811534" w:rsidRPr="00470C83" w:rsidRDefault="00470C83" w:rsidP="00470C8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70C83">
        <w:rPr>
          <w:rFonts w:ascii="Arial" w:hAnsi="Arial" w:cs="Arial"/>
          <w:color w:val="44546A" w:themeColor="text2"/>
          <w:sz w:val="30"/>
        </w:rPr>
        <w:t>Denna kalender är tom och fullt redigerbara.</w:t>
      </w:r>
      <w:r>
        <w:rPr>
          <w:rFonts w:ascii="Arial" w:hAnsi="Arial" w:cs="Arial"/>
          <w:color w:val="44546A" w:themeColor="text2"/>
          <w:sz w:val="30"/>
        </w:rPr>
        <w:br/>
      </w:r>
      <w:r w:rsidRPr="00470C83">
        <w:rPr>
          <w:rFonts w:ascii="Arial" w:hAnsi="Arial" w:cs="Arial"/>
          <w:color w:val="4672A8"/>
          <w:sz w:val="18"/>
        </w:rPr>
        <w:t xml:space="preserve">Denna kalender är tom och fullt redigerbara.  Artighet från </w:t>
      </w:r>
      <w:hyperlink r:id="rId4" w:history="1">
        <w:r w:rsidRPr="00470C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70C83" w:rsidRPr="00470C83" w14:paraId="7544D3D0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6D3479" w14:textId="2482EEDB" w:rsidR="00470C83" w:rsidRPr="00470C83" w:rsidRDefault="00470C83" w:rsidP="00470C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70C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C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"https://www.wincalendar.com/kalender/Sverige/december-2025" \o "december 2025" </w:instrText>
            </w:r>
            <w:r w:rsidRPr="00470C83">
              <w:rPr>
                <w:rFonts w:ascii="Arial" w:hAnsi="Arial" w:cs="Arial"/>
                <w:color w:val="345393"/>
                <w:sz w:val="16"/>
              </w:rPr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C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0A1CC3" w14:textId="0965B978" w:rsidR="00470C83" w:rsidRPr="00470C83" w:rsidRDefault="00470C83" w:rsidP="00470C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C83">
              <w:rPr>
                <w:rFonts w:ascii="Arial" w:hAnsi="Arial" w:cs="Arial"/>
                <w:b/>
                <w:color w:val="25478B"/>
                <w:sz w:val="32"/>
              </w:rPr>
              <w:t>Januari 2026</w:t>
            </w:r>
          </w:p>
        </w:tc>
        <w:bookmarkStart w:id="1" w:name="januar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4DB5D1" w14:textId="302EAB13" w:rsidR="00470C83" w:rsidRPr="00470C83" w:rsidRDefault="00470C83" w:rsidP="00470C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C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C83">
              <w:rPr>
                <w:rFonts w:ascii="Arial" w:hAnsi="Arial" w:cs="Arial"/>
                <w:color w:val="345393"/>
                <w:sz w:val="16"/>
              </w:rPr>
              <w:instrText xml:space="preserve"> HYPERLINK  \l "februari_2026" \o "Hoppa till Februari" </w:instrText>
            </w:r>
            <w:r w:rsidRPr="00470C83">
              <w:rPr>
                <w:rFonts w:ascii="Arial" w:hAnsi="Arial" w:cs="Arial"/>
                <w:color w:val="345393"/>
                <w:sz w:val="16"/>
              </w:rPr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C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70C83" w:rsidRPr="005A75E2" w14:paraId="74F13B13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EB7F0" w14:textId="77777777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3693F" w14:textId="77777777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987DB" w14:textId="77777777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D9A99" w14:textId="77777777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0C8B6" w14:textId="77777777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09B86" w14:textId="77777777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4B405F" w14:textId="77777777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70C83" w:rsidRPr="00470C83" w14:paraId="00893140" w14:textId="77777777" w:rsidTr="00470C8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93B7D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49DA5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00D8D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F55D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0C83">
              <w:rPr>
                <w:rStyle w:val="WinCalendarHolidayRed"/>
              </w:rPr>
              <w:t xml:space="preserve"> Nyårsdagen</w:t>
            </w:r>
          </w:p>
          <w:p w14:paraId="580DA4CB" w14:textId="69C4DD0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523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B0AB14F" w14:textId="246DEBB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12B84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36F96A1" w14:textId="7C773BE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2486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221AA26" w14:textId="302F155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5CDF806F" w14:textId="77777777" w:rsidTr="00470C8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361F6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0C83">
              <w:rPr>
                <w:rStyle w:val="WinCalendarHolidayBlue"/>
              </w:rPr>
              <w:t xml:space="preserve"> Trettondagsafton</w:t>
            </w:r>
          </w:p>
          <w:p w14:paraId="04D18FDE" w14:textId="04B162A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6F34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0C83">
              <w:rPr>
                <w:rStyle w:val="WinCalendarHolidayRed"/>
              </w:rPr>
              <w:t xml:space="preserve"> Trettondedag Jul</w:t>
            </w:r>
          </w:p>
          <w:p w14:paraId="7F6478B3" w14:textId="7C71EF6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11B66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D95B9F5" w14:textId="5788F2A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DC7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EFA4BF3" w14:textId="6014FD2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DB7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A5525B4" w14:textId="4CF9964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545F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62452F2" w14:textId="081F1F0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D02A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6217703" w14:textId="588A4EC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46802A74" w14:textId="77777777" w:rsidTr="00470C8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938C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5C19FAD" w14:textId="215BC31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49E0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0C83">
              <w:rPr>
                <w:rStyle w:val="WinCalendarHolidayBlue"/>
              </w:rPr>
              <w:t xml:space="preserve"> Tjugondedag jul</w:t>
            </w:r>
          </w:p>
          <w:p w14:paraId="106EE91B" w14:textId="71E507A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4DE76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EA39F0C" w14:textId="010FBAF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12A2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0C44D53" w14:textId="2B57465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9864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99A30D8" w14:textId="4F2AF1C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A298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BDEE5C5" w14:textId="5FF133B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17BA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37ABBB6" w14:textId="74F9154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3935730A" w14:textId="77777777" w:rsidTr="00470C8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C8BE1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42DB9DA" w14:textId="3DE1F7C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CB36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D32788C" w14:textId="2DBEFBC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9162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F508CAC" w14:textId="520AD77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560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2ACAE28" w14:textId="62D282F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46CE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4282E87" w14:textId="454F3BC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D40C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205AB3B" w14:textId="23C385B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6268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A8E1E83" w14:textId="0EDAEBD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6B00CEE9" w14:textId="77777777" w:rsidTr="00470C8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3278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B67364A" w14:textId="3E51660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AE6B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01A6FA0" w14:textId="00D046D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6395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0C83">
              <w:rPr>
                <w:rStyle w:val="WinCalendarHolidayBlue"/>
              </w:rPr>
              <w:t xml:space="preserve"> Konungens namnsdag (Carl XVI Gustaf)</w:t>
            </w:r>
          </w:p>
          <w:p w14:paraId="7431E199" w14:textId="5BB3072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8A8E1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6AEA545" w14:textId="1B726DB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51C2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D08BA53" w14:textId="6BA3829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D58D3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8084992" w14:textId="5CA569B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C7D344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121C4A6" w14:textId="61C64B9C" w:rsidR="00470C83" w:rsidRDefault="00470C83" w:rsidP="00470C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70C83" w:rsidRPr="00470C83" w14:paraId="34155DF0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1D03E7" w14:textId="5E0BDBBF" w:rsidR="00470C83" w:rsidRPr="00470C83" w:rsidRDefault="00470C83" w:rsidP="00470C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6" w:tooltip="Hoppa till Januari" w:history="1">
              <w:r w:rsidRPr="00470C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ED860B" w14:textId="036B972B" w:rsidR="00470C83" w:rsidRPr="00470C83" w:rsidRDefault="00470C83" w:rsidP="00470C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C83">
              <w:rPr>
                <w:rFonts w:ascii="Arial" w:hAnsi="Arial" w:cs="Arial"/>
                <w:b/>
                <w:color w:val="25478B"/>
                <w:sz w:val="32"/>
              </w:rPr>
              <w:t>Februari 2026</w:t>
            </w:r>
          </w:p>
        </w:tc>
        <w:bookmarkStart w:id="2" w:name="februar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8CB555" w14:textId="6B825E61" w:rsidR="00470C83" w:rsidRPr="00470C83" w:rsidRDefault="00470C83" w:rsidP="00470C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C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C83">
              <w:rPr>
                <w:rFonts w:ascii="Arial" w:hAnsi="Arial" w:cs="Arial"/>
                <w:color w:val="345393"/>
                <w:sz w:val="16"/>
              </w:rPr>
              <w:instrText xml:space="preserve"> HYPERLINK  \l "mars_2026" \o "Hoppa till Mars" </w:instrText>
            </w:r>
            <w:r w:rsidRPr="00470C83">
              <w:rPr>
                <w:rFonts w:ascii="Arial" w:hAnsi="Arial" w:cs="Arial"/>
                <w:color w:val="345393"/>
                <w:sz w:val="16"/>
              </w:rPr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C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70C83" w:rsidRPr="005A75E2" w14:paraId="4CD71A41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194C8" w14:textId="0310E1E4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59944" w14:textId="39B6995B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5B307" w14:textId="2D261460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1C78A" w14:textId="28E868F7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0FB96" w14:textId="770F8725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0661C" w14:textId="29C09838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DA17FC" w14:textId="5C9C66E5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70C83" w:rsidRPr="00470C83" w14:paraId="585857E8" w14:textId="77777777" w:rsidTr="00470C8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EA02F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40F2F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04FEF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78236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5F824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9FE82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2A91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0C53392" w14:textId="7724552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6909802B" w14:textId="77777777" w:rsidTr="00470C8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4F4A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0C83">
              <w:rPr>
                <w:rStyle w:val="WinCalendarHolidayBlue"/>
              </w:rPr>
              <w:t xml:space="preserve"> Kyndelsmässodagen</w:t>
            </w:r>
          </w:p>
          <w:p w14:paraId="0C82DF43" w14:textId="5D7D593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EF38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7874514" w14:textId="00BAFB7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EFA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A183789" w14:textId="0FE16B5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39F0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11AA069" w14:textId="649BFCF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22C0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0C83">
              <w:rPr>
                <w:rStyle w:val="WinCalendarHolidayBlue"/>
              </w:rPr>
              <w:t xml:space="preserve"> Sapmi Nationaldag</w:t>
            </w:r>
          </w:p>
          <w:p w14:paraId="7CD0A724" w14:textId="7039154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BFE3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F3BB367" w14:textId="5D90878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1B66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F89EB01" w14:textId="3D454CD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0915987E" w14:textId="77777777" w:rsidTr="00470C8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4878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E4E9077" w14:textId="24DFBFF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BFF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E876EB6" w14:textId="1260183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4765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52C1B44" w14:textId="7E673E7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68884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35891FC" w14:textId="46CC74B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3433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47751B7" w14:textId="0BD0095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B235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0C83">
              <w:rPr>
                <w:rStyle w:val="WinCalendarHolidayBlue"/>
              </w:rPr>
              <w:t xml:space="preserve"> Alla hjärtans dag</w:t>
            </w:r>
          </w:p>
          <w:p w14:paraId="0583FD0D" w14:textId="6335A0E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A8881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372E05A" w14:textId="7837EE3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4D5DFCEE" w14:textId="77777777" w:rsidTr="00470C8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8928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08F2549" w14:textId="53136C2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5D9F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0C83">
              <w:rPr>
                <w:rStyle w:val="WinCalendarHolidayBlue"/>
              </w:rPr>
              <w:t xml:space="preserve"> Fettisdagen</w:t>
            </w:r>
          </w:p>
          <w:p w14:paraId="532E1894" w14:textId="4E89D24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36C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8ED2DAF" w14:textId="3096EA1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569D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9D333A7" w14:textId="58A8A81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1C8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BBE884F" w14:textId="56FA8E7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14B2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51B1BC3" w14:textId="34AB7B2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7CDC4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BB86DED" w14:textId="13CD274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297E69D5" w14:textId="77777777" w:rsidTr="00470C8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05371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6FBB690" w14:textId="694DBA4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5C41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0A8C629" w14:textId="4FBDF67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49CE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3CF320B" w14:textId="0361A14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D7AD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6AD2D66" w14:textId="3BB3EC5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FA85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0BB22CA" w14:textId="68DEC31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5DED0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8BA98E2" w14:textId="391A0C7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8EF5F5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4F7851" w14:textId="24340666" w:rsidR="00470C83" w:rsidRDefault="00470C83" w:rsidP="00470C83">
      <w:pPr>
        <w:spacing w:after="0" w:line="240" w:lineRule="auto"/>
      </w:pPr>
    </w:p>
    <w:p w14:paraId="7AE64A12" w14:textId="77777777" w:rsidR="00470C83" w:rsidRDefault="00470C83" w:rsidP="00470C83">
      <w:pPr>
        <w:spacing w:after="0" w:line="240" w:lineRule="auto"/>
      </w:pPr>
      <w:r>
        <w:br w:type="page"/>
      </w:r>
    </w:p>
    <w:p w14:paraId="139708A9" w14:textId="68811591" w:rsidR="00470C83" w:rsidRDefault="00470C83" w:rsidP="00470C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70C83" w:rsidRPr="00470C83" w14:paraId="2B2532F4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56092A" w14:textId="11A76299" w:rsidR="00470C83" w:rsidRPr="00470C83" w:rsidRDefault="00470C83" w:rsidP="00470C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6" w:tooltip="Hoppa till Februari" w:history="1">
              <w:r w:rsidRPr="00470C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727CDA" w14:textId="05315992" w:rsidR="00470C83" w:rsidRPr="00470C83" w:rsidRDefault="00470C83" w:rsidP="00470C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C83">
              <w:rPr>
                <w:rFonts w:ascii="Arial" w:hAnsi="Arial" w:cs="Arial"/>
                <w:b/>
                <w:color w:val="25478B"/>
                <w:sz w:val="32"/>
              </w:rPr>
              <w:t>Mars 2026</w:t>
            </w:r>
          </w:p>
        </w:tc>
        <w:bookmarkStart w:id="3" w:name="mars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B663F2" w14:textId="3E16A128" w:rsidR="00470C83" w:rsidRPr="00470C83" w:rsidRDefault="00470C83" w:rsidP="00470C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C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C83">
              <w:rPr>
                <w:rFonts w:ascii="Arial" w:hAnsi="Arial" w:cs="Arial"/>
                <w:color w:val="345393"/>
                <w:sz w:val="16"/>
              </w:rPr>
              <w:instrText xml:space="preserve"> HYPERLINK  \l "april_2026" \o "Hoppa till April" </w:instrText>
            </w:r>
            <w:r w:rsidRPr="00470C83">
              <w:rPr>
                <w:rFonts w:ascii="Arial" w:hAnsi="Arial" w:cs="Arial"/>
                <w:color w:val="345393"/>
                <w:sz w:val="16"/>
              </w:rPr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C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70C83" w:rsidRPr="005A75E2" w14:paraId="784547DA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07935" w14:textId="29EB89C9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6B36D" w14:textId="4C11A97A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E603F" w14:textId="5C9F95C5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F3045" w14:textId="71418858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BA9AD" w14:textId="7A1899BE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906D2" w14:textId="1CCEFEF1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57903D" w14:textId="4C173333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70C83" w:rsidRPr="00470C83" w14:paraId="15373606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6DFD7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60070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21994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216DF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41689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12C8C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A534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00F4782" w14:textId="3114089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3F3A8696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E3F2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B37605B" w14:textId="0378F2F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7320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22F10A0" w14:textId="0799AF5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EABC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6FB11A2" w14:textId="1976351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1C04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EA72145" w14:textId="07720DD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31C9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4948E81" w14:textId="7661ABA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B8164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B0AEFBB" w14:textId="3E6C3DC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6F13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0C83">
              <w:rPr>
                <w:rStyle w:val="WinCalendarHolidayBlue"/>
              </w:rPr>
              <w:t xml:space="preserve"> Internationella kvinnodagen</w:t>
            </w:r>
          </w:p>
          <w:p w14:paraId="7A5F9094" w14:textId="57EFC1B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574A6453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1AC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770DDC4" w14:textId="6DC0376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6DB6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39D4E02" w14:textId="64DF178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048B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BD9AD0A" w14:textId="7F6C003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7E0E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0C83">
              <w:rPr>
                <w:rStyle w:val="WinCalendarHolidayRed"/>
              </w:rPr>
              <w:t xml:space="preserve"> Kronprinsessans (Victoria) namnsdag</w:t>
            </w:r>
          </w:p>
          <w:p w14:paraId="672FD1FD" w14:textId="3C028A7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BA954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83BF236" w14:textId="1FCC1C0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F6B1C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65D109B" w14:textId="7B7C009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C233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39A736A" w14:textId="392CEB5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60C6F5FE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26B7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8D62405" w14:textId="02F0F0C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ADD6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6860E99" w14:textId="24F1BEA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511C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A806BFE" w14:textId="2C7CE47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555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D6FD719" w14:textId="3097DEC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8887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BAEB4CD" w14:textId="115B285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68B9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03E7F8F" w14:textId="3B085A2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AF836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42B6B7A" w14:textId="40D6E7E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25060CE0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C20A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0C83">
              <w:rPr>
                <w:rStyle w:val="WinCalendarHolidayBlue"/>
              </w:rPr>
              <w:t xml:space="preserve"> Nordens dag</w:t>
            </w:r>
          </w:p>
          <w:p w14:paraId="398B195B" w14:textId="6160F60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AE5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A466630" w14:textId="350E390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3F18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0C83">
              <w:rPr>
                <w:rStyle w:val="WinCalendarHolidayBlue"/>
              </w:rPr>
              <w:t xml:space="preserve"> Maria Bebådelsedag</w:t>
            </w:r>
          </w:p>
          <w:p w14:paraId="736C9E3C" w14:textId="57C135A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51BE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45C5768" w14:textId="25C69CA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48BA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1184BA2" w14:textId="5ABCF15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D8B16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478044D" w14:textId="00EF2E3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D141C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0C83">
              <w:rPr>
                <w:rStyle w:val="WinCalendarHolidayBlue"/>
              </w:rPr>
              <w:t xml:space="preserve"> Palmsöndag</w:t>
            </w:r>
          </w:p>
          <w:p w14:paraId="6A539EF5" w14:textId="525DBC4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58510931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09E6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6C67052" w14:textId="1DC95CF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956B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43DF365" w14:textId="1FC9255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A53E3A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EE34F5" w14:textId="77777777" w:rsidR="00470C83" w:rsidRDefault="00470C83" w:rsidP="00470C83">
      <w:pPr>
        <w:spacing w:after="0" w:line="240" w:lineRule="auto"/>
      </w:pPr>
    </w:p>
    <w:p w14:paraId="56F4DBF6" w14:textId="77777777" w:rsidR="00470C83" w:rsidRDefault="00470C83" w:rsidP="00470C83">
      <w:pPr>
        <w:spacing w:after="0" w:line="240" w:lineRule="auto"/>
      </w:pPr>
    </w:p>
    <w:p w14:paraId="3B2537EA" w14:textId="02EC4E03" w:rsidR="00470C83" w:rsidRDefault="00470C83" w:rsidP="00470C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70C83" w:rsidRPr="00470C83" w14:paraId="21AA8542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C56BB" w14:textId="734EF376" w:rsidR="00470C83" w:rsidRPr="00470C83" w:rsidRDefault="00470C83" w:rsidP="00470C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6" w:tooltip="Hoppa till Mars" w:history="1">
              <w:r w:rsidRPr="00470C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70286" w14:textId="5ABC3CFF" w:rsidR="00470C83" w:rsidRPr="00470C83" w:rsidRDefault="00470C83" w:rsidP="00470C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C83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725EC5" w14:textId="4CFE8189" w:rsidR="00470C83" w:rsidRPr="00470C83" w:rsidRDefault="00470C83" w:rsidP="00470C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C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C83">
              <w:rPr>
                <w:rFonts w:ascii="Arial" w:hAnsi="Arial" w:cs="Arial"/>
                <w:color w:val="345393"/>
                <w:sz w:val="16"/>
              </w:rPr>
              <w:instrText xml:space="preserve"> HYPERLINK  \l "maj_2026" \o "Hoppa till Maj" </w:instrText>
            </w:r>
            <w:r w:rsidRPr="00470C83">
              <w:rPr>
                <w:rFonts w:ascii="Arial" w:hAnsi="Arial" w:cs="Arial"/>
                <w:color w:val="345393"/>
                <w:sz w:val="16"/>
              </w:rPr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C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70C83" w:rsidRPr="005A75E2" w14:paraId="43469F3C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6F8B7" w14:textId="362788B8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03FBF" w14:textId="25B4C34D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A763B" w14:textId="22B52D40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661DE" w14:textId="1B95C6A5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55079" w14:textId="5BF26BFA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D0F18" w14:textId="7E252CF5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F8DD18" w14:textId="733ABCB8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70C83" w:rsidRPr="00470C83" w14:paraId="6843F24D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F1F7C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CF266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8AA6C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1A9151B" w14:textId="2F66D9A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D221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0C83">
              <w:rPr>
                <w:rStyle w:val="WinCalendarHolidayBlue"/>
              </w:rPr>
              <w:t xml:space="preserve"> Skärtorsdagen</w:t>
            </w:r>
          </w:p>
          <w:p w14:paraId="123B40F1" w14:textId="226EA10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B493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0C83">
              <w:rPr>
                <w:rStyle w:val="WinCalendarHolidayRed"/>
              </w:rPr>
              <w:t xml:space="preserve"> Långfredagen</w:t>
            </w:r>
          </w:p>
          <w:p w14:paraId="0AC5BD83" w14:textId="649DF92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14B1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0C83">
              <w:rPr>
                <w:rStyle w:val="WinCalendarHolidayBlue"/>
              </w:rPr>
              <w:t xml:space="preserve"> Påskafton</w:t>
            </w:r>
          </w:p>
          <w:p w14:paraId="34EC3E3B" w14:textId="7DE4C833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AA0F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0C83">
              <w:rPr>
                <w:rStyle w:val="WinCalendarHolidayRed"/>
              </w:rPr>
              <w:t xml:space="preserve"> Påsk</w:t>
            </w:r>
          </w:p>
          <w:p w14:paraId="62F19091" w14:textId="7A0A368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4EF17E76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FE86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0C83">
              <w:rPr>
                <w:rStyle w:val="WinCalendarHolidayRed"/>
              </w:rPr>
              <w:t xml:space="preserve"> Annandag påsk</w:t>
            </w:r>
          </w:p>
          <w:p w14:paraId="27F08866" w14:textId="025E58B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6B6FC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6CDC65D" w14:textId="6E3D496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BD8F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0C83">
              <w:rPr>
                <w:rStyle w:val="WinCalendarHolidayBlue"/>
              </w:rPr>
              <w:t xml:space="preserve"> Romernas Nationaldag</w:t>
            </w:r>
          </w:p>
          <w:p w14:paraId="639DB58E" w14:textId="0E16BA0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98E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A36063E" w14:textId="2AEF5293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D6F5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9AD4A1B" w14:textId="34D8FAE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6F0E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38A3F5C" w14:textId="1B454223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9B3C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340906D" w14:textId="6455145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0CC81750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C083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783EB3C" w14:textId="3C71D9C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A6F0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D987957" w14:textId="269357C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0940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E15B82D" w14:textId="28A2AA0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A9F0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8AABE7D" w14:textId="2B1C663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F8BD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68C5AC5" w14:textId="1004A9B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5E02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BA17B91" w14:textId="09D4F0C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BD3A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6A8977C" w14:textId="4D160F0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5BFD4D40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C226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956F2E9" w14:textId="1204033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BAFE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160D7B2" w14:textId="69BFD56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15F0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D3BA78F" w14:textId="6148340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074E4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71E6089" w14:textId="11A7E2B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C12C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4B626B0" w14:textId="3C8151C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19E4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B779996" w14:textId="5DD9D01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3AAF4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918157D" w14:textId="26F12CE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1517CA11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31F3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8E2618E" w14:textId="5DD205B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B392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5C39F4D" w14:textId="0D416EF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E583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B0A2DF5" w14:textId="3ADD2A5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F8F4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0C83">
              <w:rPr>
                <w:rStyle w:val="WinCalendarHolidayBlue"/>
              </w:rPr>
              <w:t xml:space="preserve"> Konungens födelsedag</w:t>
            </w:r>
          </w:p>
          <w:p w14:paraId="24E801A1" w14:textId="287C406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AD36B0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798841" w14:textId="5ADE8AE0" w:rsidR="00470C83" w:rsidRDefault="00470C83" w:rsidP="00470C83">
      <w:pPr>
        <w:spacing w:after="0" w:line="240" w:lineRule="auto"/>
      </w:pPr>
    </w:p>
    <w:p w14:paraId="2682AB43" w14:textId="77777777" w:rsidR="00470C83" w:rsidRDefault="00470C83" w:rsidP="00470C83">
      <w:pPr>
        <w:spacing w:after="0" w:line="240" w:lineRule="auto"/>
      </w:pPr>
      <w:r>
        <w:br w:type="page"/>
      </w:r>
    </w:p>
    <w:p w14:paraId="2AFA2EB4" w14:textId="37EB9722" w:rsidR="00470C83" w:rsidRDefault="00470C83" w:rsidP="00470C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70C83" w:rsidRPr="00470C83" w14:paraId="4830A592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F852D" w14:textId="585BE8C1" w:rsidR="00470C83" w:rsidRPr="00470C83" w:rsidRDefault="00470C83" w:rsidP="00470C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Hoppa till April" w:history="1">
              <w:r w:rsidRPr="00470C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F09531" w14:textId="3FDC8901" w:rsidR="00470C83" w:rsidRPr="00470C83" w:rsidRDefault="00470C83" w:rsidP="00470C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C83">
              <w:rPr>
                <w:rFonts w:ascii="Arial" w:hAnsi="Arial" w:cs="Arial"/>
                <w:b/>
                <w:color w:val="25478B"/>
                <w:sz w:val="32"/>
              </w:rPr>
              <w:t>Maj 2026</w:t>
            </w:r>
          </w:p>
        </w:tc>
        <w:bookmarkStart w:id="5" w:name="maj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EC9584" w14:textId="30336CAA" w:rsidR="00470C83" w:rsidRPr="00470C83" w:rsidRDefault="00470C83" w:rsidP="00470C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C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C83">
              <w:rPr>
                <w:rFonts w:ascii="Arial" w:hAnsi="Arial" w:cs="Arial"/>
                <w:color w:val="345393"/>
                <w:sz w:val="16"/>
              </w:rPr>
              <w:instrText xml:space="preserve"> HYPERLINK  \l "juni_2026" \o "Hoppa till Juni" </w:instrText>
            </w:r>
            <w:r w:rsidRPr="00470C83">
              <w:rPr>
                <w:rFonts w:ascii="Arial" w:hAnsi="Arial" w:cs="Arial"/>
                <w:color w:val="345393"/>
                <w:sz w:val="16"/>
              </w:rPr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C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70C83" w:rsidRPr="005A75E2" w14:paraId="291D78F1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CA9DC" w14:textId="5ACA119D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D0BE7" w14:textId="151297FE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E727C" w14:textId="055DAA97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AE985" w14:textId="756628FC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D716E" w14:textId="6B3F4C59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541D5" w14:textId="7660D576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AB5D0C" w14:textId="7BE9F5B1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70C83" w:rsidRPr="00470C83" w14:paraId="7C37A013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848B4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6FA4E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4E84F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86D37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7BB71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0C83">
              <w:rPr>
                <w:rStyle w:val="WinCalendarHolidayRed"/>
              </w:rPr>
              <w:t xml:space="preserve"> Arbetarnas dag / Första Maj</w:t>
            </w:r>
          </w:p>
          <w:p w14:paraId="0D9E828E" w14:textId="598381C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D439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A3C5446" w14:textId="1A7E9E5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61DE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8597DB0" w14:textId="7467362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466C3232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B63D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4426235" w14:textId="38064B1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F988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E8FAE88" w14:textId="6CB2B2B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863C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889970F" w14:textId="200B892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82F1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00E7E13" w14:textId="7239546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784C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0C83">
              <w:rPr>
                <w:rStyle w:val="WinCalendarHolidayBlue"/>
              </w:rPr>
              <w:t xml:space="preserve"> Norges Grundlovsdag</w:t>
            </w:r>
          </w:p>
          <w:p w14:paraId="7EB0F340" w14:textId="63E445D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F77B1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0C83">
              <w:rPr>
                <w:rStyle w:val="WinCalendarHolidayBlue"/>
              </w:rPr>
              <w:t xml:space="preserve"> Europadagen</w:t>
            </w:r>
          </w:p>
          <w:p w14:paraId="3729AD45" w14:textId="038D609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8405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8B2978A" w14:textId="095F9E4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2BA613F9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08BD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DB7D08E" w14:textId="52D84F8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FF6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33F9DD8" w14:textId="2BB0C89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6221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4B1C7E6" w14:textId="3F51F54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6013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0C83">
              <w:rPr>
                <w:rStyle w:val="WinCalendarHolidayRed"/>
              </w:rPr>
              <w:t xml:space="preserve"> Kristi Himmelsfärdsdag</w:t>
            </w:r>
          </w:p>
          <w:p w14:paraId="4DAC9401" w14:textId="48D36993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F82F4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F63A71F" w14:textId="3CE9B2D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065A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AA96F49" w14:textId="72CFAD1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444F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6732D85" w14:textId="6FB7D1B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04C8384A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F5BE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7E78CAB" w14:textId="2B06DDF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41C2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EFA7E93" w14:textId="4DF46AD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75D1C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5F4FD0E" w14:textId="7CA9517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2C9F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1BFFD8A" w14:textId="5DABC00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403E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788265D" w14:textId="1D3B31D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F2EFC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0C83">
              <w:rPr>
                <w:rStyle w:val="WinCalendarHolidayBlue"/>
              </w:rPr>
              <w:t xml:space="preserve"> Pingstafton</w:t>
            </w:r>
          </w:p>
          <w:p w14:paraId="775E9323" w14:textId="6645DBD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1E97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0C83">
              <w:rPr>
                <w:rStyle w:val="WinCalendarHolidayBlue"/>
              </w:rPr>
              <w:t xml:space="preserve"> Pingstdagen</w:t>
            </w:r>
          </w:p>
          <w:p w14:paraId="5CD8D09E" w14:textId="5E8A314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4C4E4242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CA86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258B6D9" w14:textId="56B6E85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DC501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6C0027A" w14:textId="14D62E6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9E84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E511D99" w14:textId="463BB70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DE82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6861606" w14:textId="577FD57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261A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0064384" w14:textId="22305F3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CFEF9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F2DB6D8" w14:textId="202A24B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66F77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0C83">
              <w:rPr>
                <w:rStyle w:val="WinCalendarHolidayBlue"/>
              </w:rPr>
              <w:t xml:space="preserve"> Mors dag</w:t>
            </w:r>
          </w:p>
          <w:p w14:paraId="30551D35" w14:textId="4326CBD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EE0599" w14:textId="77777777" w:rsidR="00470C83" w:rsidRDefault="00470C83" w:rsidP="00470C83">
      <w:pPr>
        <w:spacing w:after="0" w:line="240" w:lineRule="auto"/>
      </w:pPr>
    </w:p>
    <w:p w14:paraId="23B88CC5" w14:textId="77777777" w:rsidR="00470C83" w:rsidRDefault="00470C83" w:rsidP="00470C83">
      <w:pPr>
        <w:spacing w:after="0" w:line="240" w:lineRule="auto"/>
      </w:pPr>
    </w:p>
    <w:p w14:paraId="6411D44F" w14:textId="2774BABA" w:rsidR="00470C83" w:rsidRDefault="00470C83" w:rsidP="00470C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70C83" w:rsidRPr="00470C83" w14:paraId="3E22F2C5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60957" w14:textId="52FB967A" w:rsidR="00470C83" w:rsidRPr="00470C83" w:rsidRDefault="00470C83" w:rsidP="00470C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6" w:tooltip="Hoppa till Maj" w:history="1">
              <w:r w:rsidRPr="00470C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FC31B" w14:textId="5ED78E16" w:rsidR="00470C83" w:rsidRPr="00470C83" w:rsidRDefault="00470C83" w:rsidP="00470C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C83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A96F62" w14:textId="5018B4A9" w:rsidR="00470C83" w:rsidRPr="00470C83" w:rsidRDefault="00470C83" w:rsidP="00470C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C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C83">
              <w:rPr>
                <w:rFonts w:ascii="Arial" w:hAnsi="Arial" w:cs="Arial"/>
                <w:color w:val="345393"/>
                <w:sz w:val="16"/>
              </w:rPr>
              <w:instrText xml:space="preserve"> HYPERLINK  \l "juli_2026" \o "Hoppa till Juli" </w:instrText>
            </w:r>
            <w:r w:rsidRPr="00470C83">
              <w:rPr>
                <w:rFonts w:ascii="Arial" w:hAnsi="Arial" w:cs="Arial"/>
                <w:color w:val="345393"/>
                <w:sz w:val="16"/>
              </w:rPr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C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70C83" w:rsidRPr="005A75E2" w14:paraId="1A633F3F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8462F" w14:textId="77530A6F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95203" w14:textId="47C42EF2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C2E3C" w14:textId="4C49E609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671E9" w14:textId="4A0AC53B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CE7BD" w14:textId="1A3D39BC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30D4F" w14:textId="39DC97D8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926CC2" w14:textId="5EBA1C4C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70C83" w:rsidRPr="00470C83" w14:paraId="786101BD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1ABC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C0C9404" w14:textId="24DC7FD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7CF7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7651E9C" w14:textId="38C7EC7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42D7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072C79F" w14:textId="546F35E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E48D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B05687B" w14:textId="090232A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EBF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0C83">
              <w:rPr>
                <w:rStyle w:val="WinCalendarHolidayBlue"/>
              </w:rPr>
              <w:t xml:space="preserve"> Danmarks Grundlovsdag</w:t>
            </w:r>
          </w:p>
          <w:p w14:paraId="3A6511B3" w14:textId="201D834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123D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0C83">
              <w:rPr>
                <w:rStyle w:val="WinCalendarHolidayRed"/>
              </w:rPr>
              <w:t xml:space="preserve"> Sveriges Nationaldagen</w:t>
            </w:r>
          </w:p>
          <w:p w14:paraId="0015A1B3" w14:textId="4D63A8D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62F74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BC2B9DB" w14:textId="5AD89983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073AF5FE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C6046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A101C60" w14:textId="30D73F1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738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5515538" w14:textId="26262E2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AFF36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6D98217" w14:textId="08906C6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DE94C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F95D780" w14:textId="003D8E0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8A6D6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ABB2463" w14:textId="7D6BEB23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5021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D2007E9" w14:textId="229522C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385D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1AAF9B9" w14:textId="140F051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23D3DF8C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23C6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4C90AA6" w14:textId="7C73842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B48D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1D7F491" w14:textId="48F388F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F243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0C83">
              <w:rPr>
                <w:rStyle w:val="WinCalendarHolidayBlue"/>
              </w:rPr>
              <w:t xml:space="preserve"> Islands Självständighetsdag</w:t>
            </w:r>
          </w:p>
          <w:p w14:paraId="36D3AC32" w14:textId="1485843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3B19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9AC9EB2" w14:textId="688CA50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98A1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0C83">
              <w:rPr>
                <w:rStyle w:val="WinCalendarHolidayBlue"/>
              </w:rPr>
              <w:t xml:space="preserve"> Midsommarafton</w:t>
            </w:r>
          </w:p>
          <w:p w14:paraId="504BF105" w14:textId="00E1DD7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4710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0C83">
              <w:rPr>
                <w:rStyle w:val="WinCalendarHolidayRed"/>
              </w:rPr>
              <w:t xml:space="preserve"> Midsommardagen</w:t>
            </w:r>
          </w:p>
          <w:p w14:paraId="5F768B69" w14:textId="4732DA1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FC4D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FE65EE8" w14:textId="4AD1E66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15D28386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88E1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5B0D032" w14:textId="4DB06A3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6D05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973CE10" w14:textId="0B9FB95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F81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AA017CE" w14:textId="79C2A1B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7852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84ACDEC" w14:textId="64B3977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569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87C48AC" w14:textId="794C14D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B6AF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3B28B74" w14:textId="7EAFD56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7B35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8858880" w14:textId="7763AB1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43CC7E31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FB594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F51E032" w14:textId="4D98527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6B94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B8C6531" w14:textId="7505EA9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60CE05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2C2D70" w14:textId="20205302" w:rsidR="00470C83" w:rsidRDefault="00470C83" w:rsidP="00470C83">
      <w:pPr>
        <w:spacing w:after="0" w:line="240" w:lineRule="auto"/>
      </w:pPr>
    </w:p>
    <w:p w14:paraId="131D3631" w14:textId="77777777" w:rsidR="00470C83" w:rsidRDefault="00470C83" w:rsidP="00470C83">
      <w:pPr>
        <w:spacing w:after="0" w:line="240" w:lineRule="auto"/>
      </w:pPr>
      <w:r>
        <w:br w:type="page"/>
      </w:r>
    </w:p>
    <w:p w14:paraId="38C607A7" w14:textId="4FDA482B" w:rsidR="00470C83" w:rsidRDefault="00470C83" w:rsidP="00470C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0C83" w:rsidRPr="00470C83" w14:paraId="57617615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A8F88A" w14:textId="31AF853E" w:rsidR="00470C83" w:rsidRPr="00470C83" w:rsidRDefault="00470C83" w:rsidP="00470C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Hoppa till Juni" w:history="1">
              <w:r w:rsidRPr="00470C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BDE70" w14:textId="37A794A6" w:rsidR="00470C83" w:rsidRPr="00470C83" w:rsidRDefault="00470C83" w:rsidP="00470C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C83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9AB011" w14:textId="3D4C6ABC" w:rsidR="00470C83" w:rsidRPr="00470C83" w:rsidRDefault="00470C83" w:rsidP="00470C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C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C83">
              <w:rPr>
                <w:rFonts w:ascii="Arial" w:hAnsi="Arial" w:cs="Arial"/>
                <w:color w:val="345393"/>
                <w:sz w:val="16"/>
              </w:rPr>
              <w:instrText xml:space="preserve"> HYPERLINK  \l "augusti_2026" \o "Hoppa till Augusti" </w:instrText>
            </w:r>
            <w:r w:rsidRPr="00470C83">
              <w:rPr>
                <w:rFonts w:ascii="Arial" w:hAnsi="Arial" w:cs="Arial"/>
                <w:color w:val="345393"/>
                <w:sz w:val="16"/>
              </w:rPr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C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70C83" w:rsidRPr="005A75E2" w14:paraId="21896E6A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BF1C6" w14:textId="4F571180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71337" w14:textId="5A47455F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92077" w14:textId="7B3D4099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F35E4" w14:textId="77E42DC8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362AA" w14:textId="07BD49C5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CF0BE" w14:textId="03C3C4A4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AC92D3" w14:textId="085B724A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70C83" w:rsidRPr="00470C83" w14:paraId="4CD60DED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E2D1C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712AD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51BA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606DD08" w14:textId="373C48E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F8F4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D79E40D" w14:textId="0AC2EB2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9A9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05C7FC6" w14:textId="633294E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65BC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185E839" w14:textId="3B436F6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0373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1C34FB7" w14:textId="65CB971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00518406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DC1BC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6B89831" w14:textId="42039F2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757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45C331F" w14:textId="64FE1AF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21D3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E2F6BBB" w14:textId="3370E44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FB39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2469B67" w14:textId="3F56600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43BA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EE80029" w14:textId="428A15D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D34F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C2DE386" w14:textId="74218D7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150B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82EA3E0" w14:textId="3525079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4459093F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7C2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BDFD31F" w14:textId="0FA1ADE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B361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0C83">
              <w:rPr>
                <w:rStyle w:val="WinCalendarHolidayRed"/>
              </w:rPr>
              <w:t xml:space="preserve"> Kronprinsessans födelsedag</w:t>
            </w:r>
          </w:p>
          <w:p w14:paraId="5892BC10" w14:textId="1CE1030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A9151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9BD384D" w14:textId="2374902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47EE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2D39E88" w14:textId="7B359AE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1553C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2AD9C29" w14:textId="4004A4C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5425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A6164FA" w14:textId="389F9F7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AEAA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75D60D8" w14:textId="6ABEE09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3A9AAC50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3C75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F62D1E0" w14:textId="18C8F4C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1A9B1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AEFD707" w14:textId="3EE34C4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74E6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E0C78A8" w14:textId="4207AEB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288A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0B4E927" w14:textId="68183CD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BC24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8A4E3D2" w14:textId="01A231C3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A88D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DA48859" w14:textId="493A1A9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06E6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9512F90" w14:textId="75FF86B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03763D3B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9BB26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807E064" w14:textId="4AF74CC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237B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FFF5548" w14:textId="039D6B83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93FD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232F101" w14:textId="26911B83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CE0A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0190850" w14:textId="5473E1D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5B58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CC73036" w14:textId="0F33732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24A260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993F38" w14:textId="77777777" w:rsidR="00470C83" w:rsidRDefault="00470C83" w:rsidP="00470C83">
      <w:pPr>
        <w:spacing w:after="0" w:line="240" w:lineRule="auto"/>
      </w:pPr>
    </w:p>
    <w:p w14:paraId="0815477A" w14:textId="77777777" w:rsidR="00470C83" w:rsidRDefault="00470C83" w:rsidP="00470C83">
      <w:pPr>
        <w:spacing w:after="0" w:line="240" w:lineRule="auto"/>
      </w:pPr>
    </w:p>
    <w:p w14:paraId="040F7DF4" w14:textId="416AF36F" w:rsidR="00470C83" w:rsidRDefault="00470C83" w:rsidP="00470C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0C83" w:rsidRPr="00470C83" w14:paraId="6AD3CBD5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F99D65" w14:textId="099E0606" w:rsidR="00470C83" w:rsidRPr="00470C83" w:rsidRDefault="00470C83" w:rsidP="00470C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Hoppa till Juli" w:history="1">
              <w:r w:rsidRPr="00470C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4CF09" w14:textId="1E71C711" w:rsidR="00470C83" w:rsidRPr="00470C83" w:rsidRDefault="00470C83" w:rsidP="00470C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C83">
              <w:rPr>
                <w:rFonts w:ascii="Arial" w:hAnsi="Arial" w:cs="Arial"/>
                <w:b/>
                <w:color w:val="25478B"/>
                <w:sz w:val="32"/>
              </w:rPr>
              <w:t>Augusti 2026</w:t>
            </w:r>
          </w:p>
        </w:tc>
        <w:bookmarkStart w:id="8" w:name="august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4F4340" w14:textId="0B8F95C8" w:rsidR="00470C83" w:rsidRPr="00470C83" w:rsidRDefault="00470C83" w:rsidP="00470C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C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C83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"Hoppa till September" </w:instrText>
            </w:r>
            <w:r w:rsidRPr="00470C83">
              <w:rPr>
                <w:rFonts w:ascii="Arial" w:hAnsi="Arial" w:cs="Arial"/>
                <w:color w:val="345393"/>
                <w:sz w:val="16"/>
              </w:rPr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C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70C83" w:rsidRPr="005A75E2" w14:paraId="6932E4EE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FA58F" w14:textId="4833A24F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F5077" w14:textId="7FE683B7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EC631" w14:textId="49580D93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5FAEE" w14:textId="520D9140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8279F" w14:textId="6D8A1DB6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4CA36" w14:textId="66A2CAAC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9E7672" w14:textId="0E46168F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70C83" w:rsidRPr="00470C83" w14:paraId="5A9F030B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A675B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CE05F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01468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3D2B7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C39AF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4558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F2EA6E5" w14:textId="31DC18E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EBF1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5F9C8F5" w14:textId="1841B5F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4736D8AB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E5C0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17AA8F8" w14:textId="0125A09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DAB8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C14941A" w14:textId="3F6E5C7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8D5B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7942670" w14:textId="5E0AA3C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E8DB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0C83">
              <w:rPr>
                <w:rStyle w:val="WinCalendarHolidayBlue"/>
              </w:rPr>
              <w:t xml:space="preserve"> Hiroshimadagen</w:t>
            </w:r>
          </w:p>
          <w:p w14:paraId="5AAF416D" w14:textId="746AB21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B086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1230105" w14:textId="46D0A23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0FB5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0C83">
              <w:rPr>
                <w:rStyle w:val="WinCalendarHolidayBlue"/>
              </w:rPr>
              <w:t xml:space="preserve"> Drottningens namnsdag</w:t>
            </w:r>
          </w:p>
          <w:p w14:paraId="50896B3E" w14:textId="6FAEC9C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95E7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32D9841" w14:textId="32371D3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417CD252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C50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E66F381" w14:textId="7059C2A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631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952D2CB" w14:textId="396F60E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23B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2F7DD93" w14:textId="7B168B9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9B6E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6838583" w14:textId="6620DC8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D0B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B0A9957" w14:textId="10A9D5A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4707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D59A34B" w14:textId="68D5CC8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8F59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213ED21" w14:textId="442C91F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4815317F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BCF8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E109055" w14:textId="10219C0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C5CC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6B25F73" w14:textId="670521B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78F9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0EF4519" w14:textId="68AF0CB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4209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0C83">
              <w:rPr>
                <w:rStyle w:val="WinCalendarHolidayBlue"/>
              </w:rPr>
              <w:t xml:space="preserve"> Surströmmingspremiär</w:t>
            </w:r>
          </w:p>
          <w:p w14:paraId="4E2932DF" w14:textId="519C55C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C7F8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E9B9B45" w14:textId="4EB3248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7AF6C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7EC58AE" w14:textId="2E05DC0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84F4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A9CAFE8" w14:textId="3A718DC3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02EFFA72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D493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C3D12AA" w14:textId="23E61DA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57B7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CEED6AB" w14:textId="6EBFAFB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CB386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32FCF58" w14:textId="151E58A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2935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AD5AB19" w14:textId="5BBFEAE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7727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7042CE1" w14:textId="33FBC6D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33A5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0812AFE" w14:textId="01BFACC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25F9C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BEA3495" w14:textId="60F0CC8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085563E9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17FB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F40DEED" w14:textId="577AA8F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0545D8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09D2AC" w14:textId="0E27AA83" w:rsidR="00470C83" w:rsidRDefault="00470C83" w:rsidP="00470C83">
      <w:pPr>
        <w:spacing w:after="0" w:line="240" w:lineRule="auto"/>
      </w:pPr>
    </w:p>
    <w:p w14:paraId="22C51019" w14:textId="77777777" w:rsidR="00470C83" w:rsidRDefault="00470C83" w:rsidP="00470C83">
      <w:pPr>
        <w:spacing w:after="0" w:line="240" w:lineRule="auto"/>
      </w:pPr>
      <w:r>
        <w:br w:type="page"/>
      </w:r>
    </w:p>
    <w:p w14:paraId="58B76196" w14:textId="1A55D414" w:rsidR="00470C83" w:rsidRDefault="00470C83" w:rsidP="00470C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0C83" w:rsidRPr="00470C83" w14:paraId="6EE064D6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1A93A" w14:textId="48647B1D" w:rsidR="00470C83" w:rsidRPr="00470C83" w:rsidRDefault="00470C83" w:rsidP="00470C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6" w:tooltip="Hoppa till Augusti" w:history="1">
              <w:r w:rsidRPr="00470C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8D8924" w14:textId="0A1179CE" w:rsidR="00470C83" w:rsidRPr="00470C83" w:rsidRDefault="00470C83" w:rsidP="00470C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C83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C6275A" w14:textId="124C0967" w:rsidR="00470C83" w:rsidRPr="00470C83" w:rsidRDefault="00470C83" w:rsidP="00470C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C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C83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"Hoppa till Oktober" </w:instrText>
            </w:r>
            <w:r w:rsidRPr="00470C83">
              <w:rPr>
                <w:rFonts w:ascii="Arial" w:hAnsi="Arial" w:cs="Arial"/>
                <w:color w:val="345393"/>
                <w:sz w:val="16"/>
              </w:rPr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C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70C83" w:rsidRPr="005A75E2" w14:paraId="4B8375E8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947F9" w14:textId="7041141A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AFA63" w14:textId="0BAD2FCC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4AD7D" w14:textId="0E0F4C73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06243" w14:textId="7BF4991D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6739D" w14:textId="71A2D65B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E2E9F" w14:textId="0F0665C3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5F4268" w14:textId="037A9155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70C83" w:rsidRPr="00470C83" w14:paraId="6D28D0DB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C93A7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BAFF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3D2CB39" w14:textId="102612C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B9C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6C5E504" w14:textId="188A75B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B1C7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CA83D30" w14:textId="5F8B43F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6CB6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2F45B89" w14:textId="313F005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2131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705B5BE" w14:textId="0D40712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218C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10E503C" w14:textId="0DE2B04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43ABE1D9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AF95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BF5043E" w14:textId="1BCD0A2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7CB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F591361" w14:textId="540C7EE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BDF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15296F3" w14:textId="22FA5A4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2757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4B997B4" w14:textId="7593B5C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984B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7D21F6C" w14:textId="5F51BAD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B737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7E97C6E" w14:textId="19E4A28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AB47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0C83">
              <w:rPr>
                <w:rStyle w:val="WinCalendarHolidayBlue"/>
              </w:rPr>
              <w:t xml:space="preserve"> Dag för val till Sveriges Riksdag</w:t>
            </w:r>
          </w:p>
          <w:p w14:paraId="2B219DB5" w14:textId="4AC9DAC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12BBE265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145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F020C00" w14:textId="2D4A57E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F954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33DF08B" w14:textId="0845F18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703D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846C597" w14:textId="4E1F428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E3F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7AC605E" w14:textId="5F6B12B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F0C1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C45733D" w14:textId="350F835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AF5D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A57AC3F" w14:textId="3AF03DA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D991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7F3E598" w14:textId="6135BA0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348469A4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6C9A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0C83">
              <w:rPr>
                <w:rStyle w:val="WinCalendarHolidayBlue"/>
              </w:rPr>
              <w:t xml:space="preserve"> Hummerpremiär</w:t>
            </w:r>
          </w:p>
          <w:p w14:paraId="2188B9D1" w14:textId="21571AA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FD1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3863C62" w14:textId="0A92894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99D8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04D5D63" w14:textId="18028A8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62C8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6B937C9" w14:textId="1E6D5C9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F9AB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9DA6280" w14:textId="0A6713C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757E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79904FF" w14:textId="678FCA0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CBF96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FBEC47A" w14:textId="5604D49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0201D90A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DA5F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A7303A3" w14:textId="0B2E945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9E99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C03E11C" w14:textId="61D414A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80D64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320EA69" w14:textId="02F24CC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D344C3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82A295" w14:textId="77777777" w:rsidR="00470C83" w:rsidRDefault="00470C83" w:rsidP="00470C83">
      <w:pPr>
        <w:spacing w:after="0" w:line="240" w:lineRule="auto"/>
      </w:pPr>
    </w:p>
    <w:p w14:paraId="71DBD46A" w14:textId="77777777" w:rsidR="00470C83" w:rsidRDefault="00470C83" w:rsidP="00470C83">
      <w:pPr>
        <w:spacing w:after="0" w:line="240" w:lineRule="auto"/>
      </w:pPr>
    </w:p>
    <w:p w14:paraId="69B5BD42" w14:textId="3F92AEAF" w:rsidR="00470C83" w:rsidRDefault="00470C83" w:rsidP="00470C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0C83" w:rsidRPr="00470C83" w14:paraId="08C50AED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03A45" w14:textId="6ADB6AE1" w:rsidR="00470C83" w:rsidRPr="00470C83" w:rsidRDefault="00470C83" w:rsidP="00470C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Hoppa till September" w:history="1">
              <w:r w:rsidRPr="00470C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551BB3" w14:textId="7B0C8B80" w:rsidR="00470C83" w:rsidRPr="00470C83" w:rsidRDefault="00470C83" w:rsidP="00470C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C83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44A043" w14:textId="414E7C8A" w:rsidR="00470C83" w:rsidRPr="00470C83" w:rsidRDefault="00470C83" w:rsidP="00470C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C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C83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"Hoppa till November" </w:instrText>
            </w:r>
            <w:r w:rsidRPr="00470C83">
              <w:rPr>
                <w:rFonts w:ascii="Arial" w:hAnsi="Arial" w:cs="Arial"/>
                <w:color w:val="345393"/>
                <w:sz w:val="16"/>
              </w:rPr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C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70C83" w:rsidRPr="005A75E2" w14:paraId="5161ADE5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0DEBF" w14:textId="63A387D1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E0526" w14:textId="139E459B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872C0" w14:textId="39E0F545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6F19D" w14:textId="062E271F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FE0EA" w14:textId="339F7594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4326C" w14:textId="076E73C7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7F22AA" w14:textId="335C57EF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70C83" w:rsidRPr="00470C83" w14:paraId="2552A8AC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07692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EF515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94CCF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E64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996A0D7" w14:textId="78A63FF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55841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4211D9E" w14:textId="60BE51C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C0EE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394CAF3" w14:textId="6527783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0712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0C83">
              <w:rPr>
                <w:rStyle w:val="WinCalendarHolidayBlue"/>
              </w:rPr>
              <w:t xml:space="preserve"> Djurens Dag</w:t>
            </w:r>
          </w:p>
          <w:p w14:paraId="59F84A99" w14:textId="3914A73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36BC8BDE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41554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FA42BC3" w14:textId="56E2B70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A85C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C358A0E" w14:textId="1603218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0562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4262273" w14:textId="275BB4B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44E0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54BBA45" w14:textId="4D66CEB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59656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18A7F12" w14:textId="3202CB7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FC6B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0C83">
              <w:rPr>
                <w:rStyle w:val="WinCalendarHolidayBlue"/>
              </w:rPr>
              <w:t xml:space="preserve"> Fars dag</w:t>
            </w:r>
          </w:p>
          <w:p w14:paraId="249CB2D4" w14:textId="78A53AD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CBA5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0C83">
              <w:rPr>
                <w:rStyle w:val="WinCalendarHolidayBlue"/>
              </w:rPr>
              <w:t xml:space="preserve"> Tacksägelsdagen</w:t>
            </w:r>
          </w:p>
          <w:p w14:paraId="50F088CA" w14:textId="3F0633C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62E1BB11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D04F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54472DA" w14:textId="5985C17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689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13DABFC" w14:textId="3A94842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7303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10A6698" w14:textId="4E1E567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9DA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56AD1A6" w14:textId="4C32E31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3E24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6AED743" w14:textId="3E912DB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FF88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3B76AF9" w14:textId="5E5DAAD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37A86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6818BEB" w14:textId="449D7D7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5529E1D9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1415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C081E9B" w14:textId="79E0524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E861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FEE4C0E" w14:textId="69F46E7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79D2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7D798C6" w14:textId="36AC4AA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7DCF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6FB27AA" w14:textId="4115213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FC73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BB15EF8" w14:textId="5CD60E4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B0A3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0C83">
              <w:rPr>
                <w:rStyle w:val="WinCalendarHolidayBlue"/>
              </w:rPr>
              <w:t xml:space="preserve"> FN-dagen</w:t>
            </w:r>
          </w:p>
          <w:p w14:paraId="2255B86D" w14:textId="7BBA4CA3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43D6C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0C83">
              <w:rPr>
                <w:rStyle w:val="WinCalendarHolidayBlue"/>
              </w:rPr>
              <w:t xml:space="preserve"> Vintertid</w:t>
            </w:r>
          </w:p>
          <w:p w14:paraId="4C8CEB40" w14:textId="6964BE4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654691A1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2ED8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DA2F205" w14:textId="471548B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5AB3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377D4ED" w14:textId="1DAECFC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E325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823EF19" w14:textId="1565E6A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F24B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3E9C8F9" w14:textId="2FEE0AC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883B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480DFCD" w14:textId="77D16CD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1E02F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0C83">
              <w:rPr>
                <w:rStyle w:val="WinCalendarHolidayRed"/>
              </w:rPr>
              <w:t xml:space="preserve"> Alla Helgons Dag</w:t>
            </w:r>
          </w:p>
          <w:p w14:paraId="40317252" w14:textId="50F1CBA3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3E621C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444703" w14:textId="003478DF" w:rsidR="00470C83" w:rsidRDefault="00470C83" w:rsidP="00470C83">
      <w:pPr>
        <w:spacing w:after="0" w:line="240" w:lineRule="auto"/>
      </w:pPr>
    </w:p>
    <w:p w14:paraId="780DA1CE" w14:textId="77777777" w:rsidR="00470C83" w:rsidRDefault="00470C83" w:rsidP="00470C83">
      <w:pPr>
        <w:spacing w:after="0" w:line="240" w:lineRule="auto"/>
      </w:pPr>
      <w:r>
        <w:br w:type="page"/>
      </w:r>
    </w:p>
    <w:p w14:paraId="1CFF10CE" w14:textId="1DEBE340" w:rsidR="00470C83" w:rsidRDefault="00470C83" w:rsidP="00470C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0C83" w:rsidRPr="00470C83" w14:paraId="0CD2E17D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2D181" w14:textId="68FD875C" w:rsidR="00470C83" w:rsidRPr="00470C83" w:rsidRDefault="00470C83" w:rsidP="00470C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Hoppa till Oktober" w:history="1">
              <w:r w:rsidRPr="00470C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6F0BB" w14:textId="7BA4763D" w:rsidR="00470C83" w:rsidRPr="00470C83" w:rsidRDefault="00470C83" w:rsidP="00470C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C83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A76F8" w14:textId="7A7BD4ED" w:rsidR="00470C83" w:rsidRPr="00470C83" w:rsidRDefault="00470C83" w:rsidP="00470C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C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C83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"Hoppa till December" </w:instrText>
            </w:r>
            <w:r w:rsidRPr="00470C83">
              <w:rPr>
                <w:rFonts w:ascii="Arial" w:hAnsi="Arial" w:cs="Arial"/>
                <w:color w:val="345393"/>
                <w:sz w:val="16"/>
              </w:rPr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C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70C83" w:rsidRPr="005A75E2" w14:paraId="583620F2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12046" w14:textId="50605FB7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FE92F" w14:textId="1C44C893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17C0E" w14:textId="15CF61C2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0DF9A" w14:textId="4FE60559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F11D4" w14:textId="4668182D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BC7A9" w14:textId="22743EF5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176978" w14:textId="609FF0DA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70C83" w:rsidRPr="00470C83" w14:paraId="32B0B89C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E9CB2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52830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DBF63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6FD3E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0A0BD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E6A65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83DE7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5B743CC" w14:textId="72E7CFB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717E53FD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314B4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2E2EFC1" w14:textId="370B972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CD56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E3F232A" w14:textId="3B2E0D3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CCA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08AECA9" w14:textId="1754EBD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2F0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5198727" w14:textId="1100274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F9DE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0C83">
              <w:rPr>
                <w:rStyle w:val="WinCalendarHolidayBlue"/>
              </w:rPr>
              <w:t xml:space="preserve"> Gustav Adolfs-dagen</w:t>
            </w:r>
          </w:p>
          <w:p w14:paraId="43CCCE87" w14:textId="1249F88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B6CE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1762D1F" w14:textId="49EA228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2B52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C3AA950" w14:textId="20CEE923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5E43188C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0E39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5F66BF9" w14:textId="7A7CD0BD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9D82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0C83">
              <w:rPr>
                <w:rStyle w:val="WinCalendarHolidayBlue"/>
              </w:rPr>
              <w:t xml:space="preserve"> Mårtensafton</w:t>
            </w:r>
          </w:p>
          <w:p w14:paraId="3114829E" w14:textId="1D08C8B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2A1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0C83">
              <w:rPr>
                <w:rStyle w:val="WinCalendarHolidayBlue"/>
              </w:rPr>
              <w:t xml:space="preserve"> Sankt Martinstag</w:t>
            </w:r>
          </w:p>
          <w:p w14:paraId="0A9F1F32" w14:textId="15B6DDD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9EE2C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1A2141D" w14:textId="14809BE9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A67B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ADD51C6" w14:textId="3D62CE2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2252C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51266CB1" w14:textId="62B8780B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1E26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9FF9D51" w14:textId="53B8E76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1ACD2063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69E3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FF07974" w14:textId="32A8A6E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DAB6C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BAB5E87" w14:textId="7DC1733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AA8A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D40973E" w14:textId="675608C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0B36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AA6F05B" w14:textId="4A442FF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9B2B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DBB0DC3" w14:textId="11204C3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4F6C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C049EB5" w14:textId="37EA58F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6A87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5DEAE30" w14:textId="205CA08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6F5E1327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2C53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667A29E" w14:textId="74F9C62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7B79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2DB8D7AD" w14:textId="0FC4B81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811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C35945F" w14:textId="56AA8573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FC856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B95A8E7" w14:textId="1B3A3F6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A0F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82A3E26" w14:textId="20D5444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E643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1D59AAA" w14:textId="50333F4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57C6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0C83">
              <w:rPr>
                <w:rStyle w:val="WinCalendarHolidayBlue"/>
              </w:rPr>
              <w:t xml:space="preserve"> Första Advent</w:t>
            </w:r>
          </w:p>
          <w:p w14:paraId="24DA8CF3" w14:textId="1826CC3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2F370A32" w14:textId="77777777" w:rsidTr="00470C8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116CF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B3E5B6B" w14:textId="6D3333A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0A038D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98FE4B" w14:textId="77777777" w:rsidR="00470C83" w:rsidRDefault="00470C83" w:rsidP="00470C83">
      <w:pPr>
        <w:spacing w:after="0" w:line="240" w:lineRule="auto"/>
      </w:pPr>
    </w:p>
    <w:p w14:paraId="7D7A4621" w14:textId="77777777" w:rsidR="00470C83" w:rsidRDefault="00470C83" w:rsidP="00470C83">
      <w:pPr>
        <w:spacing w:after="0" w:line="240" w:lineRule="auto"/>
      </w:pPr>
    </w:p>
    <w:p w14:paraId="7D79CEE9" w14:textId="5D79174D" w:rsidR="00470C83" w:rsidRDefault="00470C83" w:rsidP="00470C8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70C83" w:rsidRPr="00470C83" w14:paraId="62F9B639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EC77D" w14:textId="44D8F0B6" w:rsidR="00470C83" w:rsidRPr="00470C83" w:rsidRDefault="00470C83" w:rsidP="00470C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Hoppa till November" w:history="1">
              <w:r w:rsidRPr="00470C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A305CA" w14:textId="144003AD" w:rsidR="00470C83" w:rsidRPr="00470C83" w:rsidRDefault="00470C83" w:rsidP="00470C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C83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C126C8" w14:textId="753BDAA6" w:rsidR="00470C83" w:rsidRPr="00470C83" w:rsidRDefault="00470C83" w:rsidP="00470C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0C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C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"https://www.wincalendar.com/kalender/Sverige/januari-2027" \o "januari 2027" </w:instrText>
            </w:r>
            <w:r w:rsidRPr="00470C83">
              <w:rPr>
                <w:rFonts w:ascii="Arial" w:hAnsi="Arial" w:cs="Arial"/>
                <w:color w:val="345393"/>
                <w:sz w:val="16"/>
              </w:rPr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C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470C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70C83" w:rsidRPr="005A75E2" w14:paraId="2018DC68" w14:textId="77777777" w:rsidTr="00470C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0944E" w14:textId="5C1EFD60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647E1" w14:textId="2BEB3527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070E2" w14:textId="7962D482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7688B" w14:textId="5F7F7A08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25931" w14:textId="38797A05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4653A" w14:textId="274AE7FC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CC0CEE" w14:textId="7FB28409" w:rsidR="00470C83" w:rsidRPr="005A75E2" w:rsidRDefault="00470C83" w:rsidP="00470C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70C83" w:rsidRPr="00470C83" w14:paraId="127AC383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B0004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BBF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659893E" w14:textId="7E80572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790F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B95C7EF" w14:textId="1D8611D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A912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E3D6258" w14:textId="0F322DF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B455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F6343C9" w14:textId="7D3F945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E76C0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2C19676" w14:textId="160F21C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B17A6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0C83">
              <w:rPr>
                <w:rStyle w:val="WinCalendarHolidayBlue"/>
              </w:rPr>
              <w:t xml:space="preserve"> Andra söndagen i advent</w:t>
            </w:r>
          </w:p>
          <w:p w14:paraId="3A240258" w14:textId="3D6E7FD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150FB173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A0DA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41F75D6" w14:textId="37370C2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EF4F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A331638" w14:textId="2949D50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8577C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0C83">
              <w:rPr>
                <w:rStyle w:val="WinCalendarHolidayBlue"/>
              </w:rPr>
              <w:t xml:space="preserve"> Pepparkakans dag</w:t>
            </w:r>
          </w:p>
          <w:p w14:paraId="7B2056D7" w14:textId="7189809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8056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0C83">
              <w:rPr>
                <w:rStyle w:val="WinCalendarHolidayBlue"/>
              </w:rPr>
              <w:t xml:space="preserve"> Nobeldagen</w:t>
            </w:r>
          </w:p>
          <w:p w14:paraId="64F9FA6A" w14:textId="17E1167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9671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7F5B3B8" w14:textId="676464B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AB871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3462FDA5" w14:textId="79750C03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244D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0C83">
              <w:rPr>
                <w:rStyle w:val="WinCalendarHolidayBlue"/>
              </w:rPr>
              <w:t xml:space="preserve"> Luciadagen</w:t>
            </w:r>
          </w:p>
          <w:p w14:paraId="02EE8FCF" w14:textId="2562898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66713F10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C0C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1322014B" w14:textId="1958260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CD4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123D5C8" w14:textId="2F0EE9B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2FC1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AD86E50" w14:textId="3A57CE52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90FAE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5B84213" w14:textId="02DE42E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DBC52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7B974559" w14:textId="0D9B3A71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2FA81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C7803C3" w14:textId="6ACE6343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1602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0C83">
              <w:rPr>
                <w:rStyle w:val="WinCalendarHolidayBlue"/>
              </w:rPr>
              <w:t xml:space="preserve"> Fjärde advent</w:t>
            </w:r>
          </w:p>
          <w:p w14:paraId="55317C0F" w14:textId="7510CF66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6E501F4E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4B9B1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4006C05D" w14:textId="6702D225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DD34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F15ED0B" w14:textId="5194BCDA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BAA9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0C83">
              <w:rPr>
                <w:rStyle w:val="WinCalendarHolidayBlue"/>
              </w:rPr>
              <w:t xml:space="preserve"> Drottningens födelsedag</w:t>
            </w:r>
          </w:p>
          <w:p w14:paraId="568001C1" w14:textId="5D3F540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FD31D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0C83">
              <w:rPr>
                <w:rStyle w:val="WinCalendarHolidayBlue"/>
              </w:rPr>
              <w:t xml:space="preserve"> Julafton</w:t>
            </w:r>
          </w:p>
          <w:p w14:paraId="58C54632" w14:textId="556DBED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F46C3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0C83">
              <w:rPr>
                <w:rStyle w:val="WinCalendarHolidayRed"/>
              </w:rPr>
              <w:t xml:space="preserve"> Jul</w:t>
            </w:r>
          </w:p>
          <w:p w14:paraId="0BA21D0B" w14:textId="2192ED88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EC10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0C83">
              <w:rPr>
                <w:rStyle w:val="WinCalendarHolidayRed"/>
              </w:rPr>
              <w:t xml:space="preserve"> Annandag jul</w:t>
            </w:r>
          </w:p>
          <w:p w14:paraId="04DE31E7" w14:textId="0B3A5DD7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600B5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A44D945" w14:textId="71AFB454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</w:tr>
      <w:tr w:rsidR="00470C83" w:rsidRPr="00470C83" w14:paraId="60B330EA" w14:textId="77777777" w:rsidTr="00470C8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C368A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0C83">
              <w:rPr>
                <w:rStyle w:val="WinCalendarHolidayBlue"/>
              </w:rPr>
              <w:t xml:space="preserve"> Värnlösa barns dag</w:t>
            </w:r>
          </w:p>
          <w:p w14:paraId="7E5BB109" w14:textId="07762C40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C0E8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084D1517" w14:textId="2D153B2E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92AD8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0C83">
              <w:rPr>
                <w:rStyle w:val="WinCalendarHolidayBlue"/>
              </w:rPr>
              <w:t xml:space="preserve"> </w:t>
            </w:r>
          </w:p>
          <w:p w14:paraId="6B1367A1" w14:textId="7216416F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FCEEB" w14:textId="77777777" w:rsidR="00470C83" w:rsidRDefault="00470C83" w:rsidP="00470C8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0C83">
              <w:rPr>
                <w:rStyle w:val="WinCalendarHolidayBlue"/>
              </w:rPr>
              <w:t xml:space="preserve"> Nyårsafton</w:t>
            </w:r>
          </w:p>
          <w:p w14:paraId="371B48F3" w14:textId="584D937C" w:rsidR="00470C83" w:rsidRPr="00470C83" w:rsidRDefault="00470C83" w:rsidP="00470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2B5D9C" w14:textId="77777777" w:rsidR="00470C83" w:rsidRPr="00470C83" w:rsidRDefault="00470C83" w:rsidP="00470C8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7FC496" w14:textId="56542B81" w:rsidR="00470C83" w:rsidRDefault="00470C83" w:rsidP="00470C83">
      <w:pPr>
        <w:spacing w:after="0" w:line="240" w:lineRule="auto"/>
      </w:pPr>
    </w:p>
    <w:sectPr w:rsidR="00470C83" w:rsidSect="00470C8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0C83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ECB6"/>
  <w15:chartTrackingRefBased/>
  <w15:docId w15:val="{37ACA4CC-C003-42EC-9354-83DFA8FC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0C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0C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0C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0C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0C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0C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0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sv/2024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1188</Words>
  <Characters>3983</Characters>
  <Application>Microsoft Office Word</Application>
  <DocSecurity>0</DocSecurity>
  <Lines>1991</Lines>
  <Paragraphs>1034</Paragraphs>
  <ScaleCrop>false</ScaleCrop>
  <Company>WinCalendar.com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2026 Sverige</dc:title>
  <dc:subject>Kalender januari 2026</dc:subject>
  <dc:creator>WinCalendar</dc:creator>
  <cp:keywords>Kalender Word, Kalender, Jan 2026, Kalender se, Utskrivbar Kalender, Portrait Kalender, Mall, Kalender med helgdagar</cp:keywords>
  <dc:description/>
  <cp:lastModifiedBy>Kenny Garcia</cp:lastModifiedBy>
  <cp:revision>1</cp:revision>
  <dcterms:created xsi:type="dcterms:W3CDTF">2023-12-04T11:13:00Z</dcterms:created>
  <dcterms:modified xsi:type="dcterms:W3CDTF">2023-12-04T11:14:00Z</dcterms:modified>
  <cp:category>Sverige Kalender</cp:category>
</cp:coreProperties>
</file>