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B6" w:rsidRDefault="008808B6" w:rsidP="008808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808B6">
        <w:rPr>
          <w:rFonts w:ascii="Arial" w:hAnsi="Arial" w:cs="Arial"/>
          <w:color w:val="44546A" w:themeColor="text2"/>
          <w:sz w:val="30"/>
        </w:rPr>
        <w:t>November 2021 -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8808B6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8808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808B6" w:rsidRDefault="008808B6" w:rsidP="008808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808B6" w:rsidRPr="008808B6" w:rsidTr="008808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808B6" w:rsidRPr="008808B6" w:rsidRDefault="008808B6" w:rsidP="008808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08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08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"https://www.wincalendar.com/kalender/Sverige/oktober-2021" \o "oktober 2021" </w:instrText>
            </w:r>
            <w:r w:rsidRPr="008808B6">
              <w:rPr>
                <w:rFonts w:ascii="Arial" w:hAnsi="Arial" w:cs="Arial"/>
                <w:color w:val="345393"/>
                <w:sz w:val="16"/>
              </w:rPr>
            </w:r>
            <w:r w:rsidRPr="008808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08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8808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08B6" w:rsidRPr="008808B6" w:rsidRDefault="008808B6" w:rsidP="008808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08B6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08B6" w:rsidRPr="008808B6" w:rsidRDefault="008808B6" w:rsidP="008808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8808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8808B6" w:rsidRPr="000153A3" w:rsidTr="008808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08B6" w:rsidRPr="000153A3" w:rsidRDefault="008808B6" w:rsidP="008808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08B6" w:rsidRPr="000153A3" w:rsidRDefault="008808B6" w:rsidP="008808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08B6" w:rsidRPr="000153A3" w:rsidRDefault="008808B6" w:rsidP="008808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08B6" w:rsidRPr="000153A3" w:rsidRDefault="008808B6" w:rsidP="008808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08B6" w:rsidRPr="000153A3" w:rsidRDefault="008808B6" w:rsidP="008808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08B6" w:rsidRPr="000153A3" w:rsidRDefault="008808B6" w:rsidP="008808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08B6" w:rsidRPr="000153A3" w:rsidRDefault="008808B6" w:rsidP="008808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808B6" w:rsidRPr="008808B6" w:rsidTr="008808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08B6">
              <w:rPr>
                <w:rStyle w:val="WinCalendarHolidayRed"/>
              </w:rPr>
              <w:t xml:space="preserve"> Alla Helgons Dag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8B6" w:rsidRPr="008808B6" w:rsidTr="008808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08B6">
              <w:rPr>
                <w:rStyle w:val="WinCalendarHolidayBlue"/>
              </w:rPr>
              <w:t xml:space="preserve"> Mårtens afton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8B6" w:rsidRPr="008808B6" w:rsidTr="008808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8B6" w:rsidRPr="008808B6" w:rsidTr="008808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08B6">
              <w:rPr>
                <w:rStyle w:val="WinCalendarHolidayBlue"/>
              </w:rPr>
              <w:t xml:space="preserve"> Advent 1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08B6" w:rsidRPr="008808B6" w:rsidTr="008808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08B6" w:rsidRDefault="008808B6" w:rsidP="00880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08B6">
              <w:rPr>
                <w:rStyle w:val="WinCalendarHolidayBlue"/>
              </w:rPr>
              <w:t xml:space="preserve"> </w:t>
            </w:r>
          </w:p>
          <w:p w:rsidR="008808B6" w:rsidRPr="008808B6" w:rsidRDefault="008808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08B6" w:rsidRPr="008808B6" w:rsidRDefault="008808B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808B6" w:rsidRDefault="008808B6" w:rsidP="008808B6">
      <w:pPr>
        <w:jc w:val="right"/>
      </w:pPr>
      <w:r w:rsidRPr="008808B6">
        <w:rPr>
          <w:color w:val="666699"/>
          <w:sz w:val="16"/>
        </w:rPr>
        <w:t xml:space="preserve">Fler kalendrar: </w:t>
      </w:r>
      <w:hyperlink r:id="rId6" w:history="1">
        <w:r w:rsidRPr="008808B6">
          <w:rPr>
            <w:rStyle w:val="Hyperlink"/>
            <w:color w:val="666699"/>
            <w:sz w:val="16"/>
          </w:rPr>
          <w:t>December</w:t>
        </w:r>
      </w:hyperlink>
      <w:r w:rsidRPr="008808B6">
        <w:rPr>
          <w:color w:val="666699"/>
          <w:sz w:val="16"/>
        </w:rPr>
        <w:t xml:space="preserve">, </w:t>
      </w:r>
      <w:hyperlink r:id="rId7" w:history="1">
        <w:r w:rsidRPr="008808B6">
          <w:rPr>
            <w:rStyle w:val="Hyperlink"/>
            <w:color w:val="666699"/>
            <w:sz w:val="16"/>
          </w:rPr>
          <w:t>Januari</w:t>
        </w:r>
      </w:hyperlink>
      <w:r w:rsidRPr="008808B6">
        <w:rPr>
          <w:color w:val="666699"/>
          <w:sz w:val="16"/>
        </w:rPr>
        <w:t xml:space="preserve">, </w:t>
      </w:r>
      <w:hyperlink r:id="rId8" w:history="1">
        <w:r w:rsidRPr="008808B6">
          <w:rPr>
            <w:rStyle w:val="Hyperlink"/>
            <w:color w:val="666699"/>
            <w:sz w:val="16"/>
          </w:rPr>
          <w:t>2021</w:t>
        </w:r>
      </w:hyperlink>
    </w:p>
    <w:sectPr w:rsidR="008808B6" w:rsidSect="008808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B6"/>
    <w:rsid w:val="0021553C"/>
    <w:rsid w:val="008808B6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E7BBA-8A33-476C-83E0-6DEAAD38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08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08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08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08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08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08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0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1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1" TargetMode="External"/><Relationship Id="rId5" Type="http://schemas.openxmlformats.org/officeDocument/2006/relationships/hyperlink" Target="https://www.wincalendar.com/kalender/Sverige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264</Characters>
  <Application>Microsoft Office Word</Application>
  <DocSecurity>0</DocSecurity>
  <Lines>76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November 2021 Sverige</dc:title>
  <dc:subject>Kalender november 2021</dc:subject>
  <dc:creator>WinCalendar.com</dc:creator>
  <cp:keywords>Kalender Word, Kalender, Nov 2021, Kalender se, Utskrivbar Kalender, Portrait Kalender, Mall, Kalender med helgdagar</cp:keywords>
  <dc:description/>
  <cp:lastModifiedBy>Administrator</cp:lastModifiedBy>
  <cp:revision>1</cp:revision>
  <dcterms:created xsi:type="dcterms:W3CDTF">2020-10-27T03:43:00Z</dcterms:created>
  <dcterms:modified xsi:type="dcterms:W3CDTF">2020-10-27T03:43:00Z</dcterms:modified>
  <cp:category>Sverige Kalender</cp:category>
</cp:coreProperties>
</file>