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195" w14:textId="77777777" w:rsidR="00520B87" w:rsidRDefault="00520B87" w:rsidP="00520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B87">
        <w:rPr>
          <w:rFonts w:ascii="Arial" w:hAnsi="Arial" w:cs="Arial"/>
          <w:color w:val="44546A" w:themeColor="text2"/>
          <w:sz w:val="30"/>
        </w:rPr>
        <w:t>November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520B87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520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02687B" w14:textId="77777777" w:rsidR="00520B87" w:rsidRDefault="00520B87" w:rsidP="00520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0B87" w:rsidRPr="00520B87" w14:paraId="6D16F89B" w14:textId="77777777" w:rsidTr="00520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7CB0D" w14:textId="32CB831B" w:rsidR="00520B87" w:rsidRPr="00520B87" w:rsidRDefault="00520B87" w:rsidP="00520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"https://www.wincalendar.com/kalender/Sverige/oktober-2027" \o "oktober 2027" </w:instrText>
            </w:r>
            <w:r w:rsidRPr="00520B87">
              <w:rPr>
                <w:rFonts w:ascii="Arial" w:hAnsi="Arial" w:cs="Arial"/>
                <w:color w:val="345393"/>
                <w:sz w:val="16"/>
              </w:rPr>
            </w:r>
            <w:r w:rsidRPr="00520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20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24B30" w14:textId="7E51262F" w:rsidR="00520B87" w:rsidRPr="00520B87" w:rsidRDefault="00520B87" w:rsidP="00520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B87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509D5" w14:textId="04CE6DA6" w:rsidR="00520B87" w:rsidRPr="00520B87" w:rsidRDefault="00520B87" w:rsidP="00520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520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20B87" w:rsidRPr="003D3F2D" w14:paraId="6C448802" w14:textId="77777777" w:rsidTr="00520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5669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B69C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6EE9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0E4BE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42FDA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CAE83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FBC38" w14:textId="77777777" w:rsidR="00520B87" w:rsidRPr="003D3F2D" w:rsidRDefault="00520B87" w:rsidP="00520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20B87" w:rsidRPr="00520B87" w14:paraId="25876E84" w14:textId="77777777" w:rsidTr="00520B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9B1E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77C0C005" w14:textId="5FA753AA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488D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0B500C43" w14:textId="3CE89921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12C0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27CC9BA" w14:textId="43B72097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1438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DA30C00" w14:textId="775E3E0B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6ADA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205E65BC" w14:textId="27379BA9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56D59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B87">
              <w:rPr>
                <w:rStyle w:val="WinCalendarHolidayRed"/>
              </w:rPr>
              <w:t xml:space="preserve"> Alla Helgons Dag</w:t>
            </w:r>
          </w:p>
          <w:p w14:paraId="04638FB7" w14:textId="1D1EF97A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DB214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100EDED6" w14:textId="1050D9BC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B87" w:rsidRPr="00520B87" w14:paraId="78A4759D" w14:textId="77777777" w:rsidTr="00520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C644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52324708" w14:textId="70656641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2502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26AB63A7" w14:textId="07932C3F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441C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B87">
              <w:rPr>
                <w:rStyle w:val="WinCalendarHolidayBlue"/>
              </w:rPr>
              <w:t xml:space="preserve"> Mårtensafton</w:t>
            </w:r>
          </w:p>
          <w:p w14:paraId="58D5E761" w14:textId="2A399971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4EA7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B87">
              <w:rPr>
                <w:rStyle w:val="WinCalendarHolidayBlue"/>
              </w:rPr>
              <w:t xml:space="preserve"> Sankt Martinstag</w:t>
            </w:r>
          </w:p>
          <w:p w14:paraId="0C6841F4" w14:textId="3101F1FD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1EB0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026DFBFC" w14:textId="3DAF2B0B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8ED1D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5BE3ACC3" w14:textId="6C8D09AC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9C69D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C26695A" w14:textId="466D6573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B87" w:rsidRPr="00520B87" w14:paraId="75C9B953" w14:textId="77777777" w:rsidTr="00520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2515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EAA0327" w14:textId="56A56D12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DB79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3C953C49" w14:textId="3AD94C6E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7C69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7DABD3A9" w14:textId="21D17DB0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E40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190F33FE" w14:textId="3EE4C02E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5B06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77E61C22" w14:textId="62D13969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FFD56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0C06FD0B" w14:textId="49749B8B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4F367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6BB765CF" w14:textId="5E269DEA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B87" w:rsidRPr="00520B87" w14:paraId="1A6284AA" w14:textId="77777777" w:rsidTr="00520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BBE8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26E748BA" w14:textId="297A5E48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A5A5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035D6186" w14:textId="7D58A59E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8761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A0F24E1" w14:textId="619D7F89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2563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16B431CA" w14:textId="17808190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E09B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84C578C" w14:textId="1F622A06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D5890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045FDFDA" w14:textId="679F452A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C135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B87">
              <w:rPr>
                <w:rStyle w:val="WinCalendarHolidayBlue"/>
              </w:rPr>
              <w:t xml:space="preserve"> Första Advent</w:t>
            </w:r>
          </w:p>
          <w:p w14:paraId="4D178552" w14:textId="3AAB7344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B87" w:rsidRPr="00520B87" w14:paraId="0E845AEF" w14:textId="77777777" w:rsidTr="00520B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485D9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153880E4" w14:textId="4D0DEF5C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7E7BC" w14:textId="77777777" w:rsidR="00520B87" w:rsidRDefault="00520B87" w:rsidP="00520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B87">
              <w:rPr>
                <w:rStyle w:val="WinCalendarHolidayBlue"/>
              </w:rPr>
              <w:t xml:space="preserve"> </w:t>
            </w:r>
          </w:p>
          <w:p w14:paraId="4EB6561B" w14:textId="04AF9F1E" w:rsidR="00520B87" w:rsidRPr="00520B87" w:rsidRDefault="00520B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D6E11" w14:textId="77777777" w:rsidR="00520B87" w:rsidRPr="00520B87" w:rsidRDefault="00520B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9877F2" w14:textId="207035FE" w:rsidR="00520B87" w:rsidRDefault="00520B87" w:rsidP="00520B87">
      <w:pPr>
        <w:jc w:val="right"/>
      </w:pPr>
      <w:r w:rsidRPr="00520B87">
        <w:rPr>
          <w:color w:val="666699"/>
          <w:sz w:val="16"/>
        </w:rPr>
        <w:t xml:space="preserve">Kalendrar med helgdagar - SWE </w:t>
      </w:r>
      <w:hyperlink r:id="rId6" w:history="1">
        <w:r w:rsidRPr="00520B87">
          <w:rPr>
            <w:rStyle w:val="Hyperlink"/>
            <w:color w:val="666699"/>
            <w:sz w:val="16"/>
          </w:rPr>
          <w:t>December</w:t>
        </w:r>
      </w:hyperlink>
      <w:r w:rsidRPr="00520B87">
        <w:rPr>
          <w:color w:val="666699"/>
          <w:sz w:val="16"/>
        </w:rPr>
        <w:t xml:space="preserve">, </w:t>
      </w:r>
      <w:hyperlink r:id="rId7" w:history="1">
        <w:r w:rsidRPr="00520B87">
          <w:rPr>
            <w:rStyle w:val="Hyperlink"/>
            <w:color w:val="666699"/>
            <w:sz w:val="16"/>
          </w:rPr>
          <w:t>Januari</w:t>
        </w:r>
      </w:hyperlink>
      <w:r w:rsidRPr="00520B87">
        <w:rPr>
          <w:color w:val="666699"/>
          <w:sz w:val="16"/>
        </w:rPr>
        <w:t xml:space="preserve">, </w:t>
      </w:r>
      <w:hyperlink r:id="rId8" w:history="1">
        <w:r w:rsidRPr="00520B87">
          <w:rPr>
            <w:rStyle w:val="Hyperlink"/>
            <w:color w:val="666699"/>
            <w:sz w:val="16"/>
          </w:rPr>
          <w:t>Februari</w:t>
        </w:r>
      </w:hyperlink>
    </w:p>
    <w:sectPr w:rsidR="00520B87" w:rsidSect="00520B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B87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D7E5"/>
  <w15:chartTrackingRefBased/>
  <w15:docId w15:val="{81DD0DCD-75A1-4BE8-AA73-B37BB65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B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B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7" TargetMode="External"/><Relationship Id="rId5" Type="http://schemas.openxmlformats.org/officeDocument/2006/relationships/hyperlink" Target="https://www.wincalendar.com/kalender/Sverige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304</Characters>
  <Application>Microsoft Office Word</Application>
  <DocSecurity>0</DocSecurity>
  <Lines>76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2027 Sverige</dc:title>
  <dc:subject>Kalender november 2027</dc:subject>
  <dc:creator>WinCalendar.com</dc:creator>
  <cp:keywords>Kalender Word, Kalender, Nov 2027, Kalender se, Utskrivbar Kalender, Portrait 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</cp:category>
</cp:coreProperties>
</file>